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footer19.xml" ContentType="application/vnd.openxmlformats-officedocument.wordprocessingml.footer+xml"/>
  <Override PartName="/word/header21.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D8561D" w14:textId="77777777" w:rsidR="00DC08E6" w:rsidRDefault="00DC08E6" w:rsidP="00DC08E6">
      <w:pPr>
        <w:pStyle w:val="BodyText"/>
        <w:tabs>
          <w:tab w:val="left" w:pos="8170"/>
        </w:tabs>
        <w:ind w:left="4237"/>
      </w:pPr>
    </w:p>
    <w:p w14:paraId="5BDE610E" w14:textId="7244839B" w:rsidR="00DC08E6" w:rsidRDefault="00DC08E6" w:rsidP="00DC08E6">
      <w:pPr>
        <w:pStyle w:val="BodyText"/>
        <w:tabs>
          <w:tab w:val="left" w:pos="8170"/>
        </w:tabs>
        <w:ind w:left="4237"/>
        <w:jc w:val="right"/>
      </w:pPr>
      <w:r>
        <w:t>ARM11-8.7</w:t>
      </w:r>
    </w:p>
    <w:p w14:paraId="4979CB97" w14:textId="49AB4D4C" w:rsidR="00DC08E6" w:rsidRDefault="00DC08E6" w:rsidP="00DC08E6">
      <w:pPr>
        <w:pStyle w:val="BodyText"/>
        <w:tabs>
          <w:tab w:val="left" w:pos="8170"/>
        </w:tabs>
        <w:ind w:left="4237"/>
        <w:jc w:val="right"/>
      </w:pPr>
      <w:r>
        <w:t>(ARM13</w:t>
      </w:r>
      <w:r w:rsidR="00AE1DCF">
        <w:t>.2.13)</w:t>
      </w:r>
    </w:p>
    <w:p w14:paraId="55348F1B" w14:textId="77777777" w:rsidR="00DC08E6" w:rsidRDefault="00DC08E6" w:rsidP="00DC08E6">
      <w:pPr>
        <w:pStyle w:val="BodyText"/>
        <w:tabs>
          <w:tab w:val="left" w:pos="8170"/>
        </w:tabs>
        <w:ind w:left="4237"/>
      </w:pPr>
    </w:p>
    <w:p w14:paraId="5803CDFB" w14:textId="31CD3A69" w:rsidR="00846C18" w:rsidRDefault="00D4376B" w:rsidP="00DC08E6">
      <w:pPr>
        <w:pStyle w:val="BodyText"/>
        <w:tabs>
          <w:tab w:val="left" w:pos="8170"/>
        </w:tabs>
        <w:ind w:left="4237"/>
      </w:pPr>
      <w:r>
        <w:rPr>
          <w:noProof/>
          <w:lang w:val="nb-NO" w:eastAsia="nb-NO"/>
        </w:rPr>
        <w:drawing>
          <wp:inline distT="0" distB="0" distL="0" distR="0" wp14:anchorId="0F768E31" wp14:editId="5239BA60">
            <wp:extent cx="1268730" cy="1365250"/>
            <wp:effectExtent l="0" t="0" r="0" b="0"/>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a:picLocks noChangeAspect="1" noChangeArrowheads="1"/>
                    </pic:cNvPicPr>
                  </pic:nvPicPr>
                  <pic:blipFill>
                    <a:blip r:embed="rId10"/>
                    <a:stretch>
                      <a:fillRect/>
                    </a:stretch>
                  </pic:blipFill>
                  <pic:spPr bwMode="auto">
                    <a:xfrm>
                      <a:off x="0" y="0"/>
                      <a:ext cx="1268730" cy="1365250"/>
                    </a:xfrm>
                    <a:prstGeom prst="rect">
                      <a:avLst/>
                    </a:prstGeom>
                  </pic:spPr>
                </pic:pic>
              </a:graphicData>
            </a:graphic>
          </wp:inline>
        </w:drawing>
      </w:r>
      <w:r w:rsidR="00AE1DCF">
        <w:rPr>
          <w:noProof/>
        </w:rPr>
        <w:pict w14:anchorId="5496A1E2">
          <v:line id="Figura1" o:spid="_x0000_s1493" style="position:absolute;left:0;text-align:left;z-index:69;visibility:visible;mso-wrap-style:square;mso-wrap-distance-left:0;mso-wrap-distance-top:0;mso-wrap-distance-right:0;mso-wrap-distance-bottom:0;mso-position-horizontal:absolute;mso-position-horizontal-relative:page;mso-position-vertical:absolute;mso-position-vertical-relative:page" from="17.05pt,728.3pt" to="578.4pt,7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" strokecolor="#00558c" strokeweight=".35mm">
            <w10:wrap anchorx="page" anchory="page"/>
          </v:line>
        </w:pict>
      </w:r>
      <w:r w:rsidR="00DC08E6">
        <w:tab/>
      </w:r>
    </w:p>
    <w:p w14:paraId="2501FBF0" w14:textId="77777777" w:rsidR="00846C18" w:rsidRDefault="00846C18">
      <w:pPr>
        <w:pStyle w:val="BodyText"/>
        <w:spacing w:before="10"/>
        <w:rPr>
          <w:rFonts w:ascii="Times New Roman" w:hAnsi="Times New Roman"/>
          <w:sz w:val="28"/>
        </w:rPr>
      </w:pPr>
    </w:p>
    <w:p w14:paraId="582AF34A" w14:textId="77777777" w:rsidR="00846C18" w:rsidRDefault="00846C18">
      <w:pPr>
        <w:pStyle w:val="BodyText"/>
        <w:ind w:left="-437"/>
      </w:pPr>
      <w:bookmarkStart w:id="0" w:name="_GoBack"/>
      <w:bookmarkEnd w:id="0"/>
    </w:p>
    <w:p w14:paraId="02C43434" w14:textId="77777777" w:rsidR="00846C18" w:rsidRDefault="00846C18">
      <w:pPr>
        <w:pStyle w:val="BodyText"/>
        <w:rPr>
          <w:rFonts w:ascii="Times New Roman" w:hAnsi="Times New Roman"/>
          <w:sz w:val="20"/>
        </w:rPr>
      </w:pPr>
    </w:p>
    <w:p w14:paraId="3C136BF5" w14:textId="77777777" w:rsidR="00846C18" w:rsidRDefault="00D4376B">
      <w:pPr>
        <w:spacing w:before="178"/>
        <w:ind w:left="515"/>
        <w:rPr>
          <w:color w:val="00558D"/>
          <w:sz w:val="50"/>
        </w:rPr>
      </w:pPr>
      <w:r>
        <w:rPr>
          <w:color w:val="00558D"/>
          <w:sz w:val="50"/>
        </w:rPr>
        <w:t>1052</w:t>
      </w:r>
    </w:p>
    <w:p w14:paraId="50217145" w14:textId="77777777" w:rsidR="00846C18" w:rsidRDefault="00D4376B">
      <w:pPr>
        <w:spacing w:before="231" w:line="192" w:lineRule="auto"/>
        <w:ind w:left="515" w:right="1633"/>
        <w:rPr>
          <w:color w:val="00558D"/>
          <w:sz w:val="50"/>
        </w:rPr>
      </w:pPr>
      <w:r>
        <w:rPr>
          <w:color w:val="00558D"/>
          <w:sz w:val="50"/>
        </w:rPr>
        <w:t>QUALITY MANAGEMENT SYSTEMS FOR AIDS TO NAVIGATION SERVICE DELIVERY</w:t>
      </w:r>
    </w:p>
    <w:p w14:paraId="2E0337B0" w14:textId="77777777" w:rsidR="00846C18" w:rsidRDefault="00846C18">
      <w:pPr>
        <w:pStyle w:val="BodyText"/>
        <w:rPr>
          <w:sz w:val="50"/>
        </w:rPr>
      </w:pPr>
    </w:p>
    <w:p w14:paraId="4C7C29B0" w14:textId="77777777" w:rsidR="00846C18" w:rsidRDefault="00846C18">
      <w:pPr>
        <w:pStyle w:val="BodyText"/>
        <w:rPr>
          <w:sz w:val="50"/>
        </w:rPr>
      </w:pPr>
    </w:p>
    <w:p w14:paraId="52581B1B" w14:textId="77777777" w:rsidR="00846C18" w:rsidRDefault="00846C18">
      <w:pPr>
        <w:pStyle w:val="BodyText"/>
        <w:rPr>
          <w:sz w:val="50"/>
        </w:rPr>
      </w:pPr>
    </w:p>
    <w:p w14:paraId="1914B04E" w14:textId="77777777" w:rsidR="00846C18" w:rsidRDefault="00846C18">
      <w:pPr>
        <w:pStyle w:val="BodyText"/>
        <w:rPr>
          <w:sz w:val="50"/>
        </w:rPr>
      </w:pPr>
    </w:p>
    <w:p w14:paraId="49BC5D7A" w14:textId="77777777" w:rsidR="00846C18" w:rsidRDefault="00846C18">
      <w:pPr>
        <w:pStyle w:val="BodyText"/>
        <w:rPr>
          <w:sz w:val="50"/>
        </w:rPr>
      </w:pPr>
    </w:p>
    <w:p w14:paraId="5A5AF38D" w14:textId="77777777" w:rsidR="00846C18" w:rsidRDefault="00846C18">
      <w:pPr>
        <w:pStyle w:val="BodyText"/>
        <w:rPr>
          <w:sz w:val="50"/>
        </w:rPr>
      </w:pPr>
    </w:p>
    <w:p w14:paraId="6E3E4714" w14:textId="77777777" w:rsidR="00846C18" w:rsidRDefault="00846C18">
      <w:pPr>
        <w:pStyle w:val="BodyText"/>
        <w:rPr>
          <w:sz w:val="50"/>
        </w:rPr>
      </w:pPr>
    </w:p>
    <w:p w14:paraId="6639C8D1" w14:textId="77777777" w:rsidR="00846C18" w:rsidRDefault="00846C18">
      <w:pPr>
        <w:pStyle w:val="BodyText"/>
        <w:rPr>
          <w:sz w:val="50"/>
        </w:rPr>
      </w:pPr>
    </w:p>
    <w:p w14:paraId="51D9F22F" w14:textId="77777777" w:rsidR="00846C18" w:rsidRDefault="00D4376B">
      <w:pPr>
        <w:spacing w:before="379"/>
        <w:ind w:left="515"/>
        <w:rPr>
          <w:b/>
          <w:color w:val="00558D"/>
          <w:sz w:val="50"/>
        </w:rPr>
      </w:pPr>
      <w:r>
        <w:rPr>
          <w:b/>
          <w:color w:val="00558D"/>
          <w:sz w:val="50"/>
        </w:rPr>
        <w:t>Edition 3.0</w:t>
      </w:r>
    </w:p>
    <w:p w14:paraId="312CE35F" w14:textId="77777777" w:rsidR="00846C18" w:rsidRDefault="00D4376B">
      <w:pPr>
        <w:ind w:left="515"/>
        <w:rPr>
          <w:b/>
          <w:color w:val="00558D"/>
          <w:sz w:val="28"/>
        </w:rPr>
      </w:pPr>
      <w:r>
        <w:rPr>
          <w:b/>
          <w:color w:val="00558D"/>
          <w:sz w:val="28"/>
        </w:rPr>
        <w:t>December 2013</w:t>
      </w:r>
    </w:p>
    <w:p w14:paraId="221B7560" w14:textId="77777777" w:rsidR="00846C18" w:rsidRDefault="00846C18">
      <w:pPr>
        <w:pStyle w:val="BodyText"/>
        <w:rPr>
          <w:b/>
          <w:sz w:val="20"/>
        </w:rPr>
      </w:pPr>
    </w:p>
    <w:p w14:paraId="1272B0C1" w14:textId="77777777" w:rsidR="00846C18" w:rsidRDefault="00846C18">
      <w:pPr>
        <w:pStyle w:val="BodyText"/>
        <w:rPr>
          <w:b/>
          <w:sz w:val="20"/>
        </w:rPr>
      </w:pPr>
    </w:p>
    <w:p w14:paraId="54F39D86" w14:textId="77777777" w:rsidR="00846C18" w:rsidRDefault="00D4376B">
      <w:pPr>
        <w:pStyle w:val="BodyText"/>
        <w:spacing w:before="6"/>
        <w:rPr>
          <w:b/>
          <w:sz w:val="24"/>
        </w:rPr>
        <w:sectPr w:rsidR="00846C18">
          <w:pgSz w:w="11906" w:h="16838"/>
          <w:pgMar w:top="280" w:right="0" w:bottom="280" w:left="760" w:header="0" w:footer="0" w:gutter="0"/>
          <w:cols w:space="708"/>
          <w:formProt w:val="0"/>
          <w:docGrid w:linePitch="312"/>
        </w:sectPr>
      </w:pPr>
      <w:r>
        <w:rPr>
          <w:b/>
          <w:noProof/>
          <w:sz w:val="24"/>
          <w:lang w:val="nb-NO" w:eastAsia="nb-NO"/>
        </w:rPr>
        <w:drawing>
          <wp:anchor distT="0" distB="0" distL="0" distR="0" simplePos="0" relativeHeight="56" behindDoc="0" locked="0" layoutInCell="1" allowOverlap="1" wp14:anchorId="09AECDEB" wp14:editId="121E5F5B">
            <wp:simplePos x="0" y="0"/>
            <wp:positionH relativeFrom="page">
              <wp:posOffset>791845</wp:posOffset>
            </wp:positionH>
            <wp:positionV relativeFrom="paragraph">
              <wp:posOffset>214630</wp:posOffset>
            </wp:positionV>
            <wp:extent cx="3038475" cy="671830"/>
            <wp:effectExtent l="0" t="0" r="0" b="0"/>
            <wp:wrapTopAndBottom/>
            <wp:docPr id="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jpeg"/>
                    <pic:cNvPicPr>
                      <a:picLocks noChangeAspect="1" noChangeArrowheads="1"/>
                    </pic:cNvPicPr>
                  </pic:nvPicPr>
                  <pic:blipFill>
                    <a:blip r:embed="rId11"/>
                    <a:stretch>
                      <a:fillRect/>
                    </a:stretch>
                  </pic:blipFill>
                  <pic:spPr bwMode="auto">
                    <a:xfrm>
                      <a:off x="0" y="0"/>
                      <a:ext cx="3038475" cy="671830"/>
                    </a:xfrm>
                    <a:prstGeom prst="rect">
                      <a:avLst/>
                    </a:prstGeom>
                  </pic:spPr>
                </pic:pic>
              </a:graphicData>
            </a:graphic>
          </wp:anchor>
        </w:drawing>
      </w:r>
    </w:p>
    <w:p w14:paraId="20EF0D7A" w14:textId="77777777" w:rsidR="00846C18" w:rsidRDefault="00846C18">
      <w:pPr>
        <w:pStyle w:val="BodyText"/>
        <w:rPr>
          <w:b/>
          <w:sz w:val="20"/>
        </w:rPr>
      </w:pPr>
    </w:p>
    <w:p w14:paraId="0DE4B519" w14:textId="77777777" w:rsidR="00846C18" w:rsidRDefault="00846C18">
      <w:pPr>
        <w:pStyle w:val="BodyText"/>
        <w:rPr>
          <w:b/>
          <w:sz w:val="20"/>
        </w:rPr>
      </w:pPr>
    </w:p>
    <w:p w14:paraId="1A044744" w14:textId="77777777" w:rsidR="00846C18" w:rsidRDefault="00846C18">
      <w:pPr>
        <w:pStyle w:val="BodyText"/>
        <w:rPr>
          <w:b/>
          <w:sz w:val="20"/>
        </w:rPr>
      </w:pPr>
    </w:p>
    <w:p w14:paraId="312EC49C" w14:textId="77777777" w:rsidR="00846C18" w:rsidRDefault="00D4376B">
      <w:pPr>
        <w:spacing w:before="127"/>
        <w:ind w:left="147"/>
        <w:rPr>
          <w:b/>
          <w:color w:val="009FE3"/>
          <w:sz w:val="56"/>
        </w:rPr>
      </w:pPr>
      <w:r>
        <w:rPr>
          <w:b/>
          <w:color w:val="009FE3"/>
          <w:sz w:val="56"/>
        </w:rPr>
        <w:t>DOCUMENT REVISION</w:t>
      </w:r>
    </w:p>
    <w:p w14:paraId="6A396465" w14:textId="0DDA1F73" w:rsidR="00846C18" w:rsidRDefault="00AE1DCF">
      <w:pPr>
        <w:pStyle w:val="BodyText"/>
        <w:spacing w:before="3"/>
        <w:rPr>
          <w:b/>
          <w:sz w:val="13"/>
        </w:rPr>
      </w:pPr>
      <w:r>
        <w:rPr>
          <w:noProof/>
        </w:rPr>
        <w:pict w14:anchorId="63D8C3BD">
          <v:line id="Figura2" o:spid="_x0000_s1492" style="position:absolute;z-index:-503316449;visibility:visible;mso-wrap-style:square;mso-wrap-distance-left:0;mso-wrap-distance-top:0;mso-wrap-distance-right:0;mso-wrap-distance-bottom:0;mso-position-horizontal:absolute;mso-position-horizontal-relative:page;mso-position-vertical:absolute;mso-position-vertical-relative:text" from="43.85pt,10.55pt" to="557.2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" strokecolor="#00558d" strokeweight=".34mm">
            <w10:wrap type="topAndBottom" anchorx="page"/>
          </v:line>
        </w:pict>
      </w:r>
    </w:p>
    <w:p w14:paraId="36CD5AB9" w14:textId="77777777" w:rsidR="00846C18" w:rsidRDefault="00846C18">
      <w:pPr>
        <w:pStyle w:val="BodyText"/>
        <w:spacing w:before="2"/>
        <w:rPr>
          <w:b/>
          <w:sz w:val="24"/>
        </w:rPr>
      </w:pPr>
    </w:p>
    <w:p w14:paraId="7F1E317C" w14:textId="77777777" w:rsidR="00846C18" w:rsidRDefault="00D4376B">
      <w:pPr>
        <w:pStyle w:val="BodyText"/>
        <w:spacing w:before="55"/>
        <w:ind w:left="147"/>
      </w:pPr>
      <w:r>
        <w:t>Revisions to this IALA Document are to be noted in the table prior to the issue of a revised document.</w:t>
      </w:r>
    </w:p>
    <w:p w14:paraId="445D70C9" w14:textId="77777777" w:rsidR="00846C18" w:rsidRDefault="00846C18">
      <w:pPr>
        <w:pStyle w:val="BodyText"/>
        <w:spacing w:before="11"/>
        <w:rPr>
          <w:sz w:val="9"/>
        </w:rPr>
      </w:pPr>
    </w:p>
    <w:tbl>
      <w:tblPr>
        <w:tblW w:w="10486" w:type="dxa"/>
        <w:tblInd w:w="157" w:type="dxa"/>
        <w:tblCellMar>
          <w:left w:w="5" w:type="dxa"/>
          <w:right w:w="5" w:type="dxa"/>
        </w:tblCellMar>
        <w:tblLook w:val="0000" w:firstRow="0" w:lastRow="0" w:firstColumn="0" w:lastColumn="0" w:noHBand="0" w:noVBand="0"/>
      </w:tblPr>
      <w:tblGrid>
        <w:gridCol w:w="1906"/>
        <w:gridCol w:w="3576"/>
        <w:gridCol w:w="5004"/>
      </w:tblGrid>
      <w:tr w:rsidR="00846C18" w14:paraId="7448CABC" w14:textId="77777777">
        <w:trPr>
          <w:trHeight w:val="363"/>
        </w:trPr>
        <w:tc>
          <w:tcPr>
            <w:tcW w:w="1906" w:type="dxa"/>
            <w:tcBorders>
              <w:top w:val="single" w:sz="4" w:space="0" w:color="000000"/>
              <w:left w:val="single" w:sz="4" w:space="0" w:color="000000"/>
              <w:bottom w:val="single" w:sz="4" w:space="0" w:color="000000"/>
              <w:right w:val="single" w:sz="4" w:space="0" w:color="000000"/>
            </w:tcBorders>
            <w:shd w:val="clear" w:color="auto" w:fill="auto"/>
          </w:tcPr>
          <w:p w14:paraId="4FBCA9E8" w14:textId="77777777" w:rsidR="00846C18" w:rsidRDefault="00D4376B">
            <w:pPr>
              <w:pStyle w:val="TableParagraph"/>
              <w:spacing w:before="59"/>
              <w:ind w:left="220"/>
              <w:rPr>
                <w:b/>
                <w:color w:val="407DC9"/>
                <w:sz w:val="20"/>
              </w:rPr>
            </w:pPr>
            <w:r>
              <w:rPr>
                <w:b/>
                <w:color w:val="407DC9"/>
                <w:sz w:val="20"/>
              </w:rPr>
              <w:t>Date</w:t>
            </w:r>
          </w:p>
        </w:tc>
        <w:tc>
          <w:tcPr>
            <w:tcW w:w="3576" w:type="dxa"/>
            <w:tcBorders>
              <w:top w:val="single" w:sz="4" w:space="0" w:color="000000"/>
              <w:left w:val="single" w:sz="4" w:space="0" w:color="000000"/>
              <w:bottom w:val="single" w:sz="4" w:space="0" w:color="000000"/>
              <w:right w:val="single" w:sz="4" w:space="0" w:color="000000"/>
            </w:tcBorders>
            <w:shd w:val="clear" w:color="auto" w:fill="auto"/>
          </w:tcPr>
          <w:p w14:paraId="13CF0FC9" w14:textId="77777777" w:rsidR="00846C18" w:rsidRDefault="00D4376B">
            <w:pPr>
              <w:pStyle w:val="TableParagraph"/>
              <w:spacing w:before="59"/>
              <w:ind w:left="220"/>
              <w:rPr>
                <w:b/>
                <w:color w:val="407DC9"/>
                <w:sz w:val="20"/>
              </w:rPr>
            </w:pPr>
            <w:r>
              <w:rPr>
                <w:b/>
                <w:color w:val="407DC9"/>
                <w:sz w:val="20"/>
              </w:rPr>
              <w:t>Page / Section Revised</w:t>
            </w:r>
          </w:p>
        </w:tc>
        <w:tc>
          <w:tcPr>
            <w:tcW w:w="5004" w:type="dxa"/>
            <w:tcBorders>
              <w:top w:val="single" w:sz="4" w:space="0" w:color="000000"/>
              <w:left w:val="single" w:sz="4" w:space="0" w:color="000000"/>
              <w:bottom w:val="single" w:sz="4" w:space="0" w:color="000000"/>
              <w:right w:val="single" w:sz="4" w:space="0" w:color="000000"/>
            </w:tcBorders>
            <w:shd w:val="clear" w:color="auto" w:fill="auto"/>
          </w:tcPr>
          <w:p w14:paraId="099D5815" w14:textId="77777777" w:rsidR="00846C18" w:rsidRDefault="00D4376B">
            <w:pPr>
              <w:pStyle w:val="TableParagraph"/>
              <w:spacing w:before="59"/>
              <w:ind w:left="221"/>
              <w:rPr>
                <w:b/>
                <w:color w:val="407DC9"/>
                <w:sz w:val="20"/>
              </w:rPr>
            </w:pPr>
            <w:r>
              <w:rPr>
                <w:b/>
                <w:color w:val="407DC9"/>
                <w:sz w:val="20"/>
              </w:rPr>
              <w:t>Requirement for Revision</w:t>
            </w:r>
          </w:p>
        </w:tc>
      </w:tr>
      <w:tr w:rsidR="00846C18" w14:paraId="00996E20" w14:textId="77777777">
        <w:trPr>
          <w:trHeight w:val="851"/>
        </w:trPr>
        <w:tc>
          <w:tcPr>
            <w:tcW w:w="1906" w:type="dxa"/>
            <w:tcBorders>
              <w:top w:val="single" w:sz="4" w:space="0" w:color="000000"/>
              <w:left w:val="single" w:sz="4" w:space="0" w:color="000000"/>
              <w:bottom w:val="single" w:sz="4" w:space="0" w:color="000000"/>
              <w:right w:val="single" w:sz="4" w:space="0" w:color="000000"/>
            </w:tcBorders>
            <w:shd w:val="clear" w:color="auto" w:fill="auto"/>
          </w:tcPr>
          <w:p w14:paraId="2796757A" w14:textId="77777777" w:rsidR="00846C18" w:rsidRDefault="00846C18">
            <w:pPr>
              <w:pStyle w:val="TableParagraph"/>
              <w:spacing w:before="10"/>
              <w:rPr>
                <w:sz w:val="24"/>
              </w:rPr>
            </w:pPr>
          </w:p>
          <w:p w14:paraId="52258171" w14:textId="77777777" w:rsidR="00846C18" w:rsidRDefault="00D4376B">
            <w:pPr>
              <w:pStyle w:val="TableParagraph"/>
              <w:ind w:left="220"/>
              <w:rPr>
                <w:sz w:val="20"/>
              </w:rPr>
            </w:pPr>
            <w:r>
              <w:rPr>
                <w:sz w:val="20"/>
              </w:rPr>
              <w:t>December 2005</w:t>
            </w:r>
          </w:p>
        </w:tc>
        <w:tc>
          <w:tcPr>
            <w:tcW w:w="3576" w:type="dxa"/>
            <w:tcBorders>
              <w:top w:val="single" w:sz="4" w:space="0" w:color="000000"/>
              <w:left w:val="single" w:sz="4" w:space="0" w:color="000000"/>
              <w:bottom w:val="single" w:sz="4" w:space="0" w:color="000000"/>
              <w:right w:val="single" w:sz="4" w:space="0" w:color="000000"/>
            </w:tcBorders>
            <w:shd w:val="clear" w:color="auto" w:fill="auto"/>
          </w:tcPr>
          <w:p w14:paraId="03E3A7C4" w14:textId="77777777" w:rsidR="00846C18" w:rsidRDefault="00846C18">
            <w:pPr>
              <w:pStyle w:val="TableParagraph"/>
              <w:spacing w:before="7"/>
              <w:rPr>
                <w:sz w:val="24"/>
              </w:rPr>
            </w:pPr>
          </w:p>
          <w:p w14:paraId="4FA7CA44" w14:textId="77777777" w:rsidR="00846C18" w:rsidRDefault="00D4376B">
            <w:pPr>
              <w:pStyle w:val="TableParagraph"/>
              <w:ind w:left="220"/>
            </w:pPr>
            <w:r>
              <w:rPr>
                <w:sz w:val="20"/>
              </w:rPr>
              <w:t>1</w:t>
            </w:r>
            <w:r>
              <w:rPr>
                <w:position w:val="7"/>
                <w:sz w:val="13"/>
              </w:rPr>
              <w:t xml:space="preserve">st </w:t>
            </w:r>
            <w:r>
              <w:rPr>
                <w:sz w:val="20"/>
              </w:rPr>
              <w:t>issue</w:t>
            </w:r>
          </w:p>
        </w:tc>
        <w:tc>
          <w:tcPr>
            <w:tcW w:w="5004" w:type="dxa"/>
            <w:tcBorders>
              <w:top w:val="single" w:sz="4" w:space="0" w:color="000000"/>
              <w:left w:val="single" w:sz="4" w:space="0" w:color="000000"/>
              <w:bottom w:val="single" w:sz="4" w:space="0" w:color="000000"/>
              <w:right w:val="single" w:sz="4" w:space="0" w:color="000000"/>
            </w:tcBorders>
            <w:shd w:val="clear" w:color="auto" w:fill="auto"/>
          </w:tcPr>
          <w:p w14:paraId="73077827" w14:textId="77777777" w:rsidR="00846C18" w:rsidRDefault="00846C18">
            <w:pPr>
              <w:pStyle w:val="TableParagraph"/>
              <w:rPr>
                <w:rFonts w:ascii="Times New Roman" w:hAnsi="Times New Roman"/>
                <w:sz w:val="20"/>
              </w:rPr>
            </w:pPr>
          </w:p>
        </w:tc>
      </w:tr>
      <w:tr w:rsidR="00846C18" w14:paraId="35CF2932" w14:textId="77777777">
        <w:trPr>
          <w:trHeight w:val="1749"/>
        </w:trPr>
        <w:tc>
          <w:tcPr>
            <w:tcW w:w="1906" w:type="dxa"/>
            <w:tcBorders>
              <w:top w:val="single" w:sz="4" w:space="0" w:color="000000"/>
              <w:left w:val="single" w:sz="4" w:space="0" w:color="000000"/>
              <w:bottom w:val="single" w:sz="4" w:space="0" w:color="000000"/>
              <w:right w:val="single" w:sz="4" w:space="0" w:color="000000"/>
            </w:tcBorders>
            <w:shd w:val="clear" w:color="auto" w:fill="auto"/>
          </w:tcPr>
          <w:p w14:paraId="19228224" w14:textId="77777777" w:rsidR="00846C18" w:rsidRDefault="00846C18">
            <w:pPr>
              <w:pStyle w:val="TableParagraph"/>
              <w:rPr>
                <w:sz w:val="20"/>
              </w:rPr>
            </w:pPr>
          </w:p>
          <w:p w14:paraId="5BE7619D" w14:textId="77777777" w:rsidR="00846C18" w:rsidRDefault="00846C18">
            <w:pPr>
              <w:pStyle w:val="TableParagraph"/>
              <w:rPr>
                <w:sz w:val="20"/>
              </w:rPr>
            </w:pPr>
          </w:p>
          <w:p w14:paraId="5698B4C4" w14:textId="77777777" w:rsidR="00846C18" w:rsidRDefault="00846C18">
            <w:pPr>
              <w:pStyle w:val="TableParagraph"/>
              <w:spacing w:before="6"/>
              <w:rPr>
                <w:sz w:val="21"/>
              </w:rPr>
            </w:pPr>
          </w:p>
          <w:p w14:paraId="3B5B9493" w14:textId="77777777" w:rsidR="00846C18" w:rsidRDefault="00D4376B">
            <w:pPr>
              <w:pStyle w:val="TableParagraph"/>
              <w:ind w:left="220"/>
              <w:rPr>
                <w:sz w:val="20"/>
              </w:rPr>
            </w:pPr>
            <w:r>
              <w:rPr>
                <w:sz w:val="20"/>
              </w:rPr>
              <w:t>October 2006</w:t>
            </w:r>
          </w:p>
        </w:tc>
        <w:tc>
          <w:tcPr>
            <w:tcW w:w="3576" w:type="dxa"/>
            <w:tcBorders>
              <w:top w:val="single" w:sz="4" w:space="0" w:color="000000"/>
              <w:left w:val="single" w:sz="4" w:space="0" w:color="000000"/>
              <w:bottom w:val="single" w:sz="4" w:space="0" w:color="000000"/>
              <w:right w:val="single" w:sz="4" w:space="0" w:color="000000"/>
            </w:tcBorders>
            <w:shd w:val="clear" w:color="auto" w:fill="auto"/>
          </w:tcPr>
          <w:p w14:paraId="435FAF48" w14:textId="77777777" w:rsidR="00846C18" w:rsidRDefault="00846C18">
            <w:pPr>
              <w:pStyle w:val="TableParagraph"/>
              <w:rPr>
                <w:sz w:val="20"/>
              </w:rPr>
            </w:pPr>
          </w:p>
          <w:p w14:paraId="48D43BDE" w14:textId="77777777" w:rsidR="00846C18" w:rsidRDefault="00846C18">
            <w:pPr>
              <w:pStyle w:val="TableParagraph"/>
              <w:rPr>
                <w:sz w:val="20"/>
              </w:rPr>
            </w:pPr>
          </w:p>
          <w:p w14:paraId="11097DE8" w14:textId="77777777" w:rsidR="00846C18" w:rsidRDefault="00846C18">
            <w:pPr>
              <w:pStyle w:val="TableParagraph"/>
              <w:spacing w:before="6"/>
              <w:rPr>
                <w:sz w:val="21"/>
              </w:rPr>
            </w:pPr>
          </w:p>
          <w:p w14:paraId="342FE0FC" w14:textId="77777777" w:rsidR="00846C18" w:rsidRDefault="00D4376B">
            <w:pPr>
              <w:pStyle w:val="TableParagraph"/>
              <w:ind w:left="218"/>
              <w:rPr>
                <w:sz w:val="20"/>
              </w:rPr>
            </w:pPr>
            <w:r>
              <w:rPr>
                <w:sz w:val="20"/>
              </w:rPr>
              <w:t>Entire document</w:t>
            </w:r>
          </w:p>
        </w:tc>
        <w:tc>
          <w:tcPr>
            <w:tcW w:w="5004" w:type="dxa"/>
            <w:tcBorders>
              <w:top w:val="single" w:sz="4" w:space="0" w:color="000000"/>
              <w:left w:val="single" w:sz="4" w:space="0" w:color="000000"/>
              <w:bottom w:val="single" w:sz="4" w:space="0" w:color="000000"/>
              <w:right w:val="single" w:sz="4" w:space="0" w:color="000000"/>
            </w:tcBorders>
            <w:shd w:val="clear" w:color="auto" w:fill="auto"/>
          </w:tcPr>
          <w:p w14:paraId="2BD6E3C3" w14:textId="77777777" w:rsidR="00846C18" w:rsidRDefault="00D4376B">
            <w:pPr>
              <w:pStyle w:val="TableParagraph"/>
              <w:spacing w:before="59" w:line="300" w:lineRule="auto"/>
              <w:ind w:left="220" w:right="2423"/>
              <w:rPr>
                <w:sz w:val="20"/>
              </w:rPr>
            </w:pPr>
            <w:r>
              <w:rPr>
                <w:sz w:val="20"/>
              </w:rPr>
              <w:t>Reformatted for ease of use. Added:</w:t>
            </w:r>
          </w:p>
          <w:p w14:paraId="6DEC7CDD" w14:textId="77777777" w:rsidR="00846C18" w:rsidRDefault="00D4376B">
            <w:pPr>
              <w:pStyle w:val="TableParagraph"/>
              <w:numPr>
                <w:ilvl w:val="0"/>
                <w:numId w:val="11"/>
              </w:numPr>
              <w:tabs>
                <w:tab w:val="left" w:pos="533"/>
              </w:tabs>
              <w:spacing w:line="279" w:lineRule="exact"/>
            </w:pPr>
            <w:r>
              <w:t>references to IMO</w:t>
            </w:r>
            <w:r>
              <w:rPr>
                <w:spacing w:val="1"/>
              </w:rPr>
              <w:t xml:space="preserve"> </w:t>
            </w:r>
            <w:r>
              <w:t>VIMSAS;</w:t>
            </w:r>
          </w:p>
          <w:p w14:paraId="247F2000" w14:textId="77777777" w:rsidR="00846C18" w:rsidRDefault="00D4376B">
            <w:pPr>
              <w:pStyle w:val="TableParagraph"/>
              <w:numPr>
                <w:ilvl w:val="0"/>
                <w:numId w:val="11"/>
              </w:numPr>
              <w:tabs>
                <w:tab w:val="left" w:pos="533"/>
              </w:tabs>
              <w:spacing w:before="60"/>
            </w:pPr>
            <w:r>
              <w:t>section on</w:t>
            </w:r>
            <w:r>
              <w:rPr>
                <w:spacing w:val="-3"/>
              </w:rPr>
              <w:t xml:space="preserve"> </w:t>
            </w:r>
            <w:r>
              <w:t>definitions;</w:t>
            </w:r>
          </w:p>
          <w:p w14:paraId="3BFB6143" w14:textId="77777777" w:rsidR="00846C18" w:rsidRDefault="00D4376B">
            <w:pPr>
              <w:pStyle w:val="TableParagraph"/>
              <w:numPr>
                <w:ilvl w:val="0"/>
                <w:numId w:val="11"/>
              </w:numPr>
              <w:tabs>
                <w:tab w:val="left" w:pos="533"/>
              </w:tabs>
              <w:spacing w:before="60"/>
              <w:ind w:hanging="212"/>
            </w:pPr>
            <w:r>
              <w:t>section on maintaining a</w:t>
            </w:r>
            <w:r>
              <w:rPr>
                <w:spacing w:val="-4"/>
              </w:rPr>
              <w:t xml:space="preserve"> </w:t>
            </w:r>
            <w:r>
              <w:t>QMS.</w:t>
            </w:r>
          </w:p>
        </w:tc>
      </w:tr>
      <w:tr w:rsidR="00846C18" w14:paraId="03B85EF5" w14:textId="77777777">
        <w:trPr>
          <w:trHeight w:val="850"/>
        </w:trPr>
        <w:tc>
          <w:tcPr>
            <w:tcW w:w="1906" w:type="dxa"/>
            <w:tcBorders>
              <w:top w:val="single" w:sz="4" w:space="0" w:color="000000"/>
              <w:left w:val="single" w:sz="4" w:space="0" w:color="000000"/>
              <w:bottom w:val="single" w:sz="4" w:space="0" w:color="000000"/>
              <w:right w:val="single" w:sz="4" w:space="0" w:color="000000"/>
            </w:tcBorders>
            <w:shd w:val="clear" w:color="auto" w:fill="auto"/>
          </w:tcPr>
          <w:p w14:paraId="676C458B" w14:textId="77777777" w:rsidR="00846C18" w:rsidRDefault="00846C18">
            <w:pPr>
              <w:pStyle w:val="TableParagraph"/>
              <w:spacing w:before="9"/>
              <w:rPr>
                <w:sz w:val="24"/>
              </w:rPr>
            </w:pPr>
          </w:p>
          <w:p w14:paraId="3FB4D24B" w14:textId="77777777" w:rsidR="00846C18" w:rsidRDefault="00D4376B">
            <w:pPr>
              <w:pStyle w:val="TableParagraph"/>
              <w:ind w:left="220"/>
              <w:rPr>
                <w:sz w:val="20"/>
              </w:rPr>
            </w:pPr>
            <w:r>
              <w:rPr>
                <w:sz w:val="20"/>
              </w:rPr>
              <w:t>November 2012</w:t>
            </w:r>
          </w:p>
        </w:tc>
        <w:tc>
          <w:tcPr>
            <w:tcW w:w="3576" w:type="dxa"/>
            <w:tcBorders>
              <w:top w:val="single" w:sz="4" w:space="0" w:color="000000"/>
              <w:left w:val="single" w:sz="4" w:space="0" w:color="000000"/>
              <w:bottom w:val="single" w:sz="4" w:space="0" w:color="000000"/>
              <w:right w:val="single" w:sz="4" w:space="0" w:color="000000"/>
            </w:tcBorders>
            <w:shd w:val="clear" w:color="auto" w:fill="auto"/>
          </w:tcPr>
          <w:p w14:paraId="16F45733" w14:textId="77777777" w:rsidR="00846C18" w:rsidRDefault="00846C18">
            <w:pPr>
              <w:pStyle w:val="TableParagraph"/>
              <w:spacing w:before="9"/>
              <w:rPr>
                <w:sz w:val="24"/>
              </w:rPr>
            </w:pPr>
          </w:p>
          <w:p w14:paraId="36C1EBBC" w14:textId="77777777" w:rsidR="00846C18" w:rsidRDefault="00D4376B">
            <w:pPr>
              <w:pStyle w:val="TableParagraph"/>
              <w:ind w:left="220"/>
              <w:rPr>
                <w:sz w:val="20"/>
              </w:rPr>
            </w:pPr>
            <w:r>
              <w:rPr>
                <w:sz w:val="20"/>
              </w:rPr>
              <w:t>Entire document</w:t>
            </w:r>
          </w:p>
        </w:tc>
        <w:tc>
          <w:tcPr>
            <w:tcW w:w="5004" w:type="dxa"/>
            <w:tcBorders>
              <w:top w:val="single" w:sz="4" w:space="0" w:color="000000"/>
              <w:left w:val="single" w:sz="4" w:space="0" w:color="000000"/>
              <w:bottom w:val="single" w:sz="4" w:space="0" w:color="000000"/>
              <w:right w:val="single" w:sz="4" w:space="0" w:color="000000"/>
            </w:tcBorders>
            <w:shd w:val="clear" w:color="auto" w:fill="auto"/>
          </w:tcPr>
          <w:p w14:paraId="487D6B94" w14:textId="77777777" w:rsidR="00846C18" w:rsidRDefault="00846C18">
            <w:pPr>
              <w:pStyle w:val="TableParagraph"/>
              <w:spacing w:before="9"/>
              <w:rPr>
                <w:sz w:val="14"/>
              </w:rPr>
            </w:pPr>
          </w:p>
          <w:p w14:paraId="0E94F645" w14:textId="77777777" w:rsidR="00846C18" w:rsidRDefault="00D4376B">
            <w:pPr>
              <w:pStyle w:val="TableParagraph"/>
              <w:ind w:left="220" w:right="998"/>
              <w:rPr>
                <w:sz w:val="20"/>
              </w:rPr>
            </w:pPr>
            <w:r>
              <w:rPr>
                <w:sz w:val="20"/>
              </w:rPr>
              <w:t>Minor edits and removal of references to IALA Guideline 1034 on Product Certification.</w:t>
            </w:r>
          </w:p>
        </w:tc>
      </w:tr>
      <w:tr w:rsidR="00846C18" w14:paraId="146FA7F3" w14:textId="77777777">
        <w:trPr>
          <w:trHeight w:val="851"/>
        </w:trPr>
        <w:tc>
          <w:tcPr>
            <w:tcW w:w="1906" w:type="dxa"/>
            <w:tcBorders>
              <w:top w:val="single" w:sz="4" w:space="0" w:color="000000"/>
              <w:left w:val="single" w:sz="4" w:space="0" w:color="000000"/>
              <w:bottom w:val="single" w:sz="4" w:space="0" w:color="000000"/>
              <w:right w:val="single" w:sz="4" w:space="0" w:color="000000"/>
            </w:tcBorders>
            <w:shd w:val="clear" w:color="auto" w:fill="auto"/>
          </w:tcPr>
          <w:p w14:paraId="531F7EB9" w14:textId="77777777" w:rsidR="00846C18" w:rsidRDefault="00846C18">
            <w:pPr>
              <w:pStyle w:val="TableParagraph"/>
              <w:spacing w:before="9"/>
              <w:rPr>
                <w:sz w:val="24"/>
              </w:rPr>
            </w:pPr>
          </w:p>
          <w:p w14:paraId="7A4D4F01" w14:textId="77777777" w:rsidR="00846C18" w:rsidRDefault="00D4376B">
            <w:pPr>
              <w:pStyle w:val="TableParagraph"/>
              <w:ind w:left="220"/>
              <w:rPr>
                <w:sz w:val="20"/>
              </w:rPr>
            </w:pPr>
            <w:r>
              <w:rPr>
                <w:sz w:val="20"/>
              </w:rPr>
              <w:t>October 2013</w:t>
            </w:r>
          </w:p>
        </w:tc>
        <w:tc>
          <w:tcPr>
            <w:tcW w:w="3576" w:type="dxa"/>
            <w:tcBorders>
              <w:top w:val="single" w:sz="4" w:space="0" w:color="000000"/>
              <w:left w:val="single" w:sz="4" w:space="0" w:color="000000"/>
              <w:bottom w:val="single" w:sz="4" w:space="0" w:color="000000"/>
              <w:right w:val="single" w:sz="4" w:space="0" w:color="000000"/>
            </w:tcBorders>
            <w:shd w:val="clear" w:color="auto" w:fill="auto"/>
          </w:tcPr>
          <w:p w14:paraId="02DCC45D" w14:textId="77777777" w:rsidR="00846C18" w:rsidRDefault="00846C18">
            <w:pPr>
              <w:pStyle w:val="TableParagraph"/>
              <w:spacing w:before="9"/>
              <w:rPr>
                <w:sz w:val="24"/>
              </w:rPr>
            </w:pPr>
          </w:p>
          <w:p w14:paraId="6A65E5F2" w14:textId="77777777" w:rsidR="00846C18" w:rsidRDefault="00D4376B">
            <w:pPr>
              <w:pStyle w:val="TableParagraph"/>
              <w:ind w:left="218"/>
              <w:rPr>
                <w:sz w:val="20"/>
              </w:rPr>
            </w:pPr>
            <w:r>
              <w:rPr>
                <w:sz w:val="20"/>
              </w:rPr>
              <w:t>Entire document</w:t>
            </w:r>
          </w:p>
        </w:tc>
        <w:tc>
          <w:tcPr>
            <w:tcW w:w="5004" w:type="dxa"/>
            <w:tcBorders>
              <w:top w:val="single" w:sz="4" w:space="0" w:color="000000"/>
              <w:left w:val="single" w:sz="4" w:space="0" w:color="000000"/>
              <w:bottom w:val="single" w:sz="4" w:space="0" w:color="000000"/>
              <w:right w:val="single" w:sz="4" w:space="0" w:color="000000"/>
            </w:tcBorders>
            <w:shd w:val="clear" w:color="auto" w:fill="auto"/>
          </w:tcPr>
          <w:p w14:paraId="62335DAA" w14:textId="77777777" w:rsidR="00846C18" w:rsidRDefault="00846C18">
            <w:pPr>
              <w:pStyle w:val="TableParagraph"/>
              <w:spacing w:before="9"/>
              <w:rPr>
                <w:sz w:val="24"/>
              </w:rPr>
            </w:pPr>
          </w:p>
          <w:p w14:paraId="679D310D" w14:textId="77777777" w:rsidR="00846C18" w:rsidRDefault="00D4376B">
            <w:pPr>
              <w:pStyle w:val="TableParagraph"/>
              <w:ind w:left="218"/>
              <w:rPr>
                <w:sz w:val="20"/>
              </w:rPr>
            </w:pPr>
            <w:r>
              <w:rPr>
                <w:sz w:val="20"/>
              </w:rPr>
              <w:t>Reformatting and minor edits</w:t>
            </w:r>
          </w:p>
        </w:tc>
      </w:tr>
      <w:tr w:rsidR="00846C18" w14:paraId="1B3CE788" w14:textId="77777777">
        <w:trPr>
          <w:trHeight w:val="850"/>
        </w:trPr>
        <w:tc>
          <w:tcPr>
            <w:tcW w:w="1906" w:type="dxa"/>
            <w:tcBorders>
              <w:top w:val="single" w:sz="4" w:space="0" w:color="000000"/>
              <w:left w:val="single" w:sz="4" w:space="0" w:color="000000"/>
              <w:bottom w:val="single" w:sz="4" w:space="0" w:color="000000"/>
              <w:right w:val="single" w:sz="4" w:space="0" w:color="000000"/>
            </w:tcBorders>
            <w:shd w:val="clear" w:color="auto" w:fill="auto"/>
          </w:tcPr>
          <w:p w14:paraId="1A8AE228" w14:textId="77777777" w:rsidR="00D4376B" w:rsidRDefault="00D4376B" w:rsidP="00D4376B">
            <w:pPr>
              <w:pStyle w:val="TableParagraph"/>
              <w:ind w:left="220"/>
              <w:rPr>
                <w:sz w:val="20"/>
              </w:rPr>
            </w:pPr>
          </w:p>
          <w:p w14:paraId="5D12D9F1" w14:textId="77777777" w:rsidR="00846C18" w:rsidRPr="00D4376B" w:rsidRDefault="00D4376B" w:rsidP="00D4376B">
            <w:pPr>
              <w:pStyle w:val="TableParagraph"/>
              <w:ind w:left="220"/>
              <w:rPr>
                <w:sz w:val="20"/>
              </w:rPr>
            </w:pPr>
            <w:r>
              <w:rPr>
                <w:sz w:val="20"/>
              </w:rPr>
              <w:t>October 2019</w:t>
            </w:r>
          </w:p>
        </w:tc>
        <w:tc>
          <w:tcPr>
            <w:tcW w:w="3576" w:type="dxa"/>
            <w:tcBorders>
              <w:top w:val="single" w:sz="4" w:space="0" w:color="000000"/>
              <w:left w:val="single" w:sz="4" w:space="0" w:color="000000"/>
              <w:bottom w:val="single" w:sz="4" w:space="0" w:color="000000"/>
              <w:right w:val="single" w:sz="4" w:space="0" w:color="000000"/>
            </w:tcBorders>
            <w:shd w:val="clear" w:color="auto" w:fill="auto"/>
          </w:tcPr>
          <w:p w14:paraId="373FE258" w14:textId="77777777" w:rsidR="00846C18" w:rsidRDefault="00846C18">
            <w:pPr>
              <w:pStyle w:val="TableParagraph"/>
              <w:rPr>
                <w:rFonts w:ascii="Times New Roman" w:hAnsi="Times New Roman"/>
                <w:sz w:val="20"/>
              </w:rPr>
            </w:pPr>
          </w:p>
          <w:p w14:paraId="28DB241C" w14:textId="77777777" w:rsidR="00D4376B" w:rsidRDefault="00D4376B" w:rsidP="00D4376B">
            <w:pPr>
              <w:pStyle w:val="TableParagraph"/>
              <w:ind w:left="218"/>
              <w:rPr>
                <w:rFonts w:ascii="Times New Roman" w:hAnsi="Times New Roman"/>
                <w:sz w:val="20"/>
              </w:rPr>
            </w:pPr>
            <w:r w:rsidRPr="00D4376B">
              <w:rPr>
                <w:sz w:val="20"/>
              </w:rPr>
              <w:t>Entire document</w:t>
            </w:r>
          </w:p>
        </w:tc>
        <w:tc>
          <w:tcPr>
            <w:tcW w:w="5004" w:type="dxa"/>
            <w:tcBorders>
              <w:top w:val="single" w:sz="4" w:space="0" w:color="000000"/>
              <w:left w:val="single" w:sz="4" w:space="0" w:color="000000"/>
              <w:bottom w:val="single" w:sz="4" w:space="0" w:color="000000"/>
              <w:right w:val="single" w:sz="4" w:space="0" w:color="000000"/>
            </w:tcBorders>
            <w:shd w:val="clear" w:color="auto" w:fill="auto"/>
          </w:tcPr>
          <w:p w14:paraId="7A050D5A" w14:textId="77777777" w:rsidR="00846C18" w:rsidRDefault="00846C18">
            <w:pPr>
              <w:pStyle w:val="TableParagraph"/>
              <w:rPr>
                <w:rFonts w:ascii="Times New Roman" w:hAnsi="Times New Roman"/>
                <w:sz w:val="20"/>
              </w:rPr>
            </w:pPr>
          </w:p>
          <w:p w14:paraId="2EDE24F7" w14:textId="77777777" w:rsidR="00D4376B" w:rsidRDefault="00D4376B">
            <w:pPr>
              <w:pStyle w:val="TableParagraph"/>
              <w:rPr>
                <w:rFonts w:ascii="Times New Roman" w:hAnsi="Times New Roman"/>
                <w:sz w:val="20"/>
              </w:rPr>
            </w:pPr>
            <w:r>
              <w:rPr>
                <w:rFonts w:ascii="Times New Roman" w:hAnsi="Times New Roman"/>
                <w:sz w:val="20"/>
              </w:rPr>
              <w:t xml:space="preserve">    </w:t>
            </w:r>
            <w:r w:rsidRPr="00D4376B">
              <w:rPr>
                <w:sz w:val="20"/>
              </w:rPr>
              <w:t>Minor edits to references</w:t>
            </w:r>
          </w:p>
        </w:tc>
      </w:tr>
      <w:tr w:rsidR="00846C18" w14:paraId="15568973" w14:textId="77777777">
        <w:trPr>
          <w:trHeight w:val="851"/>
        </w:trPr>
        <w:tc>
          <w:tcPr>
            <w:tcW w:w="1906" w:type="dxa"/>
            <w:tcBorders>
              <w:top w:val="single" w:sz="4" w:space="0" w:color="000000"/>
              <w:left w:val="single" w:sz="4" w:space="0" w:color="000000"/>
              <w:bottom w:val="single" w:sz="4" w:space="0" w:color="000000"/>
              <w:right w:val="single" w:sz="4" w:space="0" w:color="000000"/>
            </w:tcBorders>
            <w:shd w:val="clear" w:color="auto" w:fill="auto"/>
          </w:tcPr>
          <w:p w14:paraId="0A8B110B" w14:textId="77777777" w:rsidR="00846C18" w:rsidRDefault="00846C18">
            <w:pPr>
              <w:pStyle w:val="TableParagraph"/>
              <w:rPr>
                <w:rFonts w:ascii="Times New Roman" w:hAnsi="Times New Roman"/>
                <w:sz w:val="20"/>
              </w:rPr>
            </w:pPr>
          </w:p>
        </w:tc>
        <w:tc>
          <w:tcPr>
            <w:tcW w:w="3576" w:type="dxa"/>
            <w:tcBorders>
              <w:top w:val="single" w:sz="4" w:space="0" w:color="000000"/>
              <w:left w:val="single" w:sz="4" w:space="0" w:color="000000"/>
              <w:bottom w:val="single" w:sz="4" w:space="0" w:color="000000"/>
              <w:right w:val="single" w:sz="4" w:space="0" w:color="000000"/>
            </w:tcBorders>
            <w:shd w:val="clear" w:color="auto" w:fill="auto"/>
          </w:tcPr>
          <w:p w14:paraId="14199529" w14:textId="77777777" w:rsidR="00846C18" w:rsidRDefault="00846C18">
            <w:pPr>
              <w:pStyle w:val="TableParagraph"/>
              <w:rPr>
                <w:rFonts w:ascii="Times New Roman" w:hAnsi="Times New Roman"/>
                <w:sz w:val="20"/>
              </w:rPr>
            </w:pPr>
          </w:p>
        </w:tc>
        <w:tc>
          <w:tcPr>
            <w:tcW w:w="5004" w:type="dxa"/>
            <w:tcBorders>
              <w:top w:val="single" w:sz="4" w:space="0" w:color="000000"/>
              <w:left w:val="single" w:sz="4" w:space="0" w:color="000000"/>
              <w:bottom w:val="single" w:sz="4" w:space="0" w:color="000000"/>
              <w:right w:val="single" w:sz="4" w:space="0" w:color="000000"/>
            </w:tcBorders>
            <w:shd w:val="clear" w:color="auto" w:fill="auto"/>
          </w:tcPr>
          <w:p w14:paraId="347C0848" w14:textId="77777777" w:rsidR="00846C18" w:rsidRDefault="00846C18">
            <w:pPr>
              <w:pStyle w:val="TableParagraph"/>
              <w:rPr>
                <w:rFonts w:ascii="Times New Roman" w:hAnsi="Times New Roman"/>
                <w:sz w:val="20"/>
              </w:rPr>
            </w:pPr>
          </w:p>
        </w:tc>
      </w:tr>
      <w:tr w:rsidR="00846C18" w14:paraId="64539855" w14:textId="77777777">
        <w:trPr>
          <w:trHeight w:val="851"/>
        </w:trPr>
        <w:tc>
          <w:tcPr>
            <w:tcW w:w="1906" w:type="dxa"/>
            <w:tcBorders>
              <w:top w:val="single" w:sz="4" w:space="0" w:color="000000"/>
              <w:left w:val="single" w:sz="4" w:space="0" w:color="000000"/>
              <w:bottom w:val="single" w:sz="4" w:space="0" w:color="000000"/>
              <w:right w:val="single" w:sz="4" w:space="0" w:color="000000"/>
            </w:tcBorders>
            <w:shd w:val="clear" w:color="auto" w:fill="auto"/>
          </w:tcPr>
          <w:p w14:paraId="33E3CBB5" w14:textId="77777777" w:rsidR="00846C18" w:rsidRDefault="00846C18">
            <w:pPr>
              <w:pStyle w:val="TableParagraph"/>
              <w:rPr>
                <w:rFonts w:ascii="Times New Roman" w:hAnsi="Times New Roman"/>
                <w:sz w:val="20"/>
              </w:rPr>
            </w:pPr>
          </w:p>
        </w:tc>
        <w:tc>
          <w:tcPr>
            <w:tcW w:w="3576" w:type="dxa"/>
            <w:tcBorders>
              <w:top w:val="single" w:sz="4" w:space="0" w:color="000000"/>
              <w:left w:val="single" w:sz="4" w:space="0" w:color="000000"/>
              <w:bottom w:val="single" w:sz="4" w:space="0" w:color="000000"/>
              <w:right w:val="single" w:sz="4" w:space="0" w:color="000000"/>
            </w:tcBorders>
            <w:shd w:val="clear" w:color="auto" w:fill="auto"/>
          </w:tcPr>
          <w:p w14:paraId="450AAACE" w14:textId="77777777" w:rsidR="00846C18" w:rsidRDefault="00846C18">
            <w:pPr>
              <w:pStyle w:val="TableParagraph"/>
              <w:rPr>
                <w:rFonts w:ascii="Times New Roman" w:hAnsi="Times New Roman"/>
                <w:sz w:val="20"/>
              </w:rPr>
            </w:pPr>
          </w:p>
        </w:tc>
        <w:tc>
          <w:tcPr>
            <w:tcW w:w="5004" w:type="dxa"/>
            <w:tcBorders>
              <w:top w:val="single" w:sz="4" w:space="0" w:color="000000"/>
              <w:left w:val="single" w:sz="4" w:space="0" w:color="000000"/>
              <w:bottom w:val="single" w:sz="4" w:space="0" w:color="000000"/>
              <w:right w:val="single" w:sz="4" w:space="0" w:color="000000"/>
            </w:tcBorders>
            <w:shd w:val="clear" w:color="auto" w:fill="auto"/>
          </w:tcPr>
          <w:p w14:paraId="454788B0" w14:textId="77777777" w:rsidR="00846C18" w:rsidRDefault="00846C18">
            <w:pPr>
              <w:pStyle w:val="TableParagraph"/>
              <w:rPr>
                <w:rFonts w:ascii="Times New Roman" w:hAnsi="Times New Roman"/>
                <w:sz w:val="20"/>
              </w:rPr>
            </w:pPr>
          </w:p>
        </w:tc>
      </w:tr>
    </w:tbl>
    <w:p w14:paraId="7607F142" w14:textId="77777777" w:rsidR="00846C18" w:rsidRDefault="00846C18">
      <w:pPr>
        <w:pStyle w:val="BodyText"/>
        <w:rPr>
          <w:sz w:val="20"/>
        </w:rPr>
      </w:pPr>
    </w:p>
    <w:p w14:paraId="29BF5EE6" w14:textId="77777777" w:rsidR="00846C18" w:rsidRDefault="00846C18">
      <w:pPr>
        <w:pStyle w:val="BodyText"/>
        <w:rPr>
          <w:sz w:val="20"/>
        </w:rPr>
      </w:pPr>
    </w:p>
    <w:p w14:paraId="2DA86304" w14:textId="77777777" w:rsidR="00846C18" w:rsidRDefault="00846C18">
      <w:pPr>
        <w:pStyle w:val="BodyText"/>
        <w:rPr>
          <w:sz w:val="20"/>
        </w:rPr>
      </w:pPr>
    </w:p>
    <w:p w14:paraId="2FEB528B" w14:textId="77777777" w:rsidR="00846C18" w:rsidRDefault="00846C18">
      <w:pPr>
        <w:pStyle w:val="BodyText"/>
        <w:rPr>
          <w:sz w:val="20"/>
        </w:rPr>
      </w:pPr>
    </w:p>
    <w:p w14:paraId="71CA59E9" w14:textId="77777777" w:rsidR="00846C18" w:rsidRDefault="00846C18">
      <w:pPr>
        <w:pStyle w:val="BodyText"/>
        <w:rPr>
          <w:sz w:val="20"/>
        </w:rPr>
      </w:pPr>
    </w:p>
    <w:p w14:paraId="7AE8416B" w14:textId="77777777" w:rsidR="00846C18" w:rsidRDefault="00846C18">
      <w:pPr>
        <w:pStyle w:val="BodyText"/>
        <w:rPr>
          <w:sz w:val="20"/>
        </w:rPr>
      </w:pPr>
    </w:p>
    <w:p w14:paraId="3B2296CA" w14:textId="77777777" w:rsidR="00846C18" w:rsidRDefault="00846C18">
      <w:pPr>
        <w:pStyle w:val="BodyText"/>
        <w:rPr>
          <w:sz w:val="20"/>
        </w:rPr>
      </w:pPr>
    </w:p>
    <w:p w14:paraId="38FF9308" w14:textId="77777777" w:rsidR="00846C18" w:rsidRDefault="00846C18">
      <w:pPr>
        <w:pStyle w:val="BodyText"/>
        <w:rPr>
          <w:sz w:val="20"/>
        </w:rPr>
      </w:pPr>
    </w:p>
    <w:p w14:paraId="3FB876F8" w14:textId="77777777" w:rsidR="00846C18" w:rsidRDefault="00846C18">
      <w:pPr>
        <w:pStyle w:val="BodyText"/>
        <w:rPr>
          <w:sz w:val="20"/>
        </w:rPr>
      </w:pPr>
    </w:p>
    <w:p w14:paraId="22B8D280" w14:textId="77777777" w:rsidR="00846C18" w:rsidRDefault="00846C18">
      <w:pPr>
        <w:pStyle w:val="BodyText"/>
        <w:rPr>
          <w:sz w:val="20"/>
        </w:rPr>
      </w:pPr>
    </w:p>
    <w:p w14:paraId="27703A24" w14:textId="77777777" w:rsidR="00846C18" w:rsidRDefault="00846C18">
      <w:pPr>
        <w:pStyle w:val="BodyText"/>
        <w:rPr>
          <w:sz w:val="20"/>
        </w:rPr>
      </w:pPr>
    </w:p>
    <w:p w14:paraId="17732F0D" w14:textId="77777777" w:rsidR="00846C18" w:rsidRDefault="00846C18">
      <w:pPr>
        <w:pStyle w:val="BodyText"/>
        <w:rPr>
          <w:sz w:val="20"/>
        </w:rPr>
      </w:pPr>
    </w:p>
    <w:p w14:paraId="38E0D380" w14:textId="77777777" w:rsidR="00846C18" w:rsidRDefault="00846C18">
      <w:pPr>
        <w:pStyle w:val="BodyText"/>
        <w:rPr>
          <w:sz w:val="20"/>
        </w:rPr>
      </w:pPr>
    </w:p>
    <w:p w14:paraId="241E9DCF" w14:textId="77777777" w:rsidR="00846C18" w:rsidRDefault="00846C18">
      <w:pPr>
        <w:pStyle w:val="BodyText"/>
        <w:rPr>
          <w:sz w:val="20"/>
        </w:rPr>
      </w:pPr>
    </w:p>
    <w:p w14:paraId="4598CC8A" w14:textId="77777777" w:rsidR="00846C18" w:rsidRDefault="00846C18">
      <w:pPr>
        <w:pStyle w:val="BodyText"/>
        <w:rPr>
          <w:sz w:val="20"/>
        </w:rPr>
      </w:pPr>
    </w:p>
    <w:p w14:paraId="11EBA8C5" w14:textId="77777777" w:rsidR="00846C18" w:rsidRDefault="00846C18">
      <w:pPr>
        <w:pStyle w:val="BodyText"/>
        <w:rPr>
          <w:sz w:val="20"/>
        </w:rPr>
      </w:pPr>
    </w:p>
    <w:p w14:paraId="18B650DB" w14:textId="77777777" w:rsidR="00846C18" w:rsidRDefault="00846C18">
      <w:pPr>
        <w:pStyle w:val="BodyText"/>
        <w:rPr>
          <w:sz w:val="20"/>
        </w:rPr>
      </w:pPr>
    </w:p>
    <w:p w14:paraId="25489962" w14:textId="5EEBF2F9" w:rsidR="00846C18" w:rsidRDefault="00AE1DCF">
      <w:pPr>
        <w:pStyle w:val="BodyText"/>
        <w:rPr>
          <w:sz w:val="29"/>
        </w:rPr>
      </w:pPr>
      <w:r>
        <w:rPr>
          <w:noProof/>
        </w:rPr>
        <w:pict w14:anchorId="15D6724F">
          <v:line id="Figura3" o:spid="_x0000_s1491" style="position:absolute;z-index:-503316448;visibility:visible;mso-wrap-style:square;mso-wrap-distance-left:0;mso-wrap-distance-top:0;mso-wrap-distance-right:0;mso-wrap-distance-bottom:0;mso-position-horizontal:absolute;mso-position-horizontal-relative:page;mso-position-vertical:absolute;mso-position-vertical-relative:text" from="43.85pt,19.95pt" to="557.2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" strokeweight=".18mm">
            <w10:wrap type="topAndBottom" anchorx="page"/>
          </v:line>
        </w:pict>
      </w:r>
    </w:p>
    <w:p w14:paraId="6D310470" w14:textId="77777777" w:rsidR="00846C18" w:rsidRDefault="00846C18">
      <w:pPr>
        <w:pStyle w:val="BodyText"/>
        <w:spacing w:before="7"/>
        <w:rPr>
          <w:sz w:val="19"/>
        </w:rPr>
      </w:pPr>
    </w:p>
    <w:p w14:paraId="0C84339A" w14:textId="77777777" w:rsidR="00846C18" w:rsidRDefault="00D4376B">
      <w:pPr>
        <w:ind w:left="147"/>
        <w:rPr>
          <w:b/>
          <w:color w:val="00558D"/>
          <w:sz w:val="15"/>
        </w:rPr>
      </w:pPr>
      <w:r>
        <w:rPr>
          <w:b/>
          <w:color w:val="00558D"/>
          <w:sz w:val="15"/>
        </w:rPr>
        <w:t>IALA Guideline 1052 – Quality Management Systems for Aids to Navigation Service Delivery</w:t>
      </w:r>
    </w:p>
    <w:p w14:paraId="46BC589C" w14:textId="77777777" w:rsidR="00846C18" w:rsidRDefault="00D4376B">
      <w:pPr>
        <w:tabs>
          <w:tab w:val="left" w:pos="10162"/>
        </w:tabs>
        <w:spacing w:before="33"/>
        <w:ind w:left="147"/>
        <w:sectPr w:rsidR="00846C18">
          <w:headerReference w:type="default" r:id="rId12"/>
          <w:pgSz w:w="11906" w:h="16838"/>
          <w:pgMar w:top="920" w:right="0" w:bottom="280" w:left="760" w:header="462" w:footer="0" w:gutter="0"/>
          <w:cols w:space="708"/>
          <w:formProt w:val="0"/>
          <w:docGrid w:linePitch="100" w:charSpace="4096"/>
        </w:sectPr>
      </w:pPr>
      <w:r>
        <w:rPr>
          <w:b/>
          <w:color w:val="00558D"/>
          <w:sz w:val="15"/>
        </w:rPr>
        <w:t>Edition 3.0</w:t>
      </w:r>
      <w:r>
        <w:rPr>
          <w:b/>
          <w:color w:val="00558D"/>
          <w:spacing w:val="27"/>
          <w:sz w:val="15"/>
        </w:rPr>
        <w:t xml:space="preserve"> </w:t>
      </w:r>
      <w:r>
        <w:rPr>
          <w:b/>
          <w:color w:val="00558D"/>
          <w:sz w:val="15"/>
        </w:rPr>
        <w:t>December</w:t>
      </w:r>
      <w:r>
        <w:rPr>
          <w:b/>
          <w:color w:val="00558D"/>
          <w:spacing w:val="-3"/>
          <w:sz w:val="15"/>
        </w:rPr>
        <w:t xml:space="preserve"> </w:t>
      </w:r>
      <w:r>
        <w:rPr>
          <w:b/>
          <w:color w:val="00558D"/>
          <w:sz w:val="15"/>
        </w:rPr>
        <w:t>2013</w:t>
      </w:r>
      <w:r>
        <w:rPr>
          <w:b/>
          <w:color w:val="00558D"/>
          <w:sz w:val="15"/>
        </w:rPr>
        <w:tab/>
        <w:t>P 2</w:t>
      </w:r>
    </w:p>
    <w:p w14:paraId="42A04551" w14:textId="77777777" w:rsidR="00846C18" w:rsidRDefault="00846C18">
      <w:pPr>
        <w:pStyle w:val="BodyText"/>
        <w:rPr>
          <w:b/>
          <w:sz w:val="20"/>
        </w:rPr>
      </w:pPr>
    </w:p>
    <w:p w14:paraId="19901CCE" w14:textId="77777777" w:rsidR="00846C18" w:rsidRDefault="00846C18">
      <w:pPr>
        <w:pStyle w:val="BodyText"/>
        <w:spacing w:before="10"/>
        <w:rPr>
          <w:b/>
          <w:sz w:val="28"/>
        </w:rPr>
      </w:pPr>
    </w:p>
    <w:p w14:paraId="48ADBF49" w14:textId="77777777" w:rsidR="00846C18" w:rsidRDefault="00846C18">
      <w:pPr>
        <w:sectPr w:rsidR="00846C18">
          <w:headerReference w:type="default" r:id="rId13"/>
          <w:footerReference w:type="default" r:id="rId14"/>
          <w:pgSz w:w="11906" w:h="16838"/>
          <w:pgMar w:top="2960" w:right="0" w:bottom="1024" w:left="760" w:header="461" w:footer="967" w:gutter="0"/>
          <w:cols w:space="708"/>
          <w:formProt w:val="0"/>
          <w:docGrid w:linePitch="100" w:charSpace="4096"/>
        </w:sectPr>
      </w:pPr>
    </w:p>
    <w:p w14:paraId="4C90330D" w14:textId="77777777" w:rsidR="00846C18" w:rsidRDefault="00AE1DCF">
      <w:pPr>
        <w:pStyle w:val="TOC2"/>
        <w:numPr>
          <w:ilvl w:val="0"/>
          <w:numId w:val="10"/>
        </w:numPr>
        <w:tabs>
          <w:tab w:val="left" w:pos="571"/>
          <w:tab w:val="left" w:pos="572"/>
          <w:tab w:val="right" w:leader="dot" w:pos="9927"/>
        </w:tabs>
        <w:spacing w:before="56"/>
      </w:pPr>
      <w:hyperlink w:anchor="_TOC_250033">
        <w:r w:rsidR="00D4376B">
          <w:rPr>
            <w:color w:val="00558D"/>
          </w:rPr>
          <w:t>INTRODUCTION</w:t>
        </w:r>
        <w:r w:rsidR="00D4376B">
          <w:rPr>
            <w:color w:val="00558D"/>
          </w:rPr>
          <w:tab/>
          <w:t>5</w:t>
        </w:r>
      </w:hyperlink>
    </w:p>
    <w:p w14:paraId="53036A44" w14:textId="77777777" w:rsidR="00846C18" w:rsidRDefault="00AE1DCF">
      <w:pPr>
        <w:pStyle w:val="TOC2"/>
        <w:numPr>
          <w:ilvl w:val="0"/>
          <w:numId w:val="10"/>
        </w:numPr>
        <w:tabs>
          <w:tab w:val="left" w:pos="571"/>
          <w:tab w:val="left" w:pos="572"/>
          <w:tab w:val="right" w:leader="dot" w:pos="9927"/>
        </w:tabs>
      </w:pPr>
      <w:hyperlink w:anchor="_TOC_250032">
        <w:r w:rsidR="00D4376B">
          <w:rPr>
            <w:color w:val="00558D"/>
          </w:rPr>
          <w:t>SCOPE</w:t>
        </w:r>
        <w:r w:rsidR="00D4376B">
          <w:rPr>
            <w:color w:val="00558D"/>
          </w:rPr>
          <w:tab/>
          <w:t>5</w:t>
        </w:r>
      </w:hyperlink>
    </w:p>
    <w:p w14:paraId="451085CC" w14:textId="77777777" w:rsidR="00846C18" w:rsidRDefault="00AE1DCF">
      <w:pPr>
        <w:pStyle w:val="TOC2"/>
        <w:numPr>
          <w:ilvl w:val="0"/>
          <w:numId w:val="10"/>
        </w:numPr>
        <w:tabs>
          <w:tab w:val="left" w:pos="571"/>
          <w:tab w:val="left" w:pos="572"/>
          <w:tab w:val="right" w:leader="dot" w:pos="9924"/>
        </w:tabs>
      </w:pPr>
      <w:hyperlink w:anchor="_TOC_250031">
        <w:r w:rsidR="00D4376B">
          <w:rPr>
            <w:color w:val="00558D"/>
          </w:rPr>
          <w:t>DEVELOPING A QUALITY</w:t>
        </w:r>
      </w:hyperlink>
      <w:hyperlink w:anchor="_TOC_250031">
        <w:r w:rsidR="00D4376B">
          <w:rPr>
            <w:color w:val="00558D"/>
            <w:spacing w:val="-1"/>
          </w:rPr>
          <w:t xml:space="preserve"> </w:t>
        </w:r>
      </w:hyperlink>
      <w:hyperlink w:anchor="_TOC_250031">
        <w:r w:rsidR="00D4376B">
          <w:rPr>
            <w:color w:val="00558D"/>
          </w:rPr>
          <w:t>MANAGEMENT SYSTEM</w:t>
        </w:r>
        <w:r w:rsidR="00D4376B">
          <w:rPr>
            <w:color w:val="00558D"/>
          </w:rPr>
          <w:tab/>
          <w:t>5</w:t>
        </w:r>
      </w:hyperlink>
    </w:p>
    <w:p w14:paraId="25E9CDCF" w14:textId="77777777" w:rsidR="00846C18" w:rsidRDefault="00AE1DCF">
      <w:pPr>
        <w:pStyle w:val="TOC3"/>
        <w:numPr>
          <w:ilvl w:val="1"/>
          <w:numId w:val="10"/>
        </w:numPr>
        <w:tabs>
          <w:tab w:val="left" w:pos="856"/>
          <w:tab w:val="left" w:pos="857"/>
          <w:tab w:val="right" w:leader="dot" w:pos="9924"/>
        </w:tabs>
        <w:spacing w:before="72"/>
        <w:ind w:hanging="709"/>
      </w:pPr>
      <w:hyperlink w:anchor="_TOC_250030">
        <w:r w:rsidR="00D4376B">
          <w:rPr>
            <w:color w:val="00558D"/>
          </w:rPr>
          <w:t>Governance Framework</w:t>
        </w:r>
        <w:r w:rsidR="00D4376B">
          <w:rPr>
            <w:color w:val="00558D"/>
          </w:rPr>
          <w:tab/>
          <w:t>6</w:t>
        </w:r>
      </w:hyperlink>
    </w:p>
    <w:p w14:paraId="15894ADB" w14:textId="77777777" w:rsidR="00846C18" w:rsidRDefault="00AE1DCF">
      <w:pPr>
        <w:pStyle w:val="TOC3"/>
        <w:numPr>
          <w:ilvl w:val="1"/>
          <w:numId w:val="10"/>
        </w:numPr>
        <w:tabs>
          <w:tab w:val="left" w:pos="856"/>
          <w:tab w:val="left" w:pos="857"/>
          <w:tab w:val="right" w:leader="dot" w:pos="9922"/>
        </w:tabs>
        <w:ind w:hanging="709"/>
      </w:pPr>
      <w:hyperlink w:anchor="_TOC_250029">
        <w:r w:rsidR="00D4376B">
          <w:rPr>
            <w:color w:val="00558D"/>
          </w:rPr>
          <w:t>Service</w:t>
        </w:r>
      </w:hyperlink>
      <w:hyperlink w:anchor="_TOC_250029">
        <w:r w:rsidR="00D4376B">
          <w:rPr>
            <w:color w:val="00558D"/>
            <w:spacing w:val="-2"/>
          </w:rPr>
          <w:t xml:space="preserve"> </w:t>
        </w:r>
      </w:hyperlink>
      <w:hyperlink w:anchor="_TOC_250029">
        <w:r w:rsidR="00D4376B">
          <w:rPr>
            <w:color w:val="00558D"/>
          </w:rPr>
          <w:t>Definition</w:t>
        </w:r>
        <w:r w:rsidR="00D4376B">
          <w:rPr>
            <w:color w:val="00558D"/>
          </w:rPr>
          <w:tab/>
          <w:t>7</w:t>
        </w:r>
      </w:hyperlink>
    </w:p>
    <w:p w14:paraId="4F096011" w14:textId="77777777" w:rsidR="00846C18" w:rsidRDefault="00AE1DCF">
      <w:pPr>
        <w:pStyle w:val="TOC3"/>
        <w:numPr>
          <w:ilvl w:val="1"/>
          <w:numId w:val="10"/>
        </w:numPr>
        <w:tabs>
          <w:tab w:val="left" w:pos="856"/>
          <w:tab w:val="left" w:pos="857"/>
          <w:tab w:val="right" w:leader="dot" w:pos="9923"/>
        </w:tabs>
        <w:ind w:hanging="709"/>
      </w:pPr>
      <w:hyperlink w:anchor="_TOC_250028">
        <w:r w:rsidR="00D4376B">
          <w:rPr>
            <w:color w:val="00558D"/>
          </w:rPr>
          <w:t>Organisational</w:t>
        </w:r>
      </w:hyperlink>
      <w:hyperlink w:anchor="_TOC_250028">
        <w:r w:rsidR="00D4376B">
          <w:rPr>
            <w:color w:val="00558D"/>
            <w:spacing w:val="-2"/>
          </w:rPr>
          <w:t xml:space="preserve"> </w:t>
        </w:r>
      </w:hyperlink>
      <w:hyperlink w:anchor="_TOC_250028">
        <w:r w:rsidR="00D4376B">
          <w:rPr>
            <w:color w:val="00558D"/>
          </w:rPr>
          <w:t>Policy</w:t>
        </w:r>
        <w:r w:rsidR="00D4376B">
          <w:rPr>
            <w:color w:val="00558D"/>
          </w:rPr>
          <w:tab/>
          <w:t>7</w:t>
        </w:r>
      </w:hyperlink>
    </w:p>
    <w:p w14:paraId="35B741F8" w14:textId="77777777" w:rsidR="00846C18" w:rsidRDefault="00AE1DCF">
      <w:pPr>
        <w:pStyle w:val="TOC3"/>
        <w:numPr>
          <w:ilvl w:val="1"/>
          <w:numId w:val="10"/>
        </w:numPr>
        <w:tabs>
          <w:tab w:val="left" w:pos="856"/>
          <w:tab w:val="left" w:pos="857"/>
          <w:tab w:val="right" w:leader="dot" w:pos="9922"/>
        </w:tabs>
        <w:spacing w:before="73"/>
        <w:ind w:hanging="709"/>
      </w:pPr>
      <w:hyperlink w:anchor="_TOC_250027">
        <w:r w:rsidR="00D4376B">
          <w:rPr>
            <w:color w:val="00558D"/>
          </w:rPr>
          <w:t>Planning</w:t>
        </w:r>
        <w:r w:rsidR="00D4376B">
          <w:rPr>
            <w:color w:val="00558D"/>
          </w:rPr>
          <w:tab/>
          <w:t>7</w:t>
        </w:r>
      </w:hyperlink>
    </w:p>
    <w:p w14:paraId="526AA01C" w14:textId="77777777" w:rsidR="00846C18" w:rsidRDefault="00AE1DCF">
      <w:pPr>
        <w:pStyle w:val="TOC3"/>
        <w:numPr>
          <w:ilvl w:val="1"/>
          <w:numId w:val="10"/>
        </w:numPr>
        <w:tabs>
          <w:tab w:val="left" w:pos="856"/>
          <w:tab w:val="left" w:pos="857"/>
          <w:tab w:val="right" w:leader="dot" w:pos="9922"/>
        </w:tabs>
        <w:ind w:hanging="709"/>
      </w:pPr>
      <w:hyperlink w:anchor="_TOC_250026">
        <w:r w:rsidR="00D4376B">
          <w:rPr>
            <w:color w:val="00558D"/>
          </w:rPr>
          <w:t>Risk</w:t>
        </w:r>
      </w:hyperlink>
      <w:hyperlink w:anchor="_TOC_250026">
        <w:r w:rsidR="00D4376B">
          <w:rPr>
            <w:color w:val="00558D"/>
            <w:spacing w:val="-2"/>
          </w:rPr>
          <w:t xml:space="preserve"> </w:t>
        </w:r>
      </w:hyperlink>
      <w:hyperlink w:anchor="_TOC_250026">
        <w:r w:rsidR="00D4376B">
          <w:rPr>
            <w:color w:val="00558D"/>
          </w:rPr>
          <w:t>Evaluation</w:t>
        </w:r>
        <w:r w:rsidR="00D4376B">
          <w:rPr>
            <w:color w:val="00558D"/>
          </w:rPr>
          <w:tab/>
          <w:t>8</w:t>
        </w:r>
      </w:hyperlink>
    </w:p>
    <w:p w14:paraId="5F8D23EB" w14:textId="77777777" w:rsidR="00846C18" w:rsidRDefault="00AE1DCF">
      <w:pPr>
        <w:pStyle w:val="TOC3"/>
        <w:numPr>
          <w:ilvl w:val="1"/>
          <w:numId w:val="10"/>
        </w:numPr>
        <w:tabs>
          <w:tab w:val="left" w:pos="856"/>
          <w:tab w:val="left" w:pos="857"/>
          <w:tab w:val="right" w:leader="dot" w:pos="9923"/>
        </w:tabs>
        <w:ind w:hanging="709"/>
      </w:pPr>
      <w:hyperlink w:anchor="_TOC_250025">
        <w:r w:rsidR="00D4376B">
          <w:rPr>
            <w:color w:val="00558D"/>
          </w:rPr>
          <w:t>Identification</w:t>
        </w:r>
      </w:hyperlink>
      <w:hyperlink w:anchor="_TOC_250025">
        <w:r w:rsidR="00D4376B">
          <w:rPr>
            <w:color w:val="00558D"/>
            <w:spacing w:val="-1"/>
          </w:rPr>
          <w:t xml:space="preserve"> </w:t>
        </w:r>
      </w:hyperlink>
      <w:hyperlink w:anchor="_TOC_250025">
        <w:r w:rsidR="00D4376B">
          <w:rPr>
            <w:color w:val="00558D"/>
          </w:rPr>
          <w:t>of</w:t>
        </w:r>
      </w:hyperlink>
      <w:hyperlink w:anchor="_TOC_250025">
        <w:r w:rsidR="00D4376B">
          <w:rPr>
            <w:color w:val="00558D"/>
            <w:spacing w:val="-1"/>
          </w:rPr>
          <w:t xml:space="preserve"> </w:t>
        </w:r>
      </w:hyperlink>
      <w:hyperlink w:anchor="_TOC_250025">
        <w:r w:rsidR="00D4376B">
          <w:rPr>
            <w:color w:val="00558D"/>
          </w:rPr>
          <w:t>Processes</w:t>
        </w:r>
        <w:r w:rsidR="00D4376B">
          <w:rPr>
            <w:color w:val="00558D"/>
          </w:rPr>
          <w:tab/>
          <w:t>8</w:t>
        </w:r>
      </w:hyperlink>
    </w:p>
    <w:p w14:paraId="44A7CEBB" w14:textId="77777777" w:rsidR="00846C18" w:rsidRDefault="00AE1DCF">
      <w:pPr>
        <w:pStyle w:val="TOC3"/>
        <w:numPr>
          <w:ilvl w:val="1"/>
          <w:numId w:val="10"/>
        </w:numPr>
        <w:tabs>
          <w:tab w:val="left" w:pos="856"/>
          <w:tab w:val="left" w:pos="857"/>
          <w:tab w:val="right" w:leader="dot" w:pos="9924"/>
        </w:tabs>
        <w:spacing w:before="72"/>
        <w:ind w:hanging="709"/>
      </w:pPr>
      <w:hyperlink w:anchor="_TOC_250024">
        <w:r w:rsidR="00D4376B">
          <w:rPr>
            <w:color w:val="00558D"/>
          </w:rPr>
          <w:t>Management</w:t>
        </w:r>
      </w:hyperlink>
      <w:hyperlink w:anchor="_TOC_250024">
        <w:r w:rsidR="00D4376B">
          <w:rPr>
            <w:color w:val="00558D"/>
            <w:spacing w:val="-1"/>
          </w:rPr>
          <w:t xml:space="preserve"> </w:t>
        </w:r>
      </w:hyperlink>
      <w:hyperlink w:anchor="_TOC_250024">
        <w:r w:rsidR="00D4376B">
          <w:rPr>
            <w:color w:val="00558D"/>
          </w:rPr>
          <w:t>by</w:t>
        </w:r>
      </w:hyperlink>
      <w:hyperlink w:anchor="_TOC_250024">
        <w:r w:rsidR="00D4376B">
          <w:rPr>
            <w:color w:val="00558D"/>
            <w:spacing w:val="-1"/>
          </w:rPr>
          <w:t xml:space="preserve"> </w:t>
        </w:r>
      </w:hyperlink>
      <w:hyperlink w:anchor="_TOC_250024">
        <w:r w:rsidR="00D4376B">
          <w:rPr>
            <w:color w:val="00558D"/>
          </w:rPr>
          <w:t>Process</w:t>
        </w:r>
        <w:r w:rsidR="00D4376B">
          <w:rPr>
            <w:color w:val="00558D"/>
          </w:rPr>
          <w:tab/>
          <w:t>9</w:t>
        </w:r>
      </w:hyperlink>
    </w:p>
    <w:p w14:paraId="74B2A609" w14:textId="77777777" w:rsidR="00846C18" w:rsidRDefault="00D4376B">
      <w:pPr>
        <w:pStyle w:val="TOC5"/>
        <w:numPr>
          <w:ilvl w:val="2"/>
          <w:numId w:val="10"/>
        </w:numPr>
        <w:tabs>
          <w:tab w:val="left" w:pos="1281"/>
          <w:tab w:val="left" w:pos="1282"/>
          <w:tab w:val="right" w:leader="dot" w:pos="10333"/>
        </w:tabs>
        <w:spacing w:before="39"/>
        <w:ind w:hanging="709"/>
      </w:pPr>
      <w:r>
        <w:t>Management Processes</w:t>
      </w:r>
      <w:r>
        <w:tab/>
        <w:t>9</w:t>
      </w:r>
    </w:p>
    <w:p w14:paraId="049899C4" w14:textId="77777777" w:rsidR="00846C18" w:rsidRDefault="00D4376B">
      <w:pPr>
        <w:pStyle w:val="TOC5"/>
        <w:numPr>
          <w:ilvl w:val="2"/>
          <w:numId w:val="10"/>
        </w:numPr>
        <w:tabs>
          <w:tab w:val="left" w:pos="1281"/>
          <w:tab w:val="left" w:pos="1282"/>
          <w:tab w:val="right" w:leader="dot" w:pos="10333"/>
        </w:tabs>
        <w:ind w:hanging="709"/>
      </w:pPr>
      <w:r>
        <w:t>Operational Processes</w:t>
      </w:r>
      <w:r>
        <w:tab/>
        <w:t>9</w:t>
      </w:r>
    </w:p>
    <w:p w14:paraId="6D4F964B" w14:textId="77777777" w:rsidR="00846C18" w:rsidRDefault="00D4376B">
      <w:pPr>
        <w:pStyle w:val="TOC5"/>
        <w:numPr>
          <w:ilvl w:val="2"/>
          <w:numId w:val="10"/>
        </w:numPr>
        <w:tabs>
          <w:tab w:val="left" w:pos="1281"/>
          <w:tab w:val="left" w:pos="1282"/>
          <w:tab w:val="right" w:leader="dot" w:pos="10333"/>
        </w:tabs>
        <w:ind w:hanging="709"/>
      </w:pPr>
      <w:r>
        <w:t>Support</w:t>
      </w:r>
      <w:r>
        <w:rPr>
          <w:spacing w:val="-1"/>
        </w:rPr>
        <w:t xml:space="preserve"> </w:t>
      </w:r>
      <w:r>
        <w:t>Processes</w:t>
      </w:r>
      <w:r>
        <w:tab/>
        <w:t>9</w:t>
      </w:r>
    </w:p>
    <w:p w14:paraId="2145ADE3" w14:textId="77777777" w:rsidR="00846C18" w:rsidRDefault="00AE1DCF">
      <w:pPr>
        <w:pStyle w:val="TOC3"/>
        <w:numPr>
          <w:ilvl w:val="1"/>
          <w:numId w:val="10"/>
        </w:numPr>
        <w:tabs>
          <w:tab w:val="left" w:pos="856"/>
          <w:tab w:val="left" w:pos="857"/>
          <w:tab w:val="right" w:leader="dot" w:pos="9925"/>
        </w:tabs>
        <w:spacing w:before="92"/>
        <w:ind w:hanging="709"/>
      </w:pPr>
      <w:hyperlink w:anchor="_TOC_250023">
        <w:r w:rsidR="00D4376B">
          <w:rPr>
            <w:color w:val="00558D"/>
          </w:rPr>
          <w:t>Developing</w:t>
        </w:r>
      </w:hyperlink>
      <w:hyperlink w:anchor="_TOC_250023">
        <w:r w:rsidR="00D4376B">
          <w:rPr>
            <w:color w:val="00558D"/>
            <w:spacing w:val="-2"/>
          </w:rPr>
          <w:t xml:space="preserve"> </w:t>
        </w:r>
      </w:hyperlink>
      <w:hyperlink w:anchor="_TOC_250023">
        <w:r w:rsidR="00D4376B">
          <w:rPr>
            <w:color w:val="00558D"/>
          </w:rPr>
          <w:t>Performance</w:t>
        </w:r>
      </w:hyperlink>
      <w:hyperlink w:anchor="_TOC_250023">
        <w:r w:rsidR="00D4376B">
          <w:rPr>
            <w:color w:val="00558D"/>
            <w:spacing w:val="-1"/>
          </w:rPr>
          <w:t xml:space="preserve"> </w:t>
        </w:r>
      </w:hyperlink>
      <w:hyperlink w:anchor="_TOC_250023">
        <w:r w:rsidR="00D4376B">
          <w:rPr>
            <w:color w:val="00558D"/>
          </w:rPr>
          <w:t>Criteria</w:t>
        </w:r>
        <w:r w:rsidR="00D4376B">
          <w:rPr>
            <w:color w:val="00558D"/>
          </w:rPr>
          <w:tab/>
          <w:t>10</w:t>
        </w:r>
      </w:hyperlink>
    </w:p>
    <w:p w14:paraId="092CB403" w14:textId="77777777" w:rsidR="00846C18" w:rsidRDefault="00D4376B">
      <w:pPr>
        <w:pStyle w:val="TOC5"/>
        <w:numPr>
          <w:ilvl w:val="2"/>
          <w:numId w:val="10"/>
        </w:numPr>
        <w:tabs>
          <w:tab w:val="left" w:pos="1281"/>
          <w:tab w:val="left" w:pos="1282"/>
          <w:tab w:val="right" w:leader="dot" w:pos="10336"/>
        </w:tabs>
        <w:spacing w:before="40"/>
        <w:ind w:hanging="709"/>
      </w:pPr>
      <w:r>
        <w:t>Service Delivery (Monitor and Measurement</w:t>
      </w:r>
      <w:r>
        <w:rPr>
          <w:spacing w:val="-3"/>
        </w:rPr>
        <w:t xml:space="preserve"> </w:t>
      </w:r>
      <w:r>
        <w:t>of</w:t>
      </w:r>
      <w:r>
        <w:rPr>
          <w:spacing w:val="-1"/>
        </w:rPr>
        <w:t xml:space="preserve"> </w:t>
      </w:r>
      <w:r>
        <w:t>Service)</w:t>
      </w:r>
      <w:r>
        <w:tab/>
        <w:t>10</w:t>
      </w:r>
    </w:p>
    <w:p w14:paraId="130282B4" w14:textId="77777777" w:rsidR="00846C18" w:rsidRDefault="00D4376B">
      <w:pPr>
        <w:pStyle w:val="TOC5"/>
        <w:numPr>
          <w:ilvl w:val="2"/>
          <w:numId w:val="10"/>
        </w:numPr>
        <w:tabs>
          <w:tab w:val="left" w:pos="1281"/>
          <w:tab w:val="left" w:pos="1282"/>
          <w:tab w:val="right" w:leader="dot" w:pos="10334"/>
        </w:tabs>
        <w:ind w:hanging="709"/>
      </w:pPr>
      <w:r>
        <w:t>Stakeholder</w:t>
      </w:r>
      <w:r>
        <w:rPr>
          <w:spacing w:val="-1"/>
        </w:rPr>
        <w:t xml:space="preserve"> </w:t>
      </w:r>
      <w:r>
        <w:t>Satisfaction</w:t>
      </w:r>
      <w:r>
        <w:tab/>
        <w:t>10</w:t>
      </w:r>
    </w:p>
    <w:p w14:paraId="625CDBED" w14:textId="77777777" w:rsidR="00846C18" w:rsidRDefault="00D4376B">
      <w:pPr>
        <w:pStyle w:val="TOC5"/>
        <w:numPr>
          <w:ilvl w:val="2"/>
          <w:numId w:val="10"/>
        </w:numPr>
        <w:tabs>
          <w:tab w:val="left" w:pos="1281"/>
          <w:tab w:val="left" w:pos="1282"/>
          <w:tab w:val="right" w:leader="dot" w:pos="10336"/>
        </w:tabs>
        <w:ind w:hanging="709"/>
      </w:pPr>
      <w:r>
        <w:t>Monitoring and Measurement</w:t>
      </w:r>
      <w:r>
        <w:rPr>
          <w:spacing w:val="-3"/>
        </w:rPr>
        <w:t xml:space="preserve"> </w:t>
      </w:r>
      <w:r>
        <w:t>of</w:t>
      </w:r>
      <w:r>
        <w:rPr>
          <w:spacing w:val="-1"/>
        </w:rPr>
        <w:t xml:space="preserve"> </w:t>
      </w:r>
      <w:r>
        <w:t>Processes</w:t>
      </w:r>
      <w:r>
        <w:tab/>
        <w:t>10</w:t>
      </w:r>
    </w:p>
    <w:p w14:paraId="1F6DF734" w14:textId="77777777" w:rsidR="00846C18" w:rsidRDefault="00D4376B">
      <w:pPr>
        <w:pStyle w:val="TOC5"/>
        <w:numPr>
          <w:ilvl w:val="2"/>
          <w:numId w:val="10"/>
        </w:numPr>
        <w:tabs>
          <w:tab w:val="left" w:pos="1281"/>
          <w:tab w:val="left" w:pos="1282"/>
          <w:tab w:val="right" w:leader="dot" w:pos="10342"/>
        </w:tabs>
        <w:ind w:hanging="709"/>
      </w:pPr>
      <w:r>
        <w:t>Internal Audit</w:t>
      </w:r>
      <w:r>
        <w:tab/>
      </w:r>
      <w:r>
        <w:rPr>
          <w:spacing w:val="4"/>
        </w:rPr>
        <w:t>10</w:t>
      </w:r>
    </w:p>
    <w:p w14:paraId="58B15324" w14:textId="77777777" w:rsidR="00846C18" w:rsidRDefault="00AE1DCF">
      <w:pPr>
        <w:pStyle w:val="TOC3"/>
        <w:numPr>
          <w:ilvl w:val="1"/>
          <w:numId w:val="10"/>
        </w:numPr>
        <w:tabs>
          <w:tab w:val="left" w:pos="856"/>
          <w:tab w:val="left" w:pos="857"/>
          <w:tab w:val="right" w:leader="dot" w:pos="9923"/>
        </w:tabs>
        <w:spacing w:before="91"/>
        <w:ind w:hanging="709"/>
      </w:pPr>
      <w:hyperlink w:anchor="_TOC_250022">
        <w:r w:rsidR="00D4376B">
          <w:rPr>
            <w:color w:val="00558D"/>
          </w:rPr>
          <w:t>Documentation</w:t>
        </w:r>
        <w:r w:rsidR="00D4376B">
          <w:rPr>
            <w:color w:val="00558D"/>
          </w:rPr>
          <w:tab/>
          <w:t>10</w:t>
        </w:r>
      </w:hyperlink>
    </w:p>
    <w:p w14:paraId="25CF7056" w14:textId="77777777" w:rsidR="00846C18" w:rsidRDefault="00AE1DCF">
      <w:pPr>
        <w:pStyle w:val="TOC3"/>
        <w:numPr>
          <w:ilvl w:val="1"/>
          <w:numId w:val="10"/>
        </w:numPr>
        <w:tabs>
          <w:tab w:val="left" w:pos="856"/>
          <w:tab w:val="left" w:pos="857"/>
          <w:tab w:val="right" w:leader="dot" w:pos="9926"/>
        </w:tabs>
        <w:ind w:hanging="709"/>
      </w:pPr>
      <w:hyperlink w:anchor="_TOC_250021">
        <w:r w:rsidR="00D4376B">
          <w:rPr>
            <w:color w:val="00558D"/>
          </w:rPr>
          <w:t>Communication</w:t>
        </w:r>
      </w:hyperlink>
      <w:hyperlink w:anchor="_TOC_250021">
        <w:r w:rsidR="00D4376B">
          <w:rPr>
            <w:color w:val="00558D"/>
            <w:spacing w:val="-2"/>
          </w:rPr>
          <w:t xml:space="preserve"> </w:t>
        </w:r>
      </w:hyperlink>
      <w:hyperlink w:anchor="_TOC_250021">
        <w:r w:rsidR="00D4376B">
          <w:rPr>
            <w:color w:val="00558D"/>
          </w:rPr>
          <w:t>and</w:t>
        </w:r>
      </w:hyperlink>
      <w:hyperlink w:anchor="_TOC_250021">
        <w:r w:rsidR="00D4376B">
          <w:rPr>
            <w:color w:val="00558D"/>
            <w:spacing w:val="-1"/>
          </w:rPr>
          <w:t xml:space="preserve"> </w:t>
        </w:r>
      </w:hyperlink>
      <w:hyperlink w:anchor="_TOC_250021">
        <w:r w:rsidR="00D4376B">
          <w:rPr>
            <w:color w:val="00558D"/>
          </w:rPr>
          <w:t>Awareness</w:t>
        </w:r>
        <w:r w:rsidR="00D4376B">
          <w:rPr>
            <w:color w:val="00558D"/>
          </w:rPr>
          <w:tab/>
          <w:t>11</w:t>
        </w:r>
      </w:hyperlink>
    </w:p>
    <w:p w14:paraId="22154812" w14:textId="77777777" w:rsidR="00846C18" w:rsidRDefault="00D4376B">
      <w:pPr>
        <w:pStyle w:val="TOC5"/>
        <w:numPr>
          <w:ilvl w:val="2"/>
          <w:numId w:val="10"/>
        </w:numPr>
        <w:tabs>
          <w:tab w:val="left" w:pos="1281"/>
          <w:tab w:val="left" w:pos="1282"/>
          <w:tab w:val="right" w:leader="dot" w:pos="10334"/>
        </w:tabs>
        <w:spacing w:before="41"/>
        <w:ind w:hanging="709"/>
      </w:pPr>
      <w:r>
        <w:t>Stakeholder</w:t>
      </w:r>
      <w:r>
        <w:rPr>
          <w:spacing w:val="-1"/>
        </w:rPr>
        <w:t xml:space="preserve"> </w:t>
      </w:r>
      <w:r>
        <w:t>Identification</w:t>
      </w:r>
      <w:r>
        <w:tab/>
        <w:t>11</w:t>
      </w:r>
    </w:p>
    <w:p w14:paraId="257A9031" w14:textId="77777777" w:rsidR="00846C18" w:rsidRDefault="00D4376B">
      <w:pPr>
        <w:pStyle w:val="TOC5"/>
        <w:numPr>
          <w:ilvl w:val="2"/>
          <w:numId w:val="10"/>
        </w:numPr>
        <w:tabs>
          <w:tab w:val="left" w:pos="1281"/>
          <w:tab w:val="left" w:pos="1282"/>
          <w:tab w:val="right" w:pos="2172"/>
        </w:tabs>
        <w:ind w:hanging="709"/>
      </w:pPr>
      <w:r>
        <w:t>Internal</w:t>
      </w:r>
      <w:r>
        <w:tab/>
        <w:t>11</w:t>
      </w:r>
    </w:p>
    <w:p w14:paraId="69FA5D5F" w14:textId="77777777" w:rsidR="00846C18" w:rsidRDefault="00D4376B">
      <w:pPr>
        <w:pStyle w:val="TOC5"/>
        <w:numPr>
          <w:ilvl w:val="2"/>
          <w:numId w:val="10"/>
        </w:numPr>
        <w:tabs>
          <w:tab w:val="left" w:pos="1281"/>
          <w:tab w:val="left" w:pos="1282"/>
        </w:tabs>
        <w:ind w:hanging="709"/>
      </w:pPr>
      <w:r>
        <w:t>External</w:t>
      </w:r>
      <w:r>
        <w:rPr>
          <w:spacing w:val="26"/>
        </w:rPr>
        <w:t xml:space="preserve"> </w:t>
      </w:r>
      <w:r>
        <w:t>11</w:t>
      </w:r>
    </w:p>
    <w:p w14:paraId="44DD00D8" w14:textId="77777777" w:rsidR="00846C18" w:rsidRDefault="00AE1DCF">
      <w:pPr>
        <w:pStyle w:val="TOC2"/>
        <w:numPr>
          <w:ilvl w:val="0"/>
          <w:numId w:val="10"/>
        </w:numPr>
        <w:tabs>
          <w:tab w:val="left" w:pos="571"/>
          <w:tab w:val="left" w:pos="572"/>
          <w:tab w:val="right" w:leader="dot" w:pos="9926"/>
        </w:tabs>
        <w:spacing w:before="91"/>
      </w:pPr>
      <w:hyperlink w:anchor="_TOC_250020">
        <w:r w:rsidR="00D4376B">
          <w:rPr>
            <w:color w:val="00558D"/>
          </w:rPr>
          <w:t>IMPLEMENTING A QUALITY</w:t>
        </w:r>
      </w:hyperlink>
      <w:hyperlink w:anchor="_TOC_250020">
        <w:r w:rsidR="00D4376B">
          <w:rPr>
            <w:color w:val="00558D"/>
            <w:spacing w:val="-1"/>
          </w:rPr>
          <w:t xml:space="preserve"> </w:t>
        </w:r>
      </w:hyperlink>
      <w:hyperlink w:anchor="_TOC_250020">
        <w:r w:rsidR="00D4376B">
          <w:rPr>
            <w:color w:val="00558D"/>
          </w:rPr>
          <w:t>MANAGEMENT SYSTEM</w:t>
        </w:r>
        <w:r w:rsidR="00D4376B">
          <w:rPr>
            <w:color w:val="00558D"/>
          </w:rPr>
          <w:tab/>
          <w:t>11</w:t>
        </w:r>
      </w:hyperlink>
    </w:p>
    <w:p w14:paraId="6D76378E" w14:textId="77777777" w:rsidR="00846C18" w:rsidRDefault="00AE1DCF">
      <w:pPr>
        <w:pStyle w:val="TOC3"/>
        <w:numPr>
          <w:ilvl w:val="1"/>
          <w:numId w:val="10"/>
        </w:numPr>
        <w:tabs>
          <w:tab w:val="left" w:pos="856"/>
          <w:tab w:val="left" w:pos="857"/>
          <w:tab w:val="right" w:leader="dot" w:pos="9924"/>
        </w:tabs>
        <w:ind w:hanging="709"/>
      </w:pPr>
      <w:hyperlink w:anchor="_TOC_250019">
        <w:r w:rsidR="00D4376B">
          <w:rPr>
            <w:color w:val="00558D"/>
          </w:rPr>
          <w:t>Training</w:t>
        </w:r>
      </w:hyperlink>
      <w:hyperlink w:anchor="_TOC_250019">
        <w:r w:rsidR="00D4376B">
          <w:rPr>
            <w:color w:val="00558D"/>
            <w:spacing w:val="-1"/>
          </w:rPr>
          <w:t xml:space="preserve"> </w:t>
        </w:r>
      </w:hyperlink>
      <w:hyperlink w:anchor="_TOC_250019">
        <w:r w:rsidR="00D4376B">
          <w:rPr>
            <w:color w:val="00558D"/>
          </w:rPr>
          <w:t>and</w:t>
        </w:r>
      </w:hyperlink>
      <w:hyperlink w:anchor="_TOC_250019">
        <w:r w:rsidR="00D4376B">
          <w:rPr>
            <w:color w:val="00558D"/>
            <w:spacing w:val="1"/>
          </w:rPr>
          <w:t xml:space="preserve"> </w:t>
        </w:r>
      </w:hyperlink>
      <w:hyperlink w:anchor="_TOC_250019">
        <w:r w:rsidR="00D4376B">
          <w:rPr>
            <w:color w:val="00558D"/>
          </w:rPr>
          <w:t>Awareness</w:t>
        </w:r>
        <w:r w:rsidR="00D4376B">
          <w:rPr>
            <w:color w:val="00558D"/>
          </w:rPr>
          <w:tab/>
          <w:t>12</w:t>
        </w:r>
      </w:hyperlink>
    </w:p>
    <w:p w14:paraId="6B3E41A9" w14:textId="77777777" w:rsidR="00846C18" w:rsidRDefault="00AE1DCF">
      <w:pPr>
        <w:pStyle w:val="TOC3"/>
        <w:numPr>
          <w:ilvl w:val="1"/>
          <w:numId w:val="10"/>
        </w:numPr>
        <w:tabs>
          <w:tab w:val="left" w:pos="856"/>
          <w:tab w:val="left" w:pos="857"/>
          <w:tab w:val="right" w:leader="dot" w:pos="9924"/>
        </w:tabs>
        <w:spacing w:before="72"/>
        <w:ind w:hanging="709"/>
      </w:pPr>
      <w:hyperlink w:anchor="_TOC_250018">
        <w:r w:rsidR="00D4376B">
          <w:rPr>
            <w:color w:val="00558D"/>
          </w:rPr>
          <w:t>Stakeholder</w:t>
        </w:r>
      </w:hyperlink>
      <w:hyperlink w:anchor="_TOC_250018">
        <w:r w:rsidR="00D4376B">
          <w:rPr>
            <w:color w:val="00558D"/>
            <w:spacing w:val="-1"/>
          </w:rPr>
          <w:t xml:space="preserve"> </w:t>
        </w:r>
      </w:hyperlink>
      <w:hyperlink w:anchor="_TOC_250018">
        <w:r w:rsidR="00D4376B">
          <w:rPr>
            <w:color w:val="00558D"/>
          </w:rPr>
          <w:t>Relationships</w:t>
        </w:r>
        <w:r w:rsidR="00D4376B">
          <w:rPr>
            <w:color w:val="00558D"/>
          </w:rPr>
          <w:tab/>
          <w:t>12</w:t>
        </w:r>
      </w:hyperlink>
    </w:p>
    <w:p w14:paraId="4E69F2FE" w14:textId="77777777" w:rsidR="00846C18" w:rsidRDefault="00AE1DCF">
      <w:pPr>
        <w:pStyle w:val="TOC3"/>
        <w:numPr>
          <w:ilvl w:val="1"/>
          <w:numId w:val="10"/>
        </w:numPr>
        <w:tabs>
          <w:tab w:val="left" w:pos="856"/>
          <w:tab w:val="left" w:pos="857"/>
          <w:tab w:val="right" w:leader="dot" w:pos="9925"/>
        </w:tabs>
        <w:spacing w:before="72"/>
        <w:ind w:hanging="709"/>
      </w:pPr>
      <w:hyperlink w:anchor="_TOC_250017">
        <w:r w:rsidR="00D4376B">
          <w:rPr>
            <w:color w:val="00558D"/>
          </w:rPr>
          <w:t>Resource</w:t>
        </w:r>
      </w:hyperlink>
      <w:hyperlink w:anchor="_TOC_250017">
        <w:r w:rsidR="00D4376B">
          <w:rPr>
            <w:color w:val="00558D"/>
            <w:spacing w:val="-1"/>
          </w:rPr>
          <w:t xml:space="preserve"> </w:t>
        </w:r>
      </w:hyperlink>
      <w:hyperlink w:anchor="_TOC_250017">
        <w:r w:rsidR="00D4376B">
          <w:rPr>
            <w:color w:val="00558D"/>
          </w:rPr>
          <w:t>Management</w:t>
        </w:r>
        <w:r w:rsidR="00D4376B">
          <w:rPr>
            <w:color w:val="00558D"/>
          </w:rPr>
          <w:tab/>
          <w:t>12</w:t>
        </w:r>
      </w:hyperlink>
    </w:p>
    <w:p w14:paraId="519BEB31" w14:textId="77777777" w:rsidR="00846C18" w:rsidRDefault="00AE1DCF">
      <w:pPr>
        <w:pStyle w:val="TOC3"/>
        <w:numPr>
          <w:ilvl w:val="1"/>
          <w:numId w:val="10"/>
        </w:numPr>
        <w:tabs>
          <w:tab w:val="left" w:pos="856"/>
          <w:tab w:val="left" w:pos="857"/>
          <w:tab w:val="right" w:leader="dot" w:pos="9923"/>
        </w:tabs>
        <w:ind w:hanging="709"/>
      </w:pPr>
      <w:hyperlink w:anchor="_TOC_250016">
        <w:r w:rsidR="00D4376B">
          <w:rPr>
            <w:color w:val="00558D"/>
          </w:rPr>
          <w:t>Provision</w:t>
        </w:r>
      </w:hyperlink>
      <w:hyperlink w:anchor="_TOC_250016">
        <w:r w:rsidR="00D4376B">
          <w:rPr>
            <w:color w:val="00558D"/>
            <w:spacing w:val="-1"/>
          </w:rPr>
          <w:t xml:space="preserve"> </w:t>
        </w:r>
      </w:hyperlink>
      <w:hyperlink w:anchor="_TOC_250016">
        <w:r w:rsidR="00D4376B">
          <w:rPr>
            <w:color w:val="00558D"/>
          </w:rPr>
          <w:t>of</w:t>
        </w:r>
      </w:hyperlink>
      <w:hyperlink w:anchor="_TOC_250016">
        <w:r w:rsidR="00D4376B">
          <w:rPr>
            <w:color w:val="00558D"/>
            <w:spacing w:val="-2"/>
          </w:rPr>
          <w:t xml:space="preserve"> </w:t>
        </w:r>
      </w:hyperlink>
      <w:hyperlink w:anchor="_TOC_250016">
        <w:r w:rsidR="00D4376B">
          <w:rPr>
            <w:color w:val="00558D"/>
          </w:rPr>
          <w:t>Services</w:t>
        </w:r>
        <w:r w:rsidR="00D4376B">
          <w:rPr>
            <w:color w:val="00558D"/>
          </w:rPr>
          <w:tab/>
          <w:t>12</w:t>
        </w:r>
      </w:hyperlink>
    </w:p>
    <w:p w14:paraId="659A865F" w14:textId="77777777" w:rsidR="00846C18" w:rsidRDefault="00AE1DCF">
      <w:pPr>
        <w:pStyle w:val="TOC3"/>
        <w:numPr>
          <w:ilvl w:val="1"/>
          <w:numId w:val="10"/>
        </w:numPr>
        <w:tabs>
          <w:tab w:val="left" w:pos="856"/>
          <w:tab w:val="left" w:pos="857"/>
          <w:tab w:val="right" w:leader="dot" w:pos="9925"/>
        </w:tabs>
        <w:spacing w:before="72"/>
        <w:ind w:hanging="709"/>
      </w:pPr>
      <w:hyperlink w:anchor="_TOC_250015">
        <w:r w:rsidR="00D4376B">
          <w:rPr>
            <w:color w:val="00558D"/>
          </w:rPr>
          <w:t>Performance</w:t>
        </w:r>
      </w:hyperlink>
      <w:hyperlink w:anchor="_TOC_250015">
        <w:r w:rsidR="00D4376B">
          <w:rPr>
            <w:color w:val="00558D"/>
            <w:spacing w:val="-1"/>
          </w:rPr>
          <w:t xml:space="preserve"> </w:t>
        </w:r>
      </w:hyperlink>
      <w:hyperlink w:anchor="_TOC_250015">
        <w:r w:rsidR="00D4376B">
          <w:rPr>
            <w:color w:val="00558D"/>
          </w:rPr>
          <w:t>Measurement</w:t>
        </w:r>
        <w:r w:rsidR="00D4376B">
          <w:rPr>
            <w:color w:val="00558D"/>
          </w:rPr>
          <w:tab/>
          <w:t>13</w:t>
        </w:r>
      </w:hyperlink>
    </w:p>
    <w:p w14:paraId="7421E6F7" w14:textId="77777777" w:rsidR="00846C18" w:rsidRDefault="00AE1DCF">
      <w:pPr>
        <w:pStyle w:val="TOC3"/>
        <w:numPr>
          <w:ilvl w:val="1"/>
          <w:numId w:val="10"/>
        </w:numPr>
        <w:tabs>
          <w:tab w:val="left" w:pos="856"/>
          <w:tab w:val="left" w:pos="857"/>
          <w:tab w:val="right" w:leader="dot" w:pos="9922"/>
        </w:tabs>
        <w:ind w:hanging="709"/>
      </w:pPr>
      <w:hyperlink w:anchor="_TOC_250014">
        <w:r w:rsidR="00D4376B">
          <w:rPr>
            <w:color w:val="00558D"/>
          </w:rPr>
          <w:t>Auditing</w:t>
        </w:r>
        <w:r w:rsidR="00D4376B">
          <w:rPr>
            <w:color w:val="00558D"/>
          </w:rPr>
          <w:tab/>
          <w:t>13</w:t>
        </w:r>
      </w:hyperlink>
    </w:p>
    <w:p w14:paraId="53A6869E" w14:textId="77777777" w:rsidR="00846C18" w:rsidRDefault="00AE1DCF">
      <w:pPr>
        <w:pStyle w:val="TOC2"/>
        <w:numPr>
          <w:ilvl w:val="0"/>
          <w:numId w:val="10"/>
        </w:numPr>
        <w:tabs>
          <w:tab w:val="left" w:pos="571"/>
          <w:tab w:val="left" w:pos="572"/>
          <w:tab w:val="right" w:leader="dot" w:pos="9926"/>
        </w:tabs>
      </w:pPr>
      <w:hyperlink w:anchor="_TOC_250013">
        <w:r w:rsidR="00D4376B">
          <w:rPr>
            <w:color w:val="00558D"/>
          </w:rPr>
          <w:t>MAINTAINING A QUALITY</w:t>
        </w:r>
      </w:hyperlink>
      <w:hyperlink w:anchor="_TOC_250013">
        <w:r w:rsidR="00D4376B">
          <w:rPr>
            <w:color w:val="00558D"/>
            <w:spacing w:val="-1"/>
          </w:rPr>
          <w:t xml:space="preserve"> </w:t>
        </w:r>
      </w:hyperlink>
      <w:hyperlink w:anchor="_TOC_250013">
        <w:r w:rsidR="00D4376B">
          <w:rPr>
            <w:color w:val="00558D"/>
          </w:rPr>
          <w:t>MANAGEMENT SYSTEM</w:t>
        </w:r>
        <w:r w:rsidR="00D4376B">
          <w:rPr>
            <w:color w:val="00558D"/>
          </w:rPr>
          <w:tab/>
          <w:t>13</w:t>
        </w:r>
      </w:hyperlink>
    </w:p>
    <w:p w14:paraId="36874306" w14:textId="77777777" w:rsidR="00846C18" w:rsidRDefault="00AE1DCF">
      <w:pPr>
        <w:pStyle w:val="TOC3"/>
        <w:numPr>
          <w:ilvl w:val="1"/>
          <w:numId w:val="10"/>
        </w:numPr>
        <w:tabs>
          <w:tab w:val="left" w:pos="856"/>
          <w:tab w:val="left" w:pos="857"/>
          <w:tab w:val="right" w:leader="dot" w:pos="9925"/>
        </w:tabs>
        <w:spacing w:before="72"/>
        <w:ind w:hanging="709"/>
      </w:pPr>
      <w:hyperlink w:anchor="_TOC_250012">
        <w:r w:rsidR="00D4376B">
          <w:rPr>
            <w:color w:val="00558D"/>
          </w:rPr>
          <w:t>Characteristics of an</w:t>
        </w:r>
      </w:hyperlink>
      <w:hyperlink w:anchor="_TOC_250012">
        <w:r w:rsidR="00D4376B">
          <w:rPr>
            <w:color w:val="00558D"/>
            <w:spacing w:val="-4"/>
          </w:rPr>
          <w:t xml:space="preserve"> </w:t>
        </w:r>
      </w:hyperlink>
      <w:hyperlink w:anchor="_TOC_250012">
        <w:r w:rsidR="00D4376B">
          <w:rPr>
            <w:color w:val="00558D"/>
          </w:rPr>
          <w:t>Effective</w:t>
        </w:r>
      </w:hyperlink>
      <w:hyperlink w:anchor="_TOC_250012">
        <w:r w:rsidR="00D4376B">
          <w:rPr>
            <w:color w:val="00558D"/>
            <w:spacing w:val="-1"/>
          </w:rPr>
          <w:t xml:space="preserve"> </w:t>
        </w:r>
      </w:hyperlink>
      <w:hyperlink w:anchor="_TOC_250012">
        <w:r w:rsidR="00D4376B">
          <w:rPr>
            <w:color w:val="00558D"/>
          </w:rPr>
          <w:t>QMS</w:t>
        </w:r>
        <w:r w:rsidR="00D4376B">
          <w:rPr>
            <w:color w:val="00558D"/>
          </w:rPr>
          <w:tab/>
          <w:t>13</w:t>
        </w:r>
      </w:hyperlink>
    </w:p>
    <w:p w14:paraId="7E231F08" w14:textId="77777777" w:rsidR="00846C18" w:rsidRDefault="00AE1DCF">
      <w:pPr>
        <w:pStyle w:val="TOC3"/>
        <w:numPr>
          <w:ilvl w:val="1"/>
          <w:numId w:val="10"/>
        </w:numPr>
        <w:tabs>
          <w:tab w:val="left" w:pos="856"/>
          <w:tab w:val="left" w:pos="857"/>
          <w:tab w:val="right" w:leader="dot" w:pos="9927"/>
        </w:tabs>
        <w:ind w:hanging="709"/>
      </w:pPr>
      <w:hyperlink w:anchor="_TOC_250011">
        <w:r w:rsidR="00D4376B">
          <w:rPr>
            <w:color w:val="00558D"/>
          </w:rPr>
          <w:t>Components of Maintaining an</w:t>
        </w:r>
      </w:hyperlink>
      <w:hyperlink w:anchor="_TOC_250011">
        <w:r w:rsidR="00D4376B">
          <w:rPr>
            <w:color w:val="00558D"/>
            <w:spacing w:val="-6"/>
          </w:rPr>
          <w:t xml:space="preserve"> </w:t>
        </w:r>
      </w:hyperlink>
      <w:hyperlink w:anchor="_TOC_250011">
        <w:r w:rsidR="00D4376B">
          <w:rPr>
            <w:color w:val="00558D"/>
          </w:rPr>
          <w:t>Effective QMS</w:t>
        </w:r>
        <w:r w:rsidR="00D4376B">
          <w:rPr>
            <w:color w:val="00558D"/>
          </w:rPr>
          <w:tab/>
          <w:t>14</w:t>
        </w:r>
      </w:hyperlink>
    </w:p>
    <w:p w14:paraId="246A7EA7" w14:textId="77777777" w:rsidR="00846C18" w:rsidRDefault="00AE1DCF">
      <w:pPr>
        <w:pStyle w:val="TOC3"/>
        <w:numPr>
          <w:ilvl w:val="1"/>
          <w:numId w:val="10"/>
        </w:numPr>
        <w:tabs>
          <w:tab w:val="left" w:pos="856"/>
          <w:tab w:val="left" w:pos="857"/>
          <w:tab w:val="right" w:leader="dot" w:pos="9924"/>
        </w:tabs>
        <w:ind w:hanging="709"/>
      </w:pPr>
      <w:hyperlink w:anchor="_TOC_250010">
        <w:r w:rsidR="00D4376B">
          <w:rPr>
            <w:color w:val="00558D"/>
          </w:rPr>
          <w:t>Management</w:t>
        </w:r>
      </w:hyperlink>
      <w:hyperlink w:anchor="_TOC_250010">
        <w:r w:rsidR="00D4376B">
          <w:rPr>
            <w:color w:val="00558D"/>
            <w:spacing w:val="-1"/>
          </w:rPr>
          <w:t xml:space="preserve"> </w:t>
        </w:r>
      </w:hyperlink>
      <w:hyperlink w:anchor="_TOC_250010">
        <w:r w:rsidR="00D4376B">
          <w:rPr>
            <w:color w:val="00558D"/>
          </w:rPr>
          <w:t>Review</w:t>
        </w:r>
        <w:r w:rsidR="00D4376B">
          <w:rPr>
            <w:color w:val="00558D"/>
          </w:rPr>
          <w:tab/>
          <w:t>15</w:t>
        </w:r>
      </w:hyperlink>
    </w:p>
    <w:p w14:paraId="2489932D" w14:textId="77777777" w:rsidR="00846C18" w:rsidRDefault="00AE1DCF">
      <w:pPr>
        <w:pStyle w:val="TOC3"/>
        <w:numPr>
          <w:ilvl w:val="1"/>
          <w:numId w:val="10"/>
        </w:numPr>
        <w:tabs>
          <w:tab w:val="left" w:pos="856"/>
          <w:tab w:val="left" w:pos="857"/>
          <w:tab w:val="right" w:leader="dot" w:pos="9924"/>
        </w:tabs>
        <w:spacing w:before="73"/>
        <w:ind w:hanging="709"/>
      </w:pPr>
      <w:hyperlink w:anchor="_TOC_250009">
        <w:r w:rsidR="00D4376B">
          <w:rPr>
            <w:color w:val="00558D"/>
          </w:rPr>
          <w:t>Stakeholder</w:t>
        </w:r>
      </w:hyperlink>
      <w:hyperlink w:anchor="_TOC_250009">
        <w:r w:rsidR="00D4376B">
          <w:rPr>
            <w:color w:val="00558D"/>
            <w:spacing w:val="-2"/>
          </w:rPr>
          <w:t xml:space="preserve"> </w:t>
        </w:r>
      </w:hyperlink>
      <w:hyperlink w:anchor="_TOC_250009">
        <w:r w:rsidR="00D4376B">
          <w:rPr>
            <w:color w:val="00558D"/>
          </w:rPr>
          <w:t>Satisfaction</w:t>
        </w:r>
        <w:r w:rsidR="00D4376B">
          <w:rPr>
            <w:color w:val="00558D"/>
          </w:rPr>
          <w:tab/>
          <w:t>15</w:t>
        </w:r>
      </w:hyperlink>
    </w:p>
    <w:p w14:paraId="4CDFFC44" w14:textId="77777777" w:rsidR="00846C18" w:rsidRDefault="00AE1DCF">
      <w:pPr>
        <w:pStyle w:val="TOC3"/>
        <w:numPr>
          <w:ilvl w:val="1"/>
          <w:numId w:val="10"/>
        </w:numPr>
        <w:tabs>
          <w:tab w:val="left" w:pos="856"/>
          <w:tab w:val="left" w:pos="857"/>
          <w:tab w:val="right" w:leader="dot" w:pos="9926"/>
        </w:tabs>
        <w:spacing w:after="240"/>
        <w:ind w:hanging="709"/>
      </w:pPr>
      <w:hyperlink w:anchor="_TOC_250008">
        <w:r w:rsidR="00D4376B">
          <w:rPr>
            <w:color w:val="00558D"/>
          </w:rPr>
          <w:t>Internal and External</w:t>
        </w:r>
      </w:hyperlink>
      <w:hyperlink w:anchor="_TOC_250008">
        <w:r w:rsidR="00D4376B">
          <w:rPr>
            <w:color w:val="00558D"/>
            <w:spacing w:val="-1"/>
          </w:rPr>
          <w:t xml:space="preserve"> </w:t>
        </w:r>
      </w:hyperlink>
      <w:hyperlink w:anchor="_TOC_250008">
        <w:r w:rsidR="00D4376B">
          <w:rPr>
            <w:color w:val="00558D"/>
          </w:rPr>
          <w:t>Communication</w:t>
        </w:r>
        <w:r w:rsidR="00D4376B">
          <w:rPr>
            <w:color w:val="00558D"/>
          </w:rPr>
          <w:tab/>
          <w:t>15</w:t>
        </w:r>
      </w:hyperlink>
    </w:p>
    <w:p w14:paraId="47DD8B27" w14:textId="77777777" w:rsidR="00846C18" w:rsidRDefault="00AE1DCF">
      <w:pPr>
        <w:pStyle w:val="TOC3"/>
        <w:numPr>
          <w:ilvl w:val="1"/>
          <w:numId w:val="10"/>
        </w:numPr>
        <w:tabs>
          <w:tab w:val="left" w:pos="856"/>
          <w:tab w:val="left" w:pos="857"/>
          <w:tab w:val="right" w:leader="dot" w:pos="9927"/>
        </w:tabs>
        <w:spacing w:before="311"/>
        <w:ind w:hanging="709"/>
      </w:pPr>
      <w:hyperlink w:anchor="_TOC_250007">
        <w:r w:rsidR="00D4376B">
          <w:rPr>
            <w:color w:val="00558D"/>
          </w:rPr>
          <w:t>Audit of the Quality</w:t>
        </w:r>
      </w:hyperlink>
      <w:hyperlink w:anchor="_TOC_250007">
        <w:r w:rsidR="00D4376B">
          <w:rPr>
            <w:color w:val="00558D"/>
            <w:spacing w:val="-5"/>
          </w:rPr>
          <w:t xml:space="preserve"> </w:t>
        </w:r>
      </w:hyperlink>
      <w:hyperlink w:anchor="_TOC_250007">
        <w:r w:rsidR="00D4376B">
          <w:rPr>
            <w:color w:val="00558D"/>
          </w:rPr>
          <w:t>Management</w:t>
        </w:r>
      </w:hyperlink>
      <w:hyperlink w:anchor="_TOC_250007">
        <w:r w:rsidR="00D4376B">
          <w:rPr>
            <w:color w:val="00558D"/>
            <w:spacing w:val="-2"/>
          </w:rPr>
          <w:t xml:space="preserve"> </w:t>
        </w:r>
      </w:hyperlink>
      <w:hyperlink w:anchor="_TOC_250007">
        <w:r w:rsidR="00D4376B">
          <w:rPr>
            <w:color w:val="00558D"/>
          </w:rPr>
          <w:t>System</w:t>
        </w:r>
        <w:r w:rsidR="00D4376B">
          <w:rPr>
            <w:color w:val="00558D"/>
          </w:rPr>
          <w:tab/>
          <w:t>15</w:t>
        </w:r>
      </w:hyperlink>
    </w:p>
    <w:p w14:paraId="193037D4" w14:textId="77777777" w:rsidR="00846C18" w:rsidRDefault="00AE1DCF">
      <w:pPr>
        <w:pStyle w:val="TOC3"/>
        <w:numPr>
          <w:ilvl w:val="1"/>
          <w:numId w:val="10"/>
        </w:numPr>
        <w:tabs>
          <w:tab w:val="left" w:pos="856"/>
          <w:tab w:val="left" w:pos="857"/>
          <w:tab w:val="right" w:leader="dot" w:pos="9925"/>
        </w:tabs>
        <w:spacing w:before="72"/>
        <w:ind w:hanging="709"/>
      </w:pPr>
      <w:hyperlink w:anchor="_TOC_250006">
        <w:r w:rsidR="00D4376B">
          <w:rPr>
            <w:color w:val="00558D"/>
          </w:rPr>
          <w:t>Continuous</w:t>
        </w:r>
      </w:hyperlink>
      <w:hyperlink w:anchor="_TOC_250006">
        <w:r w:rsidR="00D4376B">
          <w:rPr>
            <w:color w:val="00558D"/>
            <w:spacing w:val="-2"/>
          </w:rPr>
          <w:t xml:space="preserve"> </w:t>
        </w:r>
      </w:hyperlink>
      <w:hyperlink w:anchor="_TOC_250006">
        <w:r w:rsidR="00D4376B">
          <w:rPr>
            <w:color w:val="00558D"/>
          </w:rPr>
          <w:t>Improvement</w:t>
        </w:r>
        <w:r w:rsidR="00D4376B">
          <w:rPr>
            <w:color w:val="00558D"/>
          </w:rPr>
          <w:tab/>
          <w:t>15</w:t>
        </w:r>
      </w:hyperlink>
    </w:p>
    <w:p w14:paraId="69DA7FA1" w14:textId="77777777" w:rsidR="00846C18" w:rsidRDefault="00AE1DCF">
      <w:pPr>
        <w:pStyle w:val="TOC2"/>
        <w:numPr>
          <w:ilvl w:val="0"/>
          <w:numId w:val="10"/>
        </w:numPr>
        <w:tabs>
          <w:tab w:val="left" w:pos="571"/>
          <w:tab w:val="left" w:pos="572"/>
          <w:tab w:val="right" w:leader="dot" w:pos="9927"/>
        </w:tabs>
      </w:pPr>
      <w:hyperlink w:anchor="_TOC_250005">
        <w:r w:rsidR="00D4376B">
          <w:rPr>
            <w:color w:val="00558D"/>
          </w:rPr>
          <w:t>DEFINITIONS</w:t>
        </w:r>
        <w:r w:rsidR="00D4376B">
          <w:rPr>
            <w:color w:val="00558D"/>
          </w:rPr>
          <w:tab/>
          <w:t>16</w:t>
        </w:r>
      </w:hyperlink>
    </w:p>
    <w:p w14:paraId="7E5F257E" w14:textId="77777777" w:rsidR="00846C18" w:rsidRDefault="00AE1DCF">
      <w:pPr>
        <w:pStyle w:val="TOC2"/>
        <w:numPr>
          <w:ilvl w:val="0"/>
          <w:numId w:val="10"/>
        </w:numPr>
        <w:tabs>
          <w:tab w:val="left" w:pos="571"/>
          <w:tab w:val="left" w:pos="572"/>
          <w:tab w:val="right" w:leader="dot" w:pos="9927"/>
        </w:tabs>
      </w:pPr>
      <w:hyperlink w:anchor="_TOC_250004">
        <w:r w:rsidR="00D4376B">
          <w:rPr>
            <w:color w:val="00558D"/>
          </w:rPr>
          <w:t>ACRONYMS</w:t>
        </w:r>
        <w:r w:rsidR="00D4376B">
          <w:rPr>
            <w:color w:val="00558D"/>
          </w:rPr>
          <w:tab/>
          <w:t>16</w:t>
        </w:r>
      </w:hyperlink>
    </w:p>
    <w:p w14:paraId="232E4318" w14:textId="77777777" w:rsidR="00846C18" w:rsidRDefault="00AE1DCF">
      <w:pPr>
        <w:pStyle w:val="TOC2"/>
        <w:numPr>
          <w:ilvl w:val="0"/>
          <w:numId w:val="10"/>
        </w:numPr>
        <w:tabs>
          <w:tab w:val="left" w:pos="571"/>
          <w:tab w:val="left" w:pos="572"/>
          <w:tab w:val="right" w:leader="dot" w:pos="9927"/>
        </w:tabs>
        <w:spacing w:before="73"/>
      </w:pPr>
      <w:hyperlink w:anchor="_TOC_250003">
        <w:r w:rsidR="00D4376B">
          <w:rPr>
            <w:color w:val="00558D"/>
          </w:rPr>
          <w:t>REFERENCES</w:t>
        </w:r>
        <w:r w:rsidR="00D4376B">
          <w:rPr>
            <w:color w:val="00558D"/>
          </w:rPr>
          <w:tab/>
          <w:t>17</w:t>
        </w:r>
      </w:hyperlink>
    </w:p>
    <w:p w14:paraId="40D0ADFC" w14:textId="77777777" w:rsidR="00846C18" w:rsidRDefault="00AE1DCF">
      <w:pPr>
        <w:pStyle w:val="TOC2"/>
        <w:tabs>
          <w:tab w:val="left" w:pos="1281"/>
          <w:tab w:val="right" w:leader="dot" w:pos="10342"/>
        </w:tabs>
        <w:spacing w:before="38"/>
        <w:ind w:left="147" w:firstLine="0"/>
      </w:pPr>
      <w:hyperlink w:anchor="_TOC_250002">
        <w:r w:rsidR="00D4376B">
          <w:rPr>
            <w:color w:val="00558D"/>
          </w:rPr>
          <w:t>ANNEX</w:t>
        </w:r>
      </w:hyperlink>
      <w:hyperlink w:anchor="_TOC_250002">
        <w:r w:rsidR="00D4376B">
          <w:rPr>
            <w:color w:val="00558D"/>
            <w:spacing w:val="-1"/>
          </w:rPr>
          <w:t xml:space="preserve"> </w:t>
        </w:r>
      </w:hyperlink>
      <w:hyperlink w:anchor="_TOC_250002">
        <w:r w:rsidR="00D4376B">
          <w:rPr>
            <w:color w:val="00558D"/>
          </w:rPr>
          <w:t>A</w:t>
        </w:r>
        <w:r w:rsidR="00D4376B">
          <w:rPr>
            <w:color w:val="00558D"/>
          </w:rPr>
          <w:tab/>
          <w:t>PROCESS DIAGRAMS</w:t>
        </w:r>
        <w:r w:rsidR="00D4376B">
          <w:rPr>
            <w:color w:val="00558D"/>
          </w:rPr>
          <w:tab/>
          <w:t>18</w:t>
        </w:r>
      </w:hyperlink>
    </w:p>
    <w:p w14:paraId="20AF7437" w14:textId="77777777" w:rsidR="00846C18" w:rsidRDefault="00AE1DCF">
      <w:pPr>
        <w:pStyle w:val="TOC2"/>
        <w:tabs>
          <w:tab w:val="left" w:pos="1281"/>
          <w:tab w:val="right" w:leader="dot" w:pos="10342"/>
        </w:tabs>
        <w:spacing w:before="0"/>
        <w:ind w:left="147" w:firstLine="0"/>
      </w:pPr>
      <w:hyperlink w:anchor="_TOC_250001">
        <w:r w:rsidR="00D4376B">
          <w:rPr>
            <w:color w:val="00558D"/>
          </w:rPr>
          <w:t>ANNEX</w:t>
        </w:r>
      </w:hyperlink>
      <w:hyperlink w:anchor="_TOC_250001">
        <w:r w:rsidR="00D4376B">
          <w:rPr>
            <w:color w:val="00558D"/>
            <w:spacing w:val="-1"/>
          </w:rPr>
          <w:t xml:space="preserve"> </w:t>
        </w:r>
      </w:hyperlink>
      <w:hyperlink w:anchor="_TOC_250001">
        <w:r w:rsidR="00D4376B">
          <w:rPr>
            <w:color w:val="00558D"/>
          </w:rPr>
          <w:t>B</w:t>
        </w:r>
        <w:r w:rsidR="00D4376B">
          <w:rPr>
            <w:color w:val="00558D"/>
          </w:rPr>
          <w:tab/>
          <w:t>CHECKLIST FOR DEVELOPING A QMS</w:t>
        </w:r>
        <w:r w:rsidR="00D4376B">
          <w:rPr>
            <w:color w:val="00558D"/>
          </w:rPr>
          <w:tab/>
          <w:t>23</w:t>
        </w:r>
      </w:hyperlink>
    </w:p>
    <w:p w14:paraId="060A2964" w14:textId="77777777" w:rsidR="00846C18" w:rsidRDefault="00D4376B">
      <w:pPr>
        <w:pStyle w:val="TOC1"/>
        <w:rPr>
          <w:color w:val="009FE3"/>
        </w:rPr>
      </w:pPr>
      <w:r>
        <w:rPr>
          <w:color w:val="009FE3"/>
        </w:rPr>
        <w:t>List of Tables</w:t>
      </w:r>
    </w:p>
    <w:p w14:paraId="4EE298C6" w14:textId="77777777" w:rsidR="00846C18" w:rsidRDefault="00D4376B">
      <w:pPr>
        <w:pStyle w:val="TOC4"/>
        <w:tabs>
          <w:tab w:val="left" w:pos="1422"/>
          <w:tab w:val="left" w:leader="dot" w:pos="9694"/>
        </w:tabs>
        <w:spacing w:before="239"/>
      </w:pPr>
      <w:r>
        <w:t>Table</w:t>
      </w:r>
      <w:r>
        <w:rPr>
          <w:spacing w:val="-3"/>
        </w:rPr>
        <w:t xml:space="preserve"> </w:t>
      </w:r>
      <w:r>
        <w:t>1</w:t>
      </w:r>
      <w:r>
        <w:tab/>
        <w:t>Process map for marine Aids</w:t>
      </w:r>
      <w:r>
        <w:rPr>
          <w:spacing w:val="-14"/>
        </w:rPr>
        <w:t xml:space="preserve"> </w:t>
      </w:r>
      <w:r>
        <w:t>to</w:t>
      </w:r>
      <w:r>
        <w:rPr>
          <w:spacing w:val="-3"/>
        </w:rPr>
        <w:t xml:space="preserve"> </w:t>
      </w:r>
      <w:r>
        <w:t>Navigation</w:t>
      </w:r>
      <w:r>
        <w:tab/>
        <w:t>20</w:t>
      </w:r>
    </w:p>
    <w:p w14:paraId="660BCDA7" w14:textId="77777777" w:rsidR="00846C18" w:rsidRDefault="00AE1DCF">
      <w:pPr>
        <w:pStyle w:val="TOC4"/>
        <w:tabs>
          <w:tab w:val="left" w:pos="1422"/>
          <w:tab w:val="right" w:leader="dot" w:pos="9927"/>
        </w:tabs>
      </w:pPr>
      <w:hyperlink w:anchor="_TOC_250000">
        <w:r w:rsidR="00D4376B">
          <w:t>Table</w:t>
        </w:r>
      </w:hyperlink>
      <w:hyperlink w:anchor="_TOC_250000">
        <w:r w:rsidR="00D4376B">
          <w:rPr>
            <w:spacing w:val="-3"/>
          </w:rPr>
          <w:t xml:space="preserve"> </w:t>
        </w:r>
      </w:hyperlink>
      <w:hyperlink w:anchor="_TOC_250000">
        <w:r w:rsidR="00D4376B">
          <w:t>2</w:t>
        </w:r>
        <w:r w:rsidR="00D4376B">
          <w:tab/>
          <w:t>Checklist for developing</w:t>
        </w:r>
      </w:hyperlink>
      <w:hyperlink w:anchor="_TOC_250000">
        <w:r w:rsidR="00D4376B">
          <w:rPr>
            <w:spacing w:val="-2"/>
          </w:rPr>
          <w:t xml:space="preserve"> </w:t>
        </w:r>
      </w:hyperlink>
      <w:hyperlink w:anchor="_TOC_250000">
        <w:r w:rsidR="00D4376B">
          <w:t>a</w:t>
        </w:r>
      </w:hyperlink>
      <w:hyperlink w:anchor="_TOC_250000">
        <w:r w:rsidR="00D4376B">
          <w:rPr>
            <w:spacing w:val="-2"/>
          </w:rPr>
          <w:t xml:space="preserve"> </w:t>
        </w:r>
      </w:hyperlink>
      <w:hyperlink w:anchor="_TOC_250000">
        <w:r w:rsidR="00D4376B">
          <w:t>QMS</w:t>
        </w:r>
        <w:r w:rsidR="00D4376B">
          <w:tab/>
          <w:t>23</w:t>
        </w:r>
      </w:hyperlink>
    </w:p>
    <w:p w14:paraId="6DDD64D2" w14:textId="77777777" w:rsidR="00846C18" w:rsidRDefault="00846C18">
      <w:pPr>
        <w:sectPr w:rsidR="00846C18">
          <w:type w:val="continuous"/>
          <w:pgSz w:w="11906" w:h="16838"/>
          <w:pgMar w:top="2960" w:right="0" w:bottom="1024" w:left="760" w:header="461" w:footer="967" w:gutter="0"/>
          <w:cols w:space="708"/>
          <w:formProt w:val="0"/>
          <w:docGrid w:linePitch="100" w:charSpace="4096"/>
        </w:sectPr>
      </w:pPr>
    </w:p>
    <w:p w14:paraId="6171AE5E" w14:textId="77777777" w:rsidR="00846C18" w:rsidRDefault="00846C18">
      <w:pPr>
        <w:pStyle w:val="BodyText"/>
        <w:spacing w:before="11"/>
        <w:rPr>
          <w:i/>
        </w:rPr>
      </w:pPr>
    </w:p>
    <w:p w14:paraId="613B4382" w14:textId="77777777" w:rsidR="00846C18" w:rsidRDefault="00D4376B">
      <w:pPr>
        <w:ind w:left="147"/>
        <w:rPr>
          <w:b/>
          <w:color w:val="009FE3"/>
          <w:sz w:val="40"/>
        </w:rPr>
      </w:pPr>
      <w:r>
        <w:rPr>
          <w:b/>
          <w:color w:val="009FE3"/>
          <w:sz w:val="40"/>
        </w:rPr>
        <w:t>List of Figures</w:t>
      </w:r>
    </w:p>
    <w:p w14:paraId="3999B9A1" w14:textId="77777777" w:rsidR="00846C18" w:rsidRDefault="00D4376B">
      <w:pPr>
        <w:tabs>
          <w:tab w:val="left" w:pos="1422"/>
          <w:tab w:val="left" w:leader="dot" w:pos="9815"/>
        </w:tabs>
        <w:spacing w:before="240"/>
        <w:ind w:left="147"/>
      </w:pPr>
      <w:r>
        <w:rPr>
          <w:i/>
        </w:rPr>
        <w:t>Figure</w:t>
      </w:r>
      <w:r>
        <w:rPr>
          <w:i/>
          <w:spacing w:val="-3"/>
        </w:rPr>
        <w:t xml:space="preserve"> </w:t>
      </w:r>
      <w:r>
        <w:rPr>
          <w:i/>
        </w:rPr>
        <w:t>1</w:t>
      </w:r>
      <w:r>
        <w:rPr>
          <w:i/>
        </w:rPr>
        <w:tab/>
        <w:t>Quality</w:t>
      </w:r>
      <w:r>
        <w:rPr>
          <w:i/>
          <w:spacing w:val="-5"/>
        </w:rPr>
        <w:t xml:space="preserve"> </w:t>
      </w:r>
      <w:r>
        <w:rPr>
          <w:i/>
        </w:rPr>
        <w:t>Management</w:t>
      </w:r>
      <w:r>
        <w:rPr>
          <w:i/>
          <w:spacing w:val="-5"/>
        </w:rPr>
        <w:t xml:space="preserve"> </w:t>
      </w:r>
      <w:r>
        <w:rPr>
          <w:i/>
        </w:rPr>
        <w:t>System</w:t>
      </w:r>
      <w:r>
        <w:rPr>
          <w:i/>
        </w:rPr>
        <w:tab/>
        <w:t>8</w:t>
      </w:r>
    </w:p>
    <w:p w14:paraId="59732270" w14:textId="77777777" w:rsidR="00846C18" w:rsidRDefault="00D4376B">
      <w:pPr>
        <w:tabs>
          <w:tab w:val="left" w:pos="1422"/>
          <w:tab w:val="left" w:leader="dot" w:pos="9815"/>
        </w:tabs>
        <w:spacing w:before="60"/>
        <w:ind w:left="147"/>
      </w:pPr>
      <w:r>
        <w:rPr>
          <w:i/>
        </w:rPr>
        <w:t>Figure</w:t>
      </w:r>
      <w:r>
        <w:rPr>
          <w:i/>
          <w:spacing w:val="-3"/>
        </w:rPr>
        <w:t xml:space="preserve"> </w:t>
      </w:r>
      <w:r>
        <w:rPr>
          <w:i/>
        </w:rPr>
        <w:t>2</w:t>
      </w:r>
      <w:r>
        <w:rPr>
          <w:i/>
        </w:rPr>
        <w:tab/>
        <w:t>Management</w:t>
      </w:r>
      <w:r>
        <w:rPr>
          <w:i/>
          <w:spacing w:val="-3"/>
        </w:rPr>
        <w:t xml:space="preserve"> </w:t>
      </w:r>
      <w:r>
        <w:rPr>
          <w:i/>
        </w:rPr>
        <w:t>by</w:t>
      </w:r>
      <w:r>
        <w:rPr>
          <w:i/>
          <w:spacing w:val="-4"/>
        </w:rPr>
        <w:t xml:space="preserve"> </w:t>
      </w:r>
      <w:r>
        <w:rPr>
          <w:i/>
        </w:rPr>
        <w:t>Process</w:t>
      </w:r>
      <w:r>
        <w:rPr>
          <w:i/>
        </w:rPr>
        <w:tab/>
        <w:t>9</w:t>
      </w:r>
    </w:p>
    <w:p w14:paraId="30FD116F" w14:textId="77777777" w:rsidR="00846C18" w:rsidRDefault="00D4376B">
      <w:pPr>
        <w:tabs>
          <w:tab w:val="left" w:pos="1422"/>
          <w:tab w:val="right" w:leader="dot" w:pos="9918"/>
        </w:tabs>
        <w:spacing w:before="60"/>
        <w:ind w:left="147"/>
      </w:pPr>
      <w:r>
        <w:rPr>
          <w:i/>
        </w:rPr>
        <w:t>Figure</w:t>
      </w:r>
      <w:r>
        <w:rPr>
          <w:i/>
          <w:spacing w:val="-3"/>
        </w:rPr>
        <w:t xml:space="preserve"> </w:t>
      </w:r>
      <w:r>
        <w:rPr>
          <w:i/>
        </w:rPr>
        <w:t>3</w:t>
      </w:r>
      <w:r>
        <w:rPr>
          <w:i/>
        </w:rPr>
        <w:tab/>
        <w:t>Model of a continuous improvement cycle of</w:t>
      </w:r>
      <w:r>
        <w:rPr>
          <w:i/>
          <w:spacing w:val="-6"/>
        </w:rPr>
        <w:t xml:space="preserve"> </w:t>
      </w:r>
      <w:r>
        <w:rPr>
          <w:i/>
        </w:rPr>
        <w:t>a</w:t>
      </w:r>
      <w:r>
        <w:rPr>
          <w:i/>
          <w:spacing w:val="-2"/>
        </w:rPr>
        <w:t xml:space="preserve"> </w:t>
      </w:r>
      <w:r>
        <w:rPr>
          <w:i/>
        </w:rPr>
        <w:t>QMS</w:t>
      </w:r>
      <w:r>
        <w:rPr>
          <w:i/>
        </w:rPr>
        <w:tab/>
        <w:t>14</w:t>
      </w:r>
    </w:p>
    <w:p w14:paraId="779294A1" w14:textId="77777777" w:rsidR="00846C18" w:rsidRDefault="00D4376B">
      <w:pPr>
        <w:tabs>
          <w:tab w:val="left" w:pos="1422"/>
          <w:tab w:val="right" w:leader="dot" w:pos="9916"/>
        </w:tabs>
        <w:spacing w:before="61"/>
        <w:ind w:left="147"/>
      </w:pPr>
      <w:r>
        <w:rPr>
          <w:i/>
        </w:rPr>
        <w:t>Figure</w:t>
      </w:r>
      <w:r>
        <w:rPr>
          <w:i/>
          <w:spacing w:val="-3"/>
        </w:rPr>
        <w:t xml:space="preserve"> </w:t>
      </w:r>
      <w:r>
        <w:rPr>
          <w:i/>
        </w:rPr>
        <w:t>4</w:t>
      </w:r>
      <w:r>
        <w:rPr>
          <w:i/>
        </w:rPr>
        <w:tab/>
        <w:t>Core business (key processes), of</w:t>
      </w:r>
      <w:r>
        <w:rPr>
          <w:i/>
          <w:spacing w:val="-4"/>
        </w:rPr>
        <w:t xml:space="preserve"> </w:t>
      </w:r>
      <w:r>
        <w:rPr>
          <w:i/>
        </w:rPr>
        <w:t>Trinity</w:t>
      </w:r>
      <w:r>
        <w:rPr>
          <w:i/>
          <w:spacing w:val="1"/>
        </w:rPr>
        <w:t xml:space="preserve"> </w:t>
      </w:r>
      <w:r>
        <w:rPr>
          <w:i/>
        </w:rPr>
        <w:t>House</w:t>
      </w:r>
      <w:r>
        <w:rPr>
          <w:i/>
        </w:rPr>
        <w:tab/>
        <w:t>19</w:t>
      </w:r>
    </w:p>
    <w:p w14:paraId="4D5CE55D" w14:textId="77777777" w:rsidR="00846C18" w:rsidRDefault="00D4376B">
      <w:pPr>
        <w:tabs>
          <w:tab w:val="left" w:pos="1422"/>
          <w:tab w:val="right" w:leader="dot" w:pos="9918"/>
        </w:tabs>
        <w:spacing w:before="59"/>
        <w:ind w:left="147"/>
      </w:pPr>
      <w:r>
        <w:rPr>
          <w:i/>
        </w:rPr>
        <w:t>Figure</w:t>
      </w:r>
      <w:r>
        <w:rPr>
          <w:i/>
          <w:spacing w:val="-3"/>
        </w:rPr>
        <w:t xml:space="preserve"> </w:t>
      </w:r>
      <w:r>
        <w:rPr>
          <w:i/>
        </w:rPr>
        <w:t>5</w:t>
      </w:r>
      <w:r>
        <w:rPr>
          <w:i/>
        </w:rPr>
        <w:tab/>
        <w:t>Normative, Regulating and</w:t>
      </w:r>
      <w:r>
        <w:rPr>
          <w:i/>
          <w:spacing w:val="-3"/>
        </w:rPr>
        <w:t xml:space="preserve"> </w:t>
      </w:r>
      <w:r>
        <w:rPr>
          <w:i/>
        </w:rPr>
        <w:t>Reference</w:t>
      </w:r>
      <w:r>
        <w:rPr>
          <w:i/>
          <w:spacing w:val="-1"/>
        </w:rPr>
        <w:t xml:space="preserve"> </w:t>
      </w:r>
      <w:r>
        <w:rPr>
          <w:i/>
        </w:rPr>
        <w:t>Framework</w:t>
      </w:r>
      <w:r>
        <w:rPr>
          <w:i/>
        </w:rPr>
        <w:tab/>
        <w:t>21</w:t>
      </w:r>
    </w:p>
    <w:p w14:paraId="7FD80ACE" w14:textId="77777777" w:rsidR="00846C18" w:rsidRDefault="00D4376B">
      <w:pPr>
        <w:tabs>
          <w:tab w:val="left" w:pos="1422"/>
          <w:tab w:val="right" w:leader="dot" w:pos="9925"/>
        </w:tabs>
        <w:spacing w:before="60"/>
        <w:ind w:left="147"/>
      </w:pPr>
      <w:r>
        <w:rPr>
          <w:i/>
        </w:rPr>
        <w:t>Figure</w:t>
      </w:r>
      <w:r>
        <w:rPr>
          <w:i/>
          <w:spacing w:val="-3"/>
        </w:rPr>
        <w:t xml:space="preserve"> </w:t>
      </w:r>
      <w:r>
        <w:rPr>
          <w:i/>
        </w:rPr>
        <w:t>6</w:t>
      </w:r>
      <w:r>
        <w:rPr>
          <w:i/>
        </w:rPr>
        <w:tab/>
        <w:t>Process Diagram</w:t>
      </w:r>
      <w:r>
        <w:rPr>
          <w:i/>
        </w:rPr>
        <w:tab/>
        <w:t>22</w:t>
      </w:r>
    </w:p>
    <w:p w14:paraId="1E2381DD" w14:textId="77777777" w:rsidR="00846C18" w:rsidRDefault="00846C18">
      <w:pPr>
        <w:sectPr w:rsidR="00846C18">
          <w:type w:val="continuous"/>
          <w:pgSz w:w="11906" w:h="16838"/>
          <w:pgMar w:top="2960" w:right="0" w:bottom="1024" w:left="760" w:header="461" w:footer="967" w:gutter="0"/>
          <w:cols w:space="708"/>
          <w:formProt w:val="0"/>
          <w:docGrid w:linePitch="100" w:charSpace="4096"/>
        </w:sectPr>
      </w:pPr>
    </w:p>
    <w:p w14:paraId="5339CD08" w14:textId="6AC15E9D" w:rsidR="00846C18" w:rsidRDefault="00AE1DCF">
      <w:pPr>
        <w:pStyle w:val="Heading1"/>
        <w:numPr>
          <w:ilvl w:val="0"/>
          <w:numId w:val="9"/>
        </w:numPr>
        <w:tabs>
          <w:tab w:val="left" w:pos="856"/>
          <w:tab w:val="left" w:pos="857"/>
        </w:tabs>
        <w:spacing w:before="499"/>
        <w:ind w:hanging="709"/>
        <w:rPr>
          <w:color w:val="407DC9"/>
        </w:rPr>
      </w:pPr>
      <w:bookmarkStart w:id="1" w:name="_TOC_250033"/>
      <w:bookmarkEnd w:id="1"/>
      <w:r>
        <w:rPr>
          <w:noProof/>
        </w:rPr>
        <w:lastRenderedPageBreak/>
        <w:pict w14:anchorId="12ABFACE">
          <v:line id="Figura6" o:spid="_x0000_s1490" style="position:absolute;left:0;text-align:left;z-index:-503316447;visibility:visible;mso-wrap-style:square;mso-wrap-distance-left:0;mso-wrap-distance-top:0;mso-wrap-distance-right:0;mso-wrap-distance-bottom:0;mso-position-horizontal:absolute;mso-position-horizontal-relative:page;mso-position-vertical:absolute;mso-position-vertical-relative:text" from="43.85pt,48.15pt" to="117.75pt,4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" strokecolor="#00558d" strokeweight=".34mm">
            <w10:wrap type="topAndBottom" anchorx="page"/>
          </v:line>
        </w:pict>
      </w:r>
      <w:r w:rsidR="00D4376B">
        <w:rPr>
          <w:color w:val="407DC9"/>
        </w:rPr>
        <w:t>INTRODUCTION</w:t>
      </w:r>
    </w:p>
    <w:p w14:paraId="6B7B8C43" w14:textId="77777777" w:rsidR="00846C18" w:rsidRDefault="00D4376B">
      <w:pPr>
        <w:pStyle w:val="BodyText"/>
        <w:spacing w:before="90"/>
        <w:ind w:left="147" w:right="1544"/>
      </w:pPr>
      <w:r>
        <w:t>Although there are unique circumstances surrounding the work that Aids to Navigation (AtoN) authorities undertake, in many ways the overall objectives of all businesses are the same:</w:t>
      </w:r>
    </w:p>
    <w:p w14:paraId="7DC0D6CE" w14:textId="77777777" w:rsidR="00846C18" w:rsidRDefault="00D4376B">
      <w:pPr>
        <w:spacing w:before="120"/>
        <w:ind w:left="714"/>
        <w:rPr>
          <w:i/>
        </w:rPr>
      </w:pPr>
      <w:r>
        <w:rPr>
          <w:i/>
        </w:rPr>
        <w:t>To perform satisfactorily, meet customer requirements and continuously improve.</w:t>
      </w:r>
    </w:p>
    <w:p w14:paraId="69FD8F66" w14:textId="77777777" w:rsidR="00846C18" w:rsidRDefault="00D4376B">
      <w:pPr>
        <w:pStyle w:val="BodyText"/>
        <w:spacing w:before="120"/>
        <w:ind w:left="147" w:right="836"/>
      </w:pPr>
      <w:r>
        <w:t>In the case of the provision of AtoN, the customer is the mariner and the aim is to assist the mariner in making safe and efficient passage. Ensuring maritime safety and efficient passage has significant social, environmental and economic benefits. The customer also requires consistency of performance, with confidence that the organisation delivers what it says it will deliver.</w:t>
      </w:r>
    </w:p>
    <w:p w14:paraId="3F7331EB" w14:textId="77777777" w:rsidR="00846C18" w:rsidRDefault="00D4376B">
      <w:pPr>
        <w:pStyle w:val="BodyText"/>
        <w:spacing w:before="120"/>
        <w:ind w:left="147" w:right="836"/>
      </w:pPr>
      <w:r>
        <w:t>Many organisations have recognised the need to operate more efficiently, with due regard for cost effectiveness and value for money. AtoN organisations endeavour to identify best practices in service delivery that results in optimum use of management and staff. In addition, this will assist in effective planning; ensuring that funds are invested wisely in new technology; eliminating duplication and waste; and measuring performance to ensure that targets are met and to address areas of risk. Customers expect higher levels of accountability and greater transparency in regard to an organisation’s management and operations. The result is a growing need to provide and demonstrate quality service delivery, as evidenced through the development and maintenance of a Quality Management System (QMS).</w:t>
      </w:r>
    </w:p>
    <w:p w14:paraId="414ED37F" w14:textId="77777777" w:rsidR="00846C18" w:rsidRDefault="00D4376B">
      <w:pPr>
        <w:pStyle w:val="BodyText"/>
        <w:spacing w:before="120"/>
        <w:ind w:left="147" w:right="1576"/>
      </w:pPr>
      <w:r>
        <w:t>In some respect quality management and environmental management are closely linked requiring similar strategies and approaches in delivering the AtoN service.</w:t>
      </w:r>
    </w:p>
    <w:p w14:paraId="081481C9" w14:textId="77777777" w:rsidR="00846C18" w:rsidRDefault="00D4376B">
      <w:pPr>
        <w:pStyle w:val="BodyText"/>
        <w:spacing w:before="120"/>
        <w:ind w:left="147" w:right="893"/>
      </w:pPr>
      <w:r>
        <w:t>At its 26th Session the IMO Assembly adopted Resolution A.1018(26) Further Development of the Voluntary IMO Member State Audit Scheme. This resolution is complementary to resolution A.973(24) Code for the Implementation of Mandatory IMO Instruments, A.974(24) Framework and Procedures for the Voluntary IMO Member State Audit Scheme and A.975(24) Future development of the Voluntary IMO Member State Audit Scheme. As a result of A.1018(26) the audit scheme will become mandatory on 1 January 2016.</w:t>
      </w:r>
    </w:p>
    <w:p w14:paraId="15C3BCE9" w14:textId="77777777" w:rsidR="00846C18" w:rsidRDefault="00D4376B">
      <w:pPr>
        <w:pStyle w:val="BodyText"/>
        <w:spacing w:before="120"/>
        <w:ind w:left="147"/>
      </w:pPr>
      <w:r>
        <w:t>An established QMS will assist members when preparing for such an audit.</w:t>
      </w:r>
    </w:p>
    <w:p w14:paraId="1132F5AA" w14:textId="77777777" w:rsidR="00846C18" w:rsidRDefault="00846C18">
      <w:pPr>
        <w:pStyle w:val="BodyText"/>
        <w:spacing w:before="8"/>
        <w:rPr>
          <w:sz w:val="19"/>
        </w:rPr>
      </w:pPr>
    </w:p>
    <w:p w14:paraId="6B072504" w14:textId="543A63CA" w:rsidR="00846C18" w:rsidRDefault="00AE1DCF">
      <w:pPr>
        <w:pStyle w:val="Heading1"/>
        <w:numPr>
          <w:ilvl w:val="0"/>
          <w:numId w:val="9"/>
        </w:numPr>
        <w:tabs>
          <w:tab w:val="left" w:pos="856"/>
          <w:tab w:val="left" w:pos="857"/>
        </w:tabs>
        <w:ind w:hanging="709"/>
        <w:rPr>
          <w:color w:val="407DC9"/>
        </w:rPr>
      </w:pPr>
      <w:bookmarkStart w:id="2" w:name="_TOC_250032"/>
      <w:bookmarkEnd w:id="2"/>
      <w:r>
        <w:rPr>
          <w:noProof/>
        </w:rPr>
        <w:pict w14:anchorId="251FE900">
          <v:line id="Figura7" o:spid="_x0000_s1489" style="position:absolute;left:0;text-align:left;z-index:-503316446;visibility:visible;mso-wrap-style:square;mso-wrap-distance-left:0;mso-wrap-distance-top:0;mso-wrap-distance-right:0;mso-wrap-distance-bottom:0;mso-position-horizontal:absolute;mso-position-horizontal-relative:page;mso-position-vertical:absolute;mso-position-vertical-relative:text" from="43.85pt,23.15pt" to="117.75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" strokecolor="#00558d" strokeweight=".34mm">
            <w10:wrap type="topAndBottom" anchorx="page"/>
          </v:line>
        </w:pict>
      </w:r>
      <w:r w:rsidR="00D4376B">
        <w:rPr>
          <w:color w:val="407DC9"/>
        </w:rPr>
        <w:t>SCOPE</w:t>
      </w:r>
    </w:p>
    <w:p w14:paraId="0C23F561" w14:textId="77777777" w:rsidR="00846C18" w:rsidRDefault="00D4376B">
      <w:pPr>
        <w:pStyle w:val="BodyText"/>
        <w:spacing w:before="90"/>
        <w:ind w:left="147" w:right="800"/>
      </w:pPr>
      <w:r>
        <w:t>This Guideline provides a basic platform for the implementation of a QMS. It is designed to encourage and assist competent authorities to consistently achieve the required outcomes in the delivery of AtoN services. Competent Authorities can objectively evaluate compliance to established service levels.</w:t>
      </w:r>
    </w:p>
    <w:p w14:paraId="5A894581" w14:textId="77777777" w:rsidR="00846C18" w:rsidRDefault="00D4376B">
      <w:pPr>
        <w:pStyle w:val="BodyText"/>
        <w:spacing w:before="119"/>
        <w:ind w:left="147" w:right="828"/>
      </w:pPr>
      <w:r>
        <w:t>This document provides a generic overview of QMS, and should be read in conjunction with IALA Recommendation O‐132 on Quality Management for Aids to Navigation Authorities and related QMS standards documents as appropriate e.g. ISO 9000 series on quality management systems. In developing a QMS, Competent Authorities should note that a QMS may be certified to different levels:</w:t>
      </w:r>
    </w:p>
    <w:p w14:paraId="5F3C59B3" w14:textId="77777777" w:rsidR="00846C18" w:rsidRDefault="00D4376B">
      <w:pPr>
        <w:pStyle w:val="ListParagraph"/>
        <w:numPr>
          <w:ilvl w:val="0"/>
          <w:numId w:val="8"/>
        </w:numPr>
        <w:tabs>
          <w:tab w:val="left" w:pos="571"/>
          <w:tab w:val="left" w:pos="572"/>
        </w:tabs>
        <w:spacing w:before="121"/>
      </w:pPr>
      <w:r>
        <w:t>certification by an accredited third</w:t>
      </w:r>
      <w:r>
        <w:rPr>
          <w:spacing w:val="-4"/>
        </w:rPr>
        <w:t xml:space="preserve"> </w:t>
      </w:r>
      <w:r>
        <w:t>party;</w:t>
      </w:r>
    </w:p>
    <w:p w14:paraId="294A2130" w14:textId="77777777" w:rsidR="00846C18" w:rsidRDefault="00D4376B">
      <w:pPr>
        <w:pStyle w:val="ListParagraph"/>
        <w:numPr>
          <w:ilvl w:val="0"/>
          <w:numId w:val="8"/>
        </w:numPr>
        <w:tabs>
          <w:tab w:val="left" w:pos="571"/>
          <w:tab w:val="left" w:pos="572"/>
        </w:tabs>
      </w:pPr>
      <w:r>
        <w:t>assessment by a third</w:t>
      </w:r>
      <w:r>
        <w:rPr>
          <w:spacing w:val="-1"/>
        </w:rPr>
        <w:t xml:space="preserve"> </w:t>
      </w:r>
      <w:r>
        <w:t>party;</w:t>
      </w:r>
    </w:p>
    <w:p w14:paraId="1BE7FD44" w14:textId="77777777" w:rsidR="00846C18" w:rsidRDefault="00D4376B">
      <w:pPr>
        <w:pStyle w:val="ListParagraph"/>
        <w:numPr>
          <w:ilvl w:val="0"/>
          <w:numId w:val="8"/>
        </w:numPr>
        <w:tabs>
          <w:tab w:val="left" w:pos="571"/>
          <w:tab w:val="left" w:pos="572"/>
        </w:tabs>
      </w:pPr>
      <w:r>
        <w:t>self‐assessment.</w:t>
      </w:r>
    </w:p>
    <w:p w14:paraId="2DEBD07A" w14:textId="77777777" w:rsidR="00846C18" w:rsidRDefault="00D4376B">
      <w:pPr>
        <w:pStyle w:val="BodyText"/>
        <w:spacing w:before="119"/>
        <w:ind w:left="147"/>
      </w:pPr>
      <w:r>
        <w:t>The process for implementing any of these mechanisms may vary between Competent Authorities.</w:t>
      </w:r>
    </w:p>
    <w:p w14:paraId="4AA9A9B1" w14:textId="77777777" w:rsidR="00846C18" w:rsidRDefault="00846C18">
      <w:pPr>
        <w:pStyle w:val="BodyText"/>
        <w:spacing w:before="8"/>
        <w:rPr>
          <w:sz w:val="19"/>
        </w:rPr>
      </w:pPr>
    </w:p>
    <w:p w14:paraId="69DFCF2E" w14:textId="1E0B5C2C" w:rsidR="00846C18" w:rsidRDefault="00AE1DCF">
      <w:pPr>
        <w:pStyle w:val="Heading1"/>
        <w:numPr>
          <w:ilvl w:val="0"/>
          <w:numId w:val="9"/>
        </w:numPr>
        <w:tabs>
          <w:tab w:val="left" w:pos="856"/>
          <w:tab w:val="left" w:pos="857"/>
        </w:tabs>
        <w:ind w:hanging="709"/>
      </w:pPr>
      <w:bookmarkStart w:id="3" w:name="_TOC_250031"/>
      <w:r>
        <w:rPr>
          <w:noProof/>
        </w:rPr>
        <w:pict w14:anchorId="72255A70">
          <v:line id="Figura8" o:spid="_x0000_s1488" style="position:absolute;left:0;text-align:left;z-index:-503316445;visibility:visible;mso-wrap-style:square;mso-wrap-distance-left:0;mso-wrap-distance-top:0;mso-wrap-distance-right:0;mso-wrap-distance-bottom:0;mso-position-horizontal:absolute;mso-position-horizontal-relative:page;mso-position-vertical:absolute;mso-position-vertical-relative:text" from="43.85pt,23.15pt" to="117.75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" strokecolor="#00558d" strokeweight=".34mm">
            <w10:wrap type="topAndBottom" anchorx="page"/>
          </v:line>
        </w:pict>
      </w:r>
      <w:r w:rsidR="00D4376B">
        <w:rPr>
          <w:color w:val="407DC9"/>
        </w:rPr>
        <w:t>DEVELOPING A QUALITY MANAGEMENT</w:t>
      </w:r>
      <w:r w:rsidR="00D4376B">
        <w:rPr>
          <w:color w:val="407DC9"/>
          <w:spacing w:val="-1"/>
        </w:rPr>
        <w:t xml:space="preserve"> </w:t>
      </w:r>
      <w:bookmarkEnd w:id="3"/>
      <w:r w:rsidR="00D4376B">
        <w:rPr>
          <w:color w:val="407DC9"/>
        </w:rPr>
        <w:t>SYSTEM</w:t>
      </w:r>
    </w:p>
    <w:p w14:paraId="4A1BF66C" w14:textId="77777777" w:rsidR="00846C18" w:rsidRDefault="00D4376B">
      <w:pPr>
        <w:pStyle w:val="BodyText"/>
        <w:spacing w:before="90"/>
        <w:ind w:left="147" w:right="1111"/>
        <w:sectPr w:rsidR="00846C18">
          <w:headerReference w:type="default" r:id="rId15"/>
          <w:footerReference w:type="default" r:id="rId16"/>
          <w:pgSz w:w="11906" w:h="16838"/>
          <w:pgMar w:top="820" w:right="0" w:bottom="1440" w:left="760" w:header="296" w:footer="1250" w:gutter="0"/>
          <w:pgNumType w:start="5"/>
          <w:cols w:space="708"/>
          <w:formProt w:val="0"/>
          <w:docGrid w:linePitch="100" w:charSpace="4096"/>
        </w:sectPr>
      </w:pPr>
      <w:r>
        <w:t>The main objective of a QMS is to provide the AtoN service effectively and efficiently. QMS certification demonstrates that the service is being provided in accordance with the published aims of the organisation and</w:t>
      </w:r>
    </w:p>
    <w:p w14:paraId="2DC9577D" w14:textId="77777777" w:rsidR="00846C18" w:rsidRDefault="00846C18">
      <w:pPr>
        <w:pStyle w:val="BodyText"/>
        <w:spacing w:before="9"/>
        <w:rPr>
          <w:sz w:val="16"/>
        </w:rPr>
      </w:pPr>
    </w:p>
    <w:p w14:paraId="202E307A" w14:textId="77777777" w:rsidR="00846C18" w:rsidRDefault="00D4376B">
      <w:pPr>
        <w:pStyle w:val="BodyText"/>
        <w:spacing w:before="55"/>
        <w:ind w:left="147" w:right="1544"/>
      </w:pPr>
      <w:r>
        <w:t>adds a level of trust between the Competent Authority and the user. Certification should not be the main objective of developing and implementing any</w:t>
      </w:r>
      <w:r>
        <w:rPr>
          <w:spacing w:val="-6"/>
        </w:rPr>
        <w:t xml:space="preserve"> </w:t>
      </w:r>
      <w:r>
        <w:t>QMS.</w:t>
      </w:r>
    </w:p>
    <w:p w14:paraId="27067889" w14:textId="63784FC7" w:rsidR="00846C18" w:rsidRDefault="00AE1DCF">
      <w:pPr>
        <w:pStyle w:val="Heading3"/>
        <w:numPr>
          <w:ilvl w:val="1"/>
          <w:numId w:val="9"/>
        </w:numPr>
        <w:tabs>
          <w:tab w:val="left" w:pos="997"/>
          <w:tab w:val="left" w:pos="998"/>
        </w:tabs>
      </w:pPr>
      <w:bookmarkStart w:id="4" w:name="_TOC_250030"/>
      <w:r>
        <w:rPr>
          <w:noProof/>
        </w:rPr>
        <w:pict w14:anchorId="2CC382A9">
          <v:line id="Figura10" o:spid="_x0000_s1487" style="position:absolute;left:0;text-align:left;z-index:-503316444;visibility:visible;mso-wrap-style:square;mso-wrap-distance-left:0;mso-wrap-distance-top:0;mso-wrap-distance-right:0;mso-wrap-distance-bottom:0;mso-position-horizontal:absolute;mso-position-horizontal-relative:page;mso-position-vertical:absolute;mso-position-vertical-relative:text" from="43.85pt,27.5pt" to="117.9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" strokecolor="#575756" strokeweight=".18mm">
            <w10:wrap type="topAndBottom" anchorx="page"/>
          </v:line>
        </w:pict>
      </w:r>
      <w:r w:rsidR="00D4376B">
        <w:rPr>
          <w:color w:val="407DC9"/>
        </w:rPr>
        <w:t>GOVERNANCE</w:t>
      </w:r>
      <w:r w:rsidR="00D4376B">
        <w:rPr>
          <w:color w:val="407DC9"/>
          <w:spacing w:val="-10"/>
        </w:rPr>
        <w:t xml:space="preserve"> </w:t>
      </w:r>
      <w:bookmarkEnd w:id="4"/>
      <w:r w:rsidR="00D4376B">
        <w:rPr>
          <w:color w:val="407DC9"/>
        </w:rPr>
        <w:t>FRAMEWORK</w:t>
      </w:r>
    </w:p>
    <w:p w14:paraId="3E4AECCC" w14:textId="77777777" w:rsidR="00846C18" w:rsidRDefault="00D4376B">
      <w:pPr>
        <w:pStyle w:val="BodyText"/>
        <w:spacing w:before="30"/>
        <w:ind w:left="147" w:right="964"/>
      </w:pPr>
      <w:r>
        <w:t>The statutory basis for each Competent Authority should be set out in a way that specifies the legal basis for the provision of the service and/or the regulating activity. The legal powers from which the responsibility flows should also be clearly identified.</w:t>
      </w:r>
    </w:p>
    <w:p w14:paraId="5B6B1D75" w14:textId="77777777" w:rsidR="00846C18" w:rsidRDefault="00D4376B">
      <w:pPr>
        <w:pStyle w:val="BodyText"/>
        <w:spacing w:before="119"/>
        <w:ind w:left="147" w:right="839"/>
      </w:pPr>
      <w:r>
        <w:t>A QMS should include references to relevant sections of The International Convention for the Safety of Life at Sea (SOLAS), Chapter V</w:t>
      </w:r>
      <w:r>
        <w:rPr>
          <w:vertAlign w:val="superscript"/>
        </w:rPr>
        <w:t>1</w:t>
      </w:r>
      <w:r>
        <w:t xml:space="preserve"> and the IALA NAVGUIDE.</w:t>
      </w:r>
    </w:p>
    <w:p w14:paraId="3755F90E" w14:textId="77777777" w:rsidR="00846C18" w:rsidRDefault="00D4376B">
      <w:pPr>
        <w:pStyle w:val="BodyText"/>
        <w:spacing w:before="121"/>
        <w:ind w:left="147"/>
      </w:pPr>
      <w:r>
        <w:t>For VTS; SOLAS, Regulation 12, (Vessel Traffic Services) states:</w:t>
      </w:r>
    </w:p>
    <w:p w14:paraId="784068F9" w14:textId="77777777" w:rsidR="00846C18" w:rsidRDefault="00D4376B">
      <w:pPr>
        <w:pStyle w:val="ListParagraph"/>
        <w:numPr>
          <w:ilvl w:val="0"/>
          <w:numId w:val="7"/>
        </w:numPr>
        <w:tabs>
          <w:tab w:val="left" w:pos="1281"/>
          <w:tab w:val="left" w:pos="1282"/>
        </w:tabs>
        <w:ind w:right="967"/>
      </w:pPr>
      <w:r>
        <w:rPr>
          <w:i/>
        </w:rPr>
        <w:t>Vessel traffic services (VTS) contribute to safety of life at sea, safety and efficiency of navigation and protection of the marine environment, adjacent shore areas, work sites and offshore installations from possible adverse effects of maritime</w:t>
      </w:r>
      <w:r>
        <w:rPr>
          <w:i/>
          <w:spacing w:val="-6"/>
        </w:rPr>
        <w:t xml:space="preserve"> </w:t>
      </w:r>
      <w:r>
        <w:rPr>
          <w:i/>
        </w:rPr>
        <w:t>traffic.</w:t>
      </w:r>
    </w:p>
    <w:p w14:paraId="5A07FEF5" w14:textId="77777777" w:rsidR="00846C18" w:rsidRDefault="00D4376B">
      <w:pPr>
        <w:pStyle w:val="ListParagraph"/>
        <w:numPr>
          <w:ilvl w:val="0"/>
          <w:numId w:val="7"/>
        </w:numPr>
        <w:tabs>
          <w:tab w:val="left" w:pos="1281"/>
          <w:tab w:val="left" w:pos="1282"/>
        </w:tabs>
        <w:ind w:right="943"/>
      </w:pPr>
      <w:r>
        <w:rPr>
          <w:i/>
        </w:rPr>
        <w:t>Contracting Governments undertake to arrange for the establishment of VTS where, in their opinion, the volume of traffic or the degree of risk justifies such</w:t>
      </w:r>
      <w:r>
        <w:rPr>
          <w:i/>
          <w:spacing w:val="-7"/>
        </w:rPr>
        <w:t xml:space="preserve"> </w:t>
      </w:r>
      <w:r>
        <w:rPr>
          <w:i/>
        </w:rPr>
        <w:t>services.</w:t>
      </w:r>
    </w:p>
    <w:p w14:paraId="7FCCE96C" w14:textId="77777777" w:rsidR="00846C18" w:rsidRDefault="00D4376B">
      <w:pPr>
        <w:pStyle w:val="ListParagraph"/>
        <w:numPr>
          <w:ilvl w:val="0"/>
          <w:numId w:val="7"/>
        </w:numPr>
        <w:tabs>
          <w:tab w:val="left" w:pos="1281"/>
          <w:tab w:val="left" w:pos="1282"/>
        </w:tabs>
        <w:spacing w:before="119"/>
        <w:ind w:right="915"/>
      </w:pPr>
      <w:r>
        <w:rPr>
          <w:i/>
        </w:rPr>
        <w:t>Contracting Governments planning and implementing VTS shall, wherever possible, follow the guidelines developed by the Organisation. The use of VTS may only be made mandatory in sea areas within the territorial seas of a coastal</w:t>
      </w:r>
      <w:r>
        <w:rPr>
          <w:i/>
          <w:spacing w:val="-7"/>
        </w:rPr>
        <w:t xml:space="preserve"> </w:t>
      </w:r>
      <w:r>
        <w:rPr>
          <w:i/>
        </w:rPr>
        <w:t>State.</w:t>
      </w:r>
    </w:p>
    <w:p w14:paraId="7323CE11" w14:textId="77777777" w:rsidR="00846C18" w:rsidRDefault="00D4376B">
      <w:pPr>
        <w:pStyle w:val="ListParagraph"/>
        <w:numPr>
          <w:ilvl w:val="0"/>
          <w:numId w:val="7"/>
        </w:numPr>
        <w:tabs>
          <w:tab w:val="left" w:pos="1281"/>
          <w:tab w:val="left" w:pos="1282"/>
        </w:tabs>
        <w:spacing w:before="121"/>
        <w:ind w:right="1152"/>
      </w:pPr>
      <w:r>
        <w:rPr>
          <w:i/>
        </w:rPr>
        <w:t>Contracting Governments shall endeavour to secure the participation in, and compliance with, the provisions of vessel traffic services by ships entitled to fly their</w:t>
      </w:r>
      <w:r>
        <w:rPr>
          <w:i/>
          <w:spacing w:val="-6"/>
        </w:rPr>
        <w:t xml:space="preserve"> </w:t>
      </w:r>
      <w:r>
        <w:rPr>
          <w:i/>
        </w:rPr>
        <w:t>flag.</w:t>
      </w:r>
    </w:p>
    <w:p w14:paraId="3FA54981" w14:textId="77777777" w:rsidR="00846C18" w:rsidRDefault="00D4376B">
      <w:pPr>
        <w:pStyle w:val="ListParagraph"/>
        <w:numPr>
          <w:ilvl w:val="0"/>
          <w:numId w:val="7"/>
        </w:numPr>
        <w:tabs>
          <w:tab w:val="left" w:pos="1280"/>
          <w:tab w:val="left" w:pos="1281"/>
        </w:tabs>
        <w:spacing w:before="119"/>
        <w:ind w:right="833"/>
      </w:pPr>
      <w:r>
        <w:rPr>
          <w:i/>
        </w:rPr>
        <w:t>Nothing in this regulation or the guidelines adopted by the Organisation shall prejudice the rights and duties of Governments under international law or the legal regimes of straits used for international navigation and archipelagic sea</w:t>
      </w:r>
      <w:r>
        <w:rPr>
          <w:i/>
          <w:spacing w:val="-5"/>
        </w:rPr>
        <w:t xml:space="preserve"> </w:t>
      </w:r>
      <w:r>
        <w:rPr>
          <w:i/>
        </w:rPr>
        <w:t>lanes.</w:t>
      </w:r>
    </w:p>
    <w:p w14:paraId="43019FEC" w14:textId="77777777" w:rsidR="00846C18" w:rsidRDefault="00D4376B">
      <w:pPr>
        <w:pStyle w:val="BodyText"/>
        <w:spacing w:before="121"/>
        <w:ind w:left="147"/>
      </w:pPr>
      <w:r>
        <w:t>For Aids to Navigation; SOLAS, Regulation 13, (Establishment and operation of Aids to Navigation) states:</w:t>
      </w:r>
    </w:p>
    <w:p w14:paraId="3060F435" w14:textId="77777777" w:rsidR="00846C18" w:rsidRDefault="00D4376B">
      <w:pPr>
        <w:pStyle w:val="ListParagraph"/>
        <w:numPr>
          <w:ilvl w:val="0"/>
          <w:numId w:val="6"/>
        </w:numPr>
        <w:tabs>
          <w:tab w:val="left" w:pos="1281"/>
          <w:tab w:val="left" w:pos="1282"/>
        </w:tabs>
        <w:ind w:right="1143"/>
      </w:pPr>
      <w:r>
        <w:rPr>
          <w:i/>
        </w:rPr>
        <w:t>Each Contracting Government undertakes to provide, as it deems practical and necessary, either individually or in co‐operation with other Contracting Governments, such aids to navigation as the volume of traffic justifies and the degree of risk</w:t>
      </w:r>
      <w:r>
        <w:rPr>
          <w:i/>
          <w:spacing w:val="-4"/>
        </w:rPr>
        <w:t xml:space="preserve"> </w:t>
      </w:r>
      <w:r>
        <w:rPr>
          <w:i/>
        </w:rPr>
        <w:t>requires.</w:t>
      </w:r>
    </w:p>
    <w:p w14:paraId="12855612" w14:textId="77777777" w:rsidR="00846C18" w:rsidRDefault="00D4376B">
      <w:pPr>
        <w:pStyle w:val="ListParagraph"/>
        <w:numPr>
          <w:ilvl w:val="0"/>
          <w:numId w:val="6"/>
        </w:numPr>
        <w:tabs>
          <w:tab w:val="left" w:pos="1281"/>
          <w:tab w:val="left" w:pos="1282"/>
        </w:tabs>
        <w:spacing w:before="119"/>
        <w:ind w:right="908"/>
      </w:pPr>
      <w:r>
        <w:rPr>
          <w:i/>
        </w:rPr>
        <w:t>In order to obtain the greatest possible uniformity in aids to navigation, Contracting Governments undertake to take into account the international recommendations and guidelines when establishing such</w:t>
      </w:r>
      <w:r>
        <w:rPr>
          <w:i/>
          <w:spacing w:val="-1"/>
        </w:rPr>
        <w:t xml:space="preserve"> </w:t>
      </w:r>
      <w:r>
        <w:rPr>
          <w:i/>
        </w:rPr>
        <w:t>aids.</w:t>
      </w:r>
    </w:p>
    <w:p w14:paraId="2043A896" w14:textId="77777777" w:rsidR="00846C18" w:rsidRDefault="00D4376B">
      <w:pPr>
        <w:pStyle w:val="ListParagraph"/>
        <w:numPr>
          <w:ilvl w:val="0"/>
          <w:numId w:val="6"/>
        </w:numPr>
        <w:tabs>
          <w:tab w:val="left" w:pos="1281"/>
          <w:tab w:val="left" w:pos="1282"/>
        </w:tabs>
        <w:ind w:right="882"/>
      </w:pPr>
      <w:r>
        <w:rPr>
          <w:i/>
        </w:rPr>
        <w:t>Contracting Governments undertake to arrange for information relating to aids to navigation to be made available to all concerned. Changes in the transmissions of position‐fixing systems which could adversely affect the performance of receivers fitted in ships shall be avoided as far as possible and only be effected after timely and adequate notice has been</w:t>
      </w:r>
      <w:r>
        <w:rPr>
          <w:i/>
          <w:spacing w:val="-8"/>
        </w:rPr>
        <w:t xml:space="preserve"> </w:t>
      </w:r>
      <w:r>
        <w:rPr>
          <w:i/>
        </w:rPr>
        <w:t>promulgated.</w:t>
      </w:r>
    </w:p>
    <w:p w14:paraId="5EA7573C" w14:textId="77777777" w:rsidR="00846C18" w:rsidRDefault="00D4376B">
      <w:pPr>
        <w:pStyle w:val="BodyText"/>
        <w:spacing w:before="121"/>
        <w:ind w:left="147"/>
      </w:pPr>
      <w:r>
        <w:t>For e‐Navigation; the definition of e‐Navigation adopted by the IMO is:</w:t>
      </w:r>
    </w:p>
    <w:p w14:paraId="54CA8358" w14:textId="77777777" w:rsidR="00846C18" w:rsidRDefault="00D4376B">
      <w:pPr>
        <w:spacing w:before="119"/>
        <w:ind w:left="147" w:right="976"/>
        <w:rPr>
          <w:i/>
        </w:rPr>
      </w:pPr>
      <w:r>
        <w:rPr>
          <w:i/>
        </w:rPr>
        <w:t>‘e‐Navigation is the harmonised collection, integration, exchange, presentation and analysis of maritime information on‐board and ashore by electronic means to enhance berth to berth navigation and related services, for safety and security at sea and protection of the marine environment.’</w:t>
      </w:r>
    </w:p>
    <w:p w14:paraId="781DAC0B" w14:textId="77777777" w:rsidR="00846C18" w:rsidRDefault="00D4376B">
      <w:pPr>
        <w:pStyle w:val="ListParagraph"/>
        <w:numPr>
          <w:ilvl w:val="0"/>
          <w:numId w:val="5"/>
        </w:numPr>
        <w:tabs>
          <w:tab w:val="left" w:pos="1281"/>
          <w:tab w:val="left" w:pos="1282"/>
        </w:tabs>
        <w:spacing w:before="121"/>
        <w:ind w:right="927"/>
      </w:pPr>
      <w:r>
        <w:rPr>
          <w:i/>
        </w:rPr>
        <w:t>e‐Navigation involves the utilisation and integration of all available navigational tools to ensure that a greater level of marine safety is achieved. The implementation of e‐Navigation will deliver substantial operating efficiencies with resulting commercial and environmental benefits for Contracting</w:t>
      </w:r>
      <w:r>
        <w:rPr>
          <w:i/>
          <w:spacing w:val="-1"/>
        </w:rPr>
        <w:t xml:space="preserve"> </w:t>
      </w:r>
      <w:r>
        <w:rPr>
          <w:i/>
        </w:rPr>
        <w:t>Governments.</w:t>
      </w:r>
    </w:p>
    <w:p w14:paraId="255E2379" w14:textId="77777777" w:rsidR="00846C18" w:rsidRDefault="00846C18">
      <w:pPr>
        <w:pStyle w:val="BodyText"/>
        <w:rPr>
          <w:i/>
          <w:sz w:val="20"/>
        </w:rPr>
      </w:pPr>
    </w:p>
    <w:p w14:paraId="2783AE01" w14:textId="39AC8A28" w:rsidR="00846C18" w:rsidRDefault="00AE1DCF">
      <w:pPr>
        <w:pStyle w:val="BodyText"/>
        <w:spacing w:before="6"/>
        <w:rPr>
          <w:i/>
          <w:sz w:val="10"/>
        </w:rPr>
      </w:pPr>
      <w:r>
        <w:rPr>
          <w:noProof/>
        </w:rPr>
        <w:pict w14:anchorId="0A31F5BA">
          <v:line id="Figura11" o:spid="_x0000_s1486" style="position:absolute;z-index:-503316443;visibility:visible;mso-wrap-style:square;mso-wrap-distance-left:0;mso-wrap-distance-top:0;mso-wrap-distance-right:0;mso-wrap-distance-bottom:0;mso-position-horizontal:absolute;mso-position-horizontal-relative:page;mso-position-vertical:absolute;mso-position-vertical-relative:text" from="45.35pt,8.7pt" to="189.4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" strokeweight=".21mm">
            <w10:wrap type="topAndBottom" anchorx="page"/>
          </v:line>
        </w:pict>
      </w:r>
    </w:p>
    <w:p w14:paraId="01B71610" w14:textId="77777777" w:rsidR="00846C18" w:rsidRDefault="00846C18">
      <w:pPr>
        <w:pStyle w:val="BodyText"/>
        <w:spacing w:before="10"/>
        <w:rPr>
          <w:i/>
          <w:sz w:val="15"/>
        </w:rPr>
      </w:pPr>
    </w:p>
    <w:p w14:paraId="67D6120B" w14:textId="77777777" w:rsidR="00846C18" w:rsidRDefault="00D4376B">
      <w:pPr>
        <w:pStyle w:val="ListParagraph"/>
        <w:numPr>
          <w:ilvl w:val="0"/>
          <w:numId w:val="4"/>
        </w:numPr>
        <w:tabs>
          <w:tab w:val="left" w:pos="571"/>
          <w:tab w:val="left" w:pos="572"/>
        </w:tabs>
        <w:spacing w:before="76"/>
        <w:sectPr w:rsidR="00846C18">
          <w:headerReference w:type="default" r:id="rId17"/>
          <w:footerReference w:type="default" r:id="rId18"/>
          <w:pgSz w:w="11906" w:h="16838"/>
          <w:pgMar w:top="820" w:right="0" w:bottom="1440" w:left="760" w:header="296" w:footer="1250" w:gutter="0"/>
          <w:cols w:space="708"/>
          <w:formProt w:val="0"/>
          <w:docGrid w:linePitch="100" w:charSpace="4096"/>
        </w:sectPr>
      </w:pPr>
      <w:r>
        <w:rPr>
          <w:sz w:val="10"/>
        </w:rPr>
        <w:t>SOLAS Consolidated Edition,</w:t>
      </w:r>
      <w:r>
        <w:rPr>
          <w:spacing w:val="-2"/>
          <w:sz w:val="10"/>
        </w:rPr>
        <w:t xml:space="preserve"> </w:t>
      </w:r>
      <w:commentRangeStart w:id="5"/>
      <w:r>
        <w:rPr>
          <w:sz w:val="10"/>
        </w:rPr>
        <w:t>2009</w:t>
      </w:r>
      <w:commentRangeEnd w:id="5"/>
      <w:r>
        <w:commentReference w:id="5"/>
      </w:r>
    </w:p>
    <w:p w14:paraId="1A7F0C9D" w14:textId="77777777" w:rsidR="00846C18" w:rsidRDefault="00846C18">
      <w:pPr>
        <w:pStyle w:val="BodyText"/>
        <w:spacing w:before="9"/>
        <w:rPr>
          <w:sz w:val="16"/>
        </w:rPr>
      </w:pPr>
    </w:p>
    <w:p w14:paraId="17139AA3" w14:textId="77777777" w:rsidR="00846C18" w:rsidRDefault="00D4376B">
      <w:pPr>
        <w:pStyle w:val="ListParagraph"/>
        <w:numPr>
          <w:ilvl w:val="0"/>
          <w:numId w:val="5"/>
        </w:numPr>
        <w:tabs>
          <w:tab w:val="left" w:pos="1281"/>
          <w:tab w:val="left" w:pos="1282"/>
        </w:tabs>
        <w:spacing w:before="55"/>
        <w:ind w:right="1070"/>
      </w:pPr>
      <w:r>
        <w:rPr>
          <w:i/>
        </w:rPr>
        <w:t>e‐Navigation incorporates the use of new technologies that helps to enhance the various electronic navigational and communication</w:t>
      </w:r>
      <w:r>
        <w:rPr>
          <w:i/>
          <w:spacing w:val="-3"/>
        </w:rPr>
        <w:t xml:space="preserve"> </w:t>
      </w:r>
      <w:r>
        <w:rPr>
          <w:i/>
        </w:rPr>
        <w:t>systems/services.</w:t>
      </w:r>
    </w:p>
    <w:p w14:paraId="66200A26" w14:textId="77777777" w:rsidR="00846C18" w:rsidRDefault="00D4376B">
      <w:pPr>
        <w:pStyle w:val="ListParagraph"/>
        <w:numPr>
          <w:ilvl w:val="0"/>
          <w:numId w:val="5"/>
        </w:numPr>
        <w:tabs>
          <w:tab w:val="left" w:pos="1281"/>
          <w:tab w:val="left" w:pos="1282"/>
        </w:tabs>
        <w:spacing w:before="121"/>
        <w:ind w:right="1043"/>
      </w:pPr>
      <w:r>
        <w:rPr>
          <w:i/>
        </w:rPr>
        <w:t>e‐Navigation provides Contracting Governments the opportunity to optimise the use of technical developments and ensure the focus of future developments is based on an holistic approach to safe berth‐to‐berth</w:t>
      </w:r>
      <w:r>
        <w:rPr>
          <w:i/>
          <w:spacing w:val="-1"/>
        </w:rPr>
        <w:t xml:space="preserve"> </w:t>
      </w:r>
      <w:r>
        <w:rPr>
          <w:i/>
        </w:rPr>
        <w:t>navigation.</w:t>
      </w:r>
    </w:p>
    <w:p w14:paraId="763230B6" w14:textId="1BCDA496" w:rsidR="00846C18" w:rsidRDefault="00AE1DCF">
      <w:pPr>
        <w:pStyle w:val="Heading3"/>
        <w:numPr>
          <w:ilvl w:val="1"/>
          <w:numId w:val="9"/>
        </w:numPr>
        <w:tabs>
          <w:tab w:val="left" w:pos="997"/>
          <w:tab w:val="left" w:pos="998"/>
        </w:tabs>
        <w:spacing w:before="120"/>
      </w:pPr>
      <w:bookmarkStart w:id="6" w:name="_TOC_250029"/>
      <w:r>
        <w:rPr>
          <w:noProof/>
        </w:rPr>
        <w:pict w14:anchorId="54DF7663">
          <v:line id="Figura12" o:spid="_x0000_s1485" style="position:absolute;left:0;text-align:left;z-index:-503316442;visibility:visible;mso-wrap-style:square;mso-wrap-distance-left:0;mso-wrap-distance-top:0;mso-wrap-distance-right:0;mso-wrap-distance-bottom:0;mso-position-horizontal:absolute;mso-position-horizontal-relative:page;mso-position-vertical:absolute;mso-position-vertical-relative:text" from="43.85pt,27.45pt" to="117.9pt,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" strokecolor="#575756" strokeweight=".18mm">
            <w10:wrap type="topAndBottom" anchorx="page"/>
          </v:line>
        </w:pict>
      </w:r>
      <w:r w:rsidR="00D4376B">
        <w:rPr>
          <w:color w:val="407DC9"/>
        </w:rPr>
        <w:t>SERVICE</w:t>
      </w:r>
      <w:r w:rsidR="00D4376B">
        <w:rPr>
          <w:color w:val="407DC9"/>
          <w:spacing w:val="-1"/>
        </w:rPr>
        <w:t xml:space="preserve"> </w:t>
      </w:r>
      <w:bookmarkEnd w:id="6"/>
      <w:r w:rsidR="00D4376B">
        <w:rPr>
          <w:color w:val="407DC9"/>
        </w:rPr>
        <w:t>DEFINITION</w:t>
      </w:r>
    </w:p>
    <w:p w14:paraId="7E83BF4F" w14:textId="77777777" w:rsidR="00846C18" w:rsidRDefault="00D4376B">
      <w:pPr>
        <w:pStyle w:val="BodyText"/>
        <w:spacing w:before="30"/>
        <w:ind w:left="147" w:right="1194"/>
      </w:pPr>
      <w:r>
        <w:t>Traditionally called maritime signals, all visual, acoustic or radio devices that are meant to improve navigation safety, facilitating traffic and preserving the environment, are considered Aids to Navigation (AtoN).</w:t>
      </w:r>
    </w:p>
    <w:p w14:paraId="1F4F2A05" w14:textId="77777777" w:rsidR="00846C18" w:rsidRDefault="00D4376B">
      <w:pPr>
        <w:pStyle w:val="BodyText"/>
        <w:spacing w:before="120"/>
        <w:ind w:left="147" w:right="1362"/>
      </w:pPr>
      <w:r>
        <w:t>The service that provides and maintains these devices is called the AtoN service. To exist as such, it requires interaction between the service provider and the user (i.e. the mariner).</w:t>
      </w:r>
    </w:p>
    <w:p w14:paraId="3B0BC015" w14:textId="77777777" w:rsidR="00846C18" w:rsidRDefault="00D4376B">
      <w:pPr>
        <w:pStyle w:val="BodyText"/>
        <w:spacing w:before="120"/>
        <w:ind w:left="147" w:right="1117"/>
      </w:pPr>
      <w:r>
        <w:t>There should be uniformity not only in the AtoN themselves, but also in the level of service provided to ensure similar standards throughout the maritime community with particular emphasis in areas that serve as international boundaries.</w:t>
      </w:r>
    </w:p>
    <w:p w14:paraId="4CD4BD4B" w14:textId="77777777" w:rsidR="00846C18" w:rsidRDefault="00D4376B">
      <w:pPr>
        <w:pStyle w:val="BodyText"/>
        <w:spacing w:before="120"/>
        <w:ind w:left="147" w:right="1178"/>
      </w:pPr>
      <w:r>
        <w:t>For the purpose of identifying its scope of activity, the Competent Authority should prepare a basic document explaining its role and responsibilities and the statutory or other basis for its powers.</w:t>
      </w:r>
    </w:p>
    <w:p w14:paraId="186ED405" w14:textId="77777777" w:rsidR="00846C18" w:rsidRDefault="00D4376B">
      <w:pPr>
        <w:pStyle w:val="BodyText"/>
        <w:spacing w:before="120"/>
        <w:ind w:left="147" w:right="1315"/>
      </w:pPr>
      <w:r>
        <w:t>The Competent Authority may use flow processes, matrices and diagrams, to represent the different actions involved in the management of an AtoN system (Annex A refers).</w:t>
      </w:r>
    </w:p>
    <w:p w14:paraId="6EC87B43" w14:textId="77777777" w:rsidR="00846C18" w:rsidRDefault="00D4376B">
      <w:pPr>
        <w:pStyle w:val="BodyText"/>
        <w:spacing w:before="120"/>
        <w:ind w:left="147" w:right="836" w:hanging="1"/>
      </w:pPr>
      <w:r>
        <w:t>User satisfaction exists when the user receives the service in the expected standards.</w:t>
      </w:r>
      <w:r>
        <w:rPr>
          <w:vertAlign w:val="superscript"/>
        </w:rPr>
        <w:t>2</w:t>
      </w:r>
      <w:r>
        <w:t xml:space="preserve"> These terms should be defined as quality commitments that meet or exceed the minimum accepted standard. A service level commitment may be associated to every single AtoN or to a combination of AtoN.</w:t>
      </w:r>
    </w:p>
    <w:p w14:paraId="1C2DA311" w14:textId="5D976812" w:rsidR="00846C18" w:rsidRDefault="00AE1DCF">
      <w:pPr>
        <w:pStyle w:val="Heading3"/>
        <w:numPr>
          <w:ilvl w:val="1"/>
          <w:numId w:val="9"/>
        </w:numPr>
        <w:tabs>
          <w:tab w:val="left" w:pos="997"/>
          <w:tab w:val="left" w:pos="998"/>
        </w:tabs>
        <w:spacing w:before="120"/>
      </w:pPr>
      <w:bookmarkStart w:id="7" w:name="_TOC_250028"/>
      <w:r>
        <w:rPr>
          <w:noProof/>
        </w:rPr>
        <w:pict w14:anchorId="0E6BEE08">
          <v:line id="Figura13" o:spid="_x0000_s1484" style="position:absolute;left:0;text-align:left;z-index:-503316441;visibility:visible;mso-wrap-style:square;mso-wrap-distance-left:0;mso-wrap-distance-top:0;mso-wrap-distance-right:0;mso-wrap-distance-bottom:0;mso-position-horizontal:absolute;mso-position-horizontal-relative:page;mso-position-vertical:absolute;mso-position-vertical-relative:text" from="43.85pt,27.45pt" to="117.9pt,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" strokecolor="#575756" strokeweight=".18mm">
            <w10:wrap type="topAndBottom" anchorx="page"/>
          </v:line>
        </w:pict>
      </w:r>
      <w:r w:rsidR="00D4376B">
        <w:rPr>
          <w:color w:val="407DC9"/>
        </w:rPr>
        <w:t>ORGANISATIONAL</w:t>
      </w:r>
      <w:r w:rsidR="00D4376B">
        <w:rPr>
          <w:color w:val="407DC9"/>
          <w:spacing w:val="-2"/>
        </w:rPr>
        <w:t xml:space="preserve"> </w:t>
      </w:r>
      <w:bookmarkEnd w:id="7"/>
      <w:r w:rsidR="00D4376B">
        <w:rPr>
          <w:color w:val="407DC9"/>
        </w:rPr>
        <w:t>POLICY</w:t>
      </w:r>
    </w:p>
    <w:p w14:paraId="1DD5820B" w14:textId="77777777" w:rsidR="00846C18" w:rsidRDefault="00D4376B">
      <w:pPr>
        <w:pStyle w:val="BodyText"/>
        <w:spacing w:before="30"/>
        <w:ind w:left="147" w:right="836"/>
      </w:pPr>
      <w:r>
        <w:t>Organisational policy should be developed to translate the organisation’s vision, mission and values into more specific guidance for provision of the AtoN service. The policy should contain a description of the services to be provided and guidance to align the service with higher‐level priorities and objectives. The policy should be periodically reviewed.</w:t>
      </w:r>
    </w:p>
    <w:p w14:paraId="22EAA2AF" w14:textId="5D850BC3" w:rsidR="00846C18" w:rsidRDefault="00AE1DCF">
      <w:pPr>
        <w:pStyle w:val="Heading3"/>
        <w:numPr>
          <w:ilvl w:val="1"/>
          <w:numId w:val="9"/>
        </w:numPr>
        <w:tabs>
          <w:tab w:val="left" w:pos="997"/>
          <w:tab w:val="left" w:pos="998"/>
        </w:tabs>
        <w:spacing w:before="120"/>
        <w:rPr>
          <w:color w:val="407DC9"/>
        </w:rPr>
      </w:pPr>
      <w:bookmarkStart w:id="8" w:name="_TOC_250027"/>
      <w:bookmarkEnd w:id="8"/>
      <w:r>
        <w:rPr>
          <w:noProof/>
        </w:rPr>
        <w:pict w14:anchorId="1F7B7004">
          <v:line id="Figura14" o:spid="_x0000_s1483" style="position:absolute;left:0;text-align:left;z-index:-503316440;visibility:visible;mso-wrap-style:square;mso-wrap-distance-left:0;mso-wrap-distance-top:0;mso-wrap-distance-right:0;mso-wrap-distance-bottom:0;mso-position-horizontal:absolute;mso-position-horizontal-relative:page;mso-position-vertical:absolute;mso-position-vertical-relative:text" from="43.85pt,27.45pt" to="117.9pt,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" strokecolor="#575756" strokeweight=".18mm">
            <w10:wrap type="topAndBottom" anchorx="page"/>
          </v:line>
        </w:pict>
      </w:r>
      <w:r w:rsidR="00D4376B">
        <w:rPr>
          <w:color w:val="407DC9"/>
        </w:rPr>
        <w:t>PLANNING</w:t>
      </w:r>
    </w:p>
    <w:p w14:paraId="1E6FE061" w14:textId="77777777" w:rsidR="00846C18" w:rsidRDefault="00D4376B">
      <w:pPr>
        <w:pStyle w:val="BodyText"/>
        <w:spacing w:before="30"/>
        <w:ind w:left="147" w:right="836"/>
      </w:pPr>
      <w:r>
        <w:t>There are a number of internationally recognised QMS Standards. While the terminology used may differ, the basic principles are the same. The implementation of a QMS should generally be carried out by the organisation’s own staff. While advisors may be used to support and provide guidance on organisational aspects, ownership of the system by the organisation is fundamental to its success. Figure 1 is an example of a QMS.</w:t>
      </w:r>
    </w:p>
    <w:p w14:paraId="44FFA3AF" w14:textId="77777777" w:rsidR="00846C18" w:rsidRDefault="00D4376B">
      <w:pPr>
        <w:pStyle w:val="BodyText"/>
        <w:spacing w:before="120"/>
        <w:ind w:left="147"/>
      </w:pPr>
      <w:r>
        <w:t>The first steps in developing a QMS include defining:</w:t>
      </w:r>
    </w:p>
    <w:p w14:paraId="1E373E21" w14:textId="77777777" w:rsidR="00846C18" w:rsidRDefault="00D4376B">
      <w:pPr>
        <w:pStyle w:val="ListParagraph"/>
        <w:numPr>
          <w:ilvl w:val="0"/>
          <w:numId w:val="8"/>
        </w:numPr>
        <w:tabs>
          <w:tab w:val="left" w:pos="571"/>
          <w:tab w:val="left" w:pos="572"/>
        </w:tabs>
      </w:pPr>
      <w:r>
        <w:t>Mission, Vision and/or</w:t>
      </w:r>
      <w:r>
        <w:rPr>
          <w:spacing w:val="-1"/>
        </w:rPr>
        <w:t xml:space="preserve"> </w:t>
      </w:r>
      <w:r>
        <w:t>Values;</w:t>
      </w:r>
    </w:p>
    <w:p w14:paraId="48572B64" w14:textId="77777777" w:rsidR="00846C18" w:rsidRDefault="00D4376B">
      <w:pPr>
        <w:pStyle w:val="ListParagraph"/>
        <w:numPr>
          <w:ilvl w:val="0"/>
          <w:numId w:val="8"/>
        </w:numPr>
        <w:tabs>
          <w:tab w:val="left" w:pos="571"/>
          <w:tab w:val="left" w:pos="572"/>
        </w:tabs>
        <w:spacing w:before="121"/>
      </w:pPr>
      <w:r>
        <w:t>Organisational</w:t>
      </w:r>
      <w:r>
        <w:rPr>
          <w:spacing w:val="-1"/>
        </w:rPr>
        <w:t xml:space="preserve"> </w:t>
      </w:r>
      <w:r>
        <w:t>Policy;</w:t>
      </w:r>
    </w:p>
    <w:p w14:paraId="53286608" w14:textId="77777777" w:rsidR="00846C18" w:rsidRDefault="00D4376B">
      <w:pPr>
        <w:pStyle w:val="ListParagraph"/>
        <w:numPr>
          <w:ilvl w:val="0"/>
          <w:numId w:val="8"/>
        </w:numPr>
        <w:tabs>
          <w:tab w:val="left" w:pos="571"/>
          <w:tab w:val="left" w:pos="572"/>
        </w:tabs>
        <w:spacing w:before="119"/>
      </w:pPr>
      <w:r>
        <w:t>Strategic</w:t>
      </w:r>
      <w:r>
        <w:rPr>
          <w:spacing w:val="-2"/>
        </w:rPr>
        <w:t xml:space="preserve"> </w:t>
      </w:r>
      <w:r>
        <w:t>Plan;</w:t>
      </w:r>
    </w:p>
    <w:p w14:paraId="4FDF1E6B" w14:textId="77777777" w:rsidR="00846C18" w:rsidRDefault="00D4376B">
      <w:pPr>
        <w:pStyle w:val="ListParagraph"/>
        <w:numPr>
          <w:ilvl w:val="0"/>
          <w:numId w:val="8"/>
        </w:numPr>
        <w:tabs>
          <w:tab w:val="left" w:pos="571"/>
          <w:tab w:val="left" w:pos="572"/>
        </w:tabs>
        <w:spacing w:before="121"/>
      </w:pPr>
      <w:r>
        <w:t>Business Plan, annual or multi‐annual objectives or</w:t>
      </w:r>
      <w:r>
        <w:rPr>
          <w:spacing w:val="-4"/>
        </w:rPr>
        <w:t xml:space="preserve"> </w:t>
      </w:r>
      <w:r>
        <w:t>projects;</w:t>
      </w:r>
    </w:p>
    <w:p w14:paraId="3D9EBCB9" w14:textId="77777777" w:rsidR="00846C18" w:rsidRDefault="00D4376B">
      <w:pPr>
        <w:pStyle w:val="ListParagraph"/>
        <w:numPr>
          <w:ilvl w:val="0"/>
          <w:numId w:val="8"/>
        </w:numPr>
        <w:tabs>
          <w:tab w:val="left" w:pos="571"/>
          <w:tab w:val="left" w:pos="572"/>
        </w:tabs>
        <w:spacing w:before="119"/>
        <w:ind w:left="571" w:hanging="424"/>
      </w:pPr>
      <w:r>
        <w:t>Quality Manual. (refer to definitions in Section</w:t>
      </w:r>
      <w:r>
        <w:rPr>
          <w:spacing w:val="-3"/>
        </w:rPr>
        <w:t xml:space="preserve"> </w:t>
      </w:r>
      <w:r>
        <w:t>6)</w:t>
      </w:r>
    </w:p>
    <w:p w14:paraId="0DBAD47C" w14:textId="77777777" w:rsidR="00846C18" w:rsidRDefault="00D4376B">
      <w:pPr>
        <w:pStyle w:val="BodyText"/>
        <w:spacing w:before="120"/>
        <w:ind w:left="147" w:right="800"/>
      </w:pPr>
      <w:r>
        <w:t>The use of a QMS will identify strong points and areas of improvement. The cycle of continuous improvement will result in changes to the business plan and QMS.</w:t>
      </w:r>
    </w:p>
    <w:p w14:paraId="53765344" w14:textId="77777777" w:rsidR="00846C18" w:rsidRDefault="00846C18">
      <w:pPr>
        <w:pStyle w:val="BodyText"/>
        <w:rPr>
          <w:sz w:val="20"/>
        </w:rPr>
      </w:pPr>
    </w:p>
    <w:p w14:paraId="7D6536B5" w14:textId="4EA0EF9D" w:rsidR="00846C18" w:rsidRDefault="00AE1DCF">
      <w:pPr>
        <w:pStyle w:val="BodyText"/>
        <w:spacing w:before="2"/>
        <w:rPr>
          <w:sz w:val="25"/>
        </w:rPr>
      </w:pPr>
      <w:r>
        <w:rPr>
          <w:noProof/>
        </w:rPr>
        <w:pict w14:anchorId="058EB420">
          <v:line id="Figura15" o:spid="_x0000_s1482" style="position:absolute;z-index:-503316439;visibility:visible;mso-wrap-style:square;mso-wrap-distance-left:0;mso-wrap-distance-top:0;mso-wrap-distance-right:0;mso-wrap-distance-bottom:0;mso-position-horizontal:absolute;mso-position-horizontal-relative:page;mso-position-vertical:absolute;mso-position-vertical-relative:text" from="45.35pt,17.65pt" to="189.45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" strokeweight=".21mm">
            <w10:wrap type="topAndBottom" anchorx="page"/>
          </v:line>
        </w:pict>
      </w:r>
    </w:p>
    <w:p w14:paraId="2EF0CA3F" w14:textId="77777777" w:rsidR="00846C18" w:rsidRDefault="00846C18">
      <w:pPr>
        <w:pStyle w:val="BodyText"/>
        <w:spacing w:before="10"/>
        <w:rPr>
          <w:sz w:val="15"/>
        </w:rPr>
      </w:pPr>
    </w:p>
    <w:p w14:paraId="668B9C8A" w14:textId="77777777" w:rsidR="00846C18" w:rsidRDefault="00D4376B">
      <w:pPr>
        <w:pStyle w:val="ListParagraph"/>
        <w:numPr>
          <w:ilvl w:val="0"/>
          <w:numId w:val="4"/>
        </w:numPr>
        <w:tabs>
          <w:tab w:val="left" w:pos="571"/>
          <w:tab w:val="left" w:pos="572"/>
        </w:tabs>
        <w:spacing w:before="76"/>
        <w:sectPr w:rsidR="00846C18">
          <w:headerReference w:type="default" r:id="rId22"/>
          <w:footerReference w:type="default" r:id="rId23"/>
          <w:pgSz w:w="11906" w:h="16838"/>
          <w:pgMar w:top="820" w:right="0" w:bottom="1440" w:left="760" w:header="296" w:footer="1250" w:gutter="0"/>
          <w:cols w:space="708"/>
          <w:formProt w:val="0"/>
          <w:docGrid w:linePitch="100" w:charSpace="4096"/>
        </w:sectPr>
      </w:pPr>
      <w:r>
        <w:rPr>
          <w:sz w:val="10"/>
        </w:rPr>
        <w:t>Refer</w:t>
      </w:r>
      <w:r>
        <w:rPr>
          <w:spacing w:val="-1"/>
          <w:sz w:val="10"/>
        </w:rPr>
        <w:t xml:space="preserve"> </w:t>
      </w:r>
      <w:r>
        <w:rPr>
          <w:sz w:val="10"/>
        </w:rPr>
        <w:t>to</w:t>
      </w:r>
      <w:r>
        <w:rPr>
          <w:spacing w:val="-1"/>
          <w:sz w:val="10"/>
        </w:rPr>
        <w:t xml:space="preserve"> </w:t>
      </w:r>
      <w:r>
        <w:rPr>
          <w:sz w:val="10"/>
        </w:rPr>
        <w:t>IALA</w:t>
      </w:r>
      <w:r>
        <w:rPr>
          <w:spacing w:val="-1"/>
          <w:sz w:val="10"/>
        </w:rPr>
        <w:t xml:space="preserve"> </w:t>
      </w:r>
      <w:r>
        <w:rPr>
          <w:sz w:val="10"/>
        </w:rPr>
        <w:t>Recommendation</w:t>
      </w:r>
      <w:r>
        <w:rPr>
          <w:spacing w:val="-1"/>
          <w:sz w:val="10"/>
        </w:rPr>
        <w:t xml:space="preserve"> </w:t>
      </w:r>
      <w:r>
        <w:rPr>
          <w:sz w:val="10"/>
        </w:rPr>
        <w:t>O‐130</w:t>
      </w:r>
      <w:r>
        <w:rPr>
          <w:spacing w:val="-1"/>
          <w:sz w:val="10"/>
        </w:rPr>
        <w:t xml:space="preserve"> </w:t>
      </w:r>
      <w:r>
        <w:rPr>
          <w:sz w:val="10"/>
        </w:rPr>
        <w:t>on Categorisation</w:t>
      </w:r>
      <w:r>
        <w:rPr>
          <w:spacing w:val="-1"/>
          <w:sz w:val="10"/>
        </w:rPr>
        <w:t xml:space="preserve"> </w:t>
      </w:r>
      <w:r>
        <w:rPr>
          <w:sz w:val="10"/>
        </w:rPr>
        <w:t>and</w:t>
      </w:r>
      <w:r>
        <w:rPr>
          <w:spacing w:val="-1"/>
          <w:sz w:val="10"/>
        </w:rPr>
        <w:t xml:space="preserve"> </w:t>
      </w:r>
      <w:r>
        <w:rPr>
          <w:sz w:val="10"/>
        </w:rPr>
        <w:t>Availability</w:t>
      </w:r>
      <w:r>
        <w:rPr>
          <w:spacing w:val="-1"/>
          <w:sz w:val="10"/>
        </w:rPr>
        <w:t xml:space="preserve"> </w:t>
      </w:r>
      <w:r>
        <w:rPr>
          <w:sz w:val="10"/>
        </w:rPr>
        <w:t>Objectives for</w:t>
      </w:r>
      <w:r>
        <w:rPr>
          <w:spacing w:val="-1"/>
          <w:sz w:val="10"/>
        </w:rPr>
        <w:t xml:space="preserve"> </w:t>
      </w:r>
      <w:r>
        <w:rPr>
          <w:sz w:val="10"/>
        </w:rPr>
        <w:t>Short</w:t>
      </w:r>
      <w:r>
        <w:rPr>
          <w:spacing w:val="-1"/>
          <w:sz w:val="10"/>
        </w:rPr>
        <w:t xml:space="preserve"> </w:t>
      </w:r>
      <w:r>
        <w:rPr>
          <w:sz w:val="10"/>
        </w:rPr>
        <w:t>Range</w:t>
      </w:r>
      <w:r>
        <w:rPr>
          <w:spacing w:val="-2"/>
          <w:sz w:val="10"/>
        </w:rPr>
        <w:t xml:space="preserve"> </w:t>
      </w:r>
      <w:r>
        <w:rPr>
          <w:sz w:val="10"/>
        </w:rPr>
        <w:t>Aids</w:t>
      </w:r>
      <w:r>
        <w:rPr>
          <w:spacing w:val="-1"/>
          <w:sz w:val="10"/>
        </w:rPr>
        <w:t xml:space="preserve"> </w:t>
      </w:r>
      <w:r>
        <w:rPr>
          <w:sz w:val="10"/>
        </w:rPr>
        <w:t>to</w:t>
      </w:r>
      <w:r>
        <w:rPr>
          <w:spacing w:val="-1"/>
          <w:sz w:val="10"/>
        </w:rPr>
        <w:t xml:space="preserve"> </w:t>
      </w:r>
      <w:r>
        <w:rPr>
          <w:sz w:val="10"/>
        </w:rPr>
        <w:t>Navigation Ed 2</w:t>
      </w:r>
      <w:r>
        <w:rPr>
          <w:spacing w:val="-1"/>
          <w:sz w:val="10"/>
        </w:rPr>
        <w:t xml:space="preserve"> </w:t>
      </w:r>
      <w:r>
        <w:rPr>
          <w:sz w:val="10"/>
        </w:rPr>
        <w:t>(June</w:t>
      </w:r>
      <w:r>
        <w:rPr>
          <w:spacing w:val="-2"/>
          <w:sz w:val="10"/>
        </w:rPr>
        <w:t xml:space="preserve"> </w:t>
      </w:r>
      <w:r>
        <w:rPr>
          <w:sz w:val="10"/>
        </w:rPr>
        <w:t>2011)</w:t>
      </w:r>
      <w:r>
        <w:rPr>
          <w:spacing w:val="-1"/>
          <w:sz w:val="10"/>
        </w:rPr>
        <w:t xml:space="preserve"> </w:t>
      </w:r>
      <w:r>
        <w:rPr>
          <w:sz w:val="10"/>
        </w:rPr>
        <w:t>and</w:t>
      </w:r>
      <w:r>
        <w:rPr>
          <w:spacing w:val="-1"/>
          <w:sz w:val="10"/>
        </w:rPr>
        <w:t xml:space="preserve"> </w:t>
      </w:r>
      <w:r>
        <w:rPr>
          <w:sz w:val="10"/>
        </w:rPr>
        <w:t>IALA</w:t>
      </w:r>
      <w:r>
        <w:rPr>
          <w:spacing w:val="-1"/>
          <w:sz w:val="10"/>
        </w:rPr>
        <w:t xml:space="preserve"> </w:t>
      </w:r>
      <w:r>
        <w:rPr>
          <w:sz w:val="10"/>
        </w:rPr>
        <w:t>Guideline</w:t>
      </w:r>
      <w:r>
        <w:rPr>
          <w:spacing w:val="-1"/>
          <w:sz w:val="10"/>
        </w:rPr>
        <w:t xml:space="preserve"> </w:t>
      </w:r>
      <w:r>
        <w:rPr>
          <w:sz w:val="10"/>
        </w:rPr>
        <w:t>1035</w:t>
      </w:r>
      <w:r>
        <w:rPr>
          <w:spacing w:val="-1"/>
          <w:sz w:val="10"/>
        </w:rPr>
        <w:t xml:space="preserve"> </w:t>
      </w:r>
      <w:r>
        <w:rPr>
          <w:sz w:val="10"/>
        </w:rPr>
        <w:t>on</w:t>
      </w:r>
      <w:r>
        <w:rPr>
          <w:spacing w:val="-1"/>
          <w:sz w:val="10"/>
        </w:rPr>
        <w:t xml:space="preserve"> </w:t>
      </w:r>
      <w:r>
        <w:rPr>
          <w:sz w:val="10"/>
        </w:rPr>
        <w:t>Availability</w:t>
      </w:r>
      <w:r>
        <w:rPr>
          <w:spacing w:val="-1"/>
          <w:sz w:val="10"/>
        </w:rPr>
        <w:t xml:space="preserve"> </w:t>
      </w:r>
      <w:r>
        <w:rPr>
          <w:sz w:val="10"/>
        </w:rPr>
        <w:t>and Reliability of</w:t>
      </w:r>
      <w:r>
        <w:rPr>
          <w:spacing w:val="-2"/>
          <w:sz w:val="10"/>
        </w:rPr>
        <w:t xml:space="preserve"> </w:t>
      </w:r>
      <w:r>
        <w:rPr>
          <w:sz w:val="10"/>
        </w:rPr>
        <w:t>Aids</w:t>
      </w:r>
      <w:r>
        <w:rPr>
          <w:spacing w:val="-2"/>
          <w:sz w:val="10"/>
        </w:rPr>
        <w:t xml:space="preserve"> </w:t>
      </w:r>
      <w:r>
        <w:rPr>
          <w:sz w:val="10"/>
        </w:rPr>
        <w:t>to</w:t>
      </w:r>
      <w:r>
        <w:rPr>
          <w:spacing w:val="-2"/>
          <w:sz w:val="10"/>
        </w:rPr>
        <w:t xml:space="preserve"> </w:t>
      </w:r>
      <w:r>
        <w:rPr>
          <w:sz w:val="10"/>
        </w:rPr>
        <w:t>Navigation Ed</w:t>
      </w:r>
      <w:r>
        <w:rPr>
          <w:spacing w:val="-1"/>
          <w:sz w:val="10"/>
        </w:rPr>
        <w:t xml:space="preserve"> </w:t>
      </w:r>
      <w:r>
        <w:rPr>
          <w:sz w:val="10"/>
        </w:rPr>
        <w:t>2</w:t>
      </w:r>
      <w:r>
        <w:rPr>
          <w:spacing w:val="-2"/>
          <w:sz w:val="10"/>
        </w:rPr>
        <w:t xml:space="preserve"> </w:t>
      </w:r>
      <w:r>
        <w:rPr>
          <w:sz w:val="10"/>
        </w:rPr>
        <w:t>(December</w:t>
      </w:r>
      <w:r>
        <w:rPr>
          <w:spacing w:val="-1"/>
          <w:sz w:val="10"/>
        </w:rPr>
        <w:t xml:space="preserve"> </w:t>
      </w:r>
      <w:r>
        <w:rPr>
          <w:sz w:val="10"/>
        </w:rPr>
        <w:t>2004)</w:t>
      </w:r>
    </w:p>
    <w:p w14:paraId="1501492E" w14:textId="77777777" w:rsidR="00846C18" w:rsidRDefault="00846C18">
      <w:pPr>
        <w:pStyle w:val="BodyText"/>
        <w:spacing w:before="9"/>
        <w:rPr>
          <w:sz w:val="16"/>
        </w:rPr>
      </w:pPr>
    </w:p>
    <w:p w14:paraId="6D612487" w14:textId="77777777" w:rsidR="00846C18" w:rsidRDefault="00D4376B">
      <w:pPr>
        <w:pStyle w:val="BodyText"/>
        <w:spacing w:before="55"/>
        <w:ind w:left="147" w:right="836"/>
      </w:pPr>
      <w:r>
        <w:t>Figure 1 provides an overview of the elements that make up a QMS, and their relationship. There are many items that need to be included in a QMS, such as:</w:t>
      </w:r>
    </w:p>
    <w:p w14:paraId="42C33F70" w14:textId="77777777" w:rsidR="00846C18" w:rsidRDefault="00D4376B">
      <w:pPr>
        <w:pStyle w:val="ListParagraph"/>
        <w:numPr>
          <w:ilvl w:val="0"/>
          <w:numId w:val="8"/>
        </w:numPr>
        <w:tabs>
          <w:tab w:val="left" w:pos="571"/>
          <w:tab w:val="left" w:pos="572"/>
        </w:tabs>
        <w:spacing w:before="121"/>
      </w:pPr>
      <w:r>
        <w:t>organisational</w:t>
      </w:r>
      <w:r>
        <w:rPr>
          <w:spacing w:val="-2"/>
        </w:rPr>
        <w:t xml:space="preserve"> </w:t>
      </w:r>
      <w:r>
        <w:t>level;</w:t>
      </w:r>
    </w:p>
    <w:p w14:paraId="576570D8" w14:textId="77777777" w:rsidR="00846C18" w:rsidRDefault="00D4376B">
      <w:pPr>
        <w:pStyle w:val="ListParagraph"/>
        <w:numPr>
          <w:ilvl w:val="0"/>
          <w:numId w:val="8"/>
        </w:numPr>
        <w:tabs>
          <w:tab w:val="left" w:pos="571"/>
          <w:tab w:val="left" w:pos="572"/>
        </w:tabs>
      </w:pPr>
      <w:r>
        <w:t>strategic planning</w:t>
      </w:r>
      <w:r>
        <w:rPr>
          <w:spacing w:val="-3"/>
        </w:rPr>
        <w:t xml:space="preserve"> </w:t>
      </w:r>
      <w:r>
        <w:t>level;</w:t>
      </w:r>
    </w:p>
    <w:p w14:paraId="69A70168" w14:textId="77777777" w:rsidR="00846C18" w:rsidRDefault="00D4376B">
      <w:pPr>
        <w:pStyle w:val="ListParagraph"/>
        <w:numPr>
          <w:ilvl w:val="0"/>
          <w:numId w:val="8"/>
        </w:numPr>
        <w:tabs>
          <w:tab w:val="left" w:pos="571"/>
          <w:tab w:val="left" w:pos="572"/>
        </w:tabs>
      </w:pPr>
      <w:r>
        <w:t>business</w:t>
      </w:r>
      <w:r>
        <w:rPr>
          <w:spacing w:val="-2"/>
        </w:rPr>
        <w:t xml:space="preserve"> </w:t>
      </w:r>
      <w:r>
        <w:t>planning;</w:t>
      </w:r>
    </w:p>
    <w:p w14:paraId="46EDE50C" w14:textId="77777777" w:rsidR="00846C18" w:rsidRDefault="00D4376B">
      <w:pPr>
        <w:pStyle w:val="ListParagraph"/>
        <w:numPr>
          <w:ilvl w:val="0"/>
          <w:numId w:val="8"/>
        </w:numPr>
        <w:tabs>
          <w:tab w:val="left" w:pos="571"/>
          <w:tab w:val="left" w:pos="572"/>
        </w:tabs>
        <w:spacing w:before="121"/>
      </w:pPr>
      <w:r>
        <w:t>implementation;</w:t>
      </w:r>
    </w:p>
    <w:p w14:paraId="2F78D746" w14:textId="77777777" w:rsidR="00846C18" w:rsidRDefault="00D4376B">
      <w:pPr>
        <w:pStyle w:val="ListParagraph"/>
        <w:numPr>
          <w:ilvl w:val="0"/>
          <w:numId w:val="8"/>
        </w:numPr>
        <w:tabs>
          <w:tab w:val="left" w:pos="571"/>
          <w:tab w:val="left" w:pos="572"/>
        </w:tabs>
        <w:spacing w:before="119"/>
      </w:pPr>
      <w:r>
        <w:t>support;</w:t>
      </w:r>
    </w:p>
    <w:p w14:paraId="49E77112" w14:textId="77777777" w:rsidR="00846C18" w:rsidRDefault="00D4376B">
      <w:pPr>
        <w:pStyle w:val="ListParagraph"/>
        <w:numPr>
          <w:ilvl w:val="0"/>
          <w:numId w:val="8"/>
        </w:numPr>
        <w:tabs>
          <w:tab w:val="left" w:pos="571"/>
          <w:tab w:val="left" w:pos="572"/>
        </w:tabs>
      </w:pPr>
      <w:r>
        <w:t>documentation;</w:t>
      </w:r>
    </w:p>
    <w:p w14:paraId="4EE994CF" w14:textId="77777777" w:rsidR="00846C18" w:rsidRDefault="00D4376B">
      <w:pPr>
        <w:pStyle w:val="ListParagraph"/>
        <w:numPr>
          <w:ilvl w:val="0"/>
          <w:numId w:val="8"/>
        </w:numPr>
        <w:tabs>
          <w:tab w:val="left" w:pos="571"/>
          <w:tab w:val="left" w:pos="572"/>
        </w:tabs>
      </w:pPr>
      <w:r>
        <w:t>training.</w:t>
      </w:r>
    </w:p>
    <w:p w14:paraId="71FE97CC" w14:textId="77777777" w:rsidR="00846C18" w:rsidRDefault="00D4376B">
      <w:pPr>
        <w:pStyle w:val="BodyText"/>
        <w:spacing w:before="120"/>
        <w:ind w:left="147" w:right="1544" w:hanging="1"/>
      </w:pPr>
      <w:r>
        <w:t>A checklist for items to be included in a QMS is provided at ANNEX B. This checklist should be revised and amended to reflect the specific requirements of a Competent Authority.</w:t>
      </w:r>
    </w:p>
    <w:p w14:paraId="4F125BB4" w14:textId="7F5C1399" w:rsidR="00846C18" w:rsidRDefault="00AE1DCF">
      <w:pPr>
        <w:pStyle w:val="BodyText"/>
        <w:spacing w:before="119"/>
        <w:ind w:left="147"/>
      </w:pPr>
      <w:r>
        <w:rPr>
          <w:noProof/>
        </w:rPr>
        <w:pict w14:anchorId="25992639">
          <v:rect id="13" o:spid="_x0000_s1481" style="position:absolute;left:0;text-align:left;margin-left:196.6pt;margin-top:79.45pt;width:24.7pt;height:47.75pt;z-index: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" filled="f" strokeweight=".02mm">
            <v:stroke joinstyle="round"/>
            <v:textbox style="layout-flow:vertical;mso-layout-flow-alt:bottom-to-top;mso-rotate:270" inset="0,0,0,0">
              <w:txbxContent>
                <w:p w14:paraId="5358076F" w14:textId="77777777" w:rsidR="00846C18" w:rsidRDefault="00D4376B">
                  <w:pPr>
                    <w:pStyle w:val="Contedodoquadro"/>
                    <w:spacing w:line="224" w:lineRule="exact"/>
                    <w:ind w:left="1" w:right="1"/>
                    <w:jc w:val="center"/>
                    <w:rPr>
                      <w:b/>
                      <w:sz w:val="20"/>
                    </w:rPr>
                  </w:pPr>
                  <w:r>
                    <w:rPr>
                      <w:b/>
                      <w:sz w:val="20"/>
                    </w:rPr>
                    <w:t>STRATEGIC</w:t>
                  </w:r>
                </w:p>
                <w:p w14:paraId="732204C3" w14:textId="77777777" w:rsidR="00846C18" w:rsidRDefault="00D4376B">
                  <w:pPr>
                    <w:pStyle w:val="Contedodoquadro"/>
                    <w:spacing w:before="8"/>
                    <w:ind w:left="1" w:right="1"/>
                    <w:jc w:val="center"/>
                  </w:pPr>
                  <w:r>
                    <w:rPr>
                      <w:b/>
                      <w:sz w:val="20"/>
                    </w:rPr>
                    <w:t>PLAN</w:t>
                  </w:r>
                </w:p>
              </w:txbxContent>
            </v:textbox>
            <w10:wrap anchorx="page"/>
          </v:rect>
        </w:pict>
      </w:r>
      <w:r w:rsidR="00D4376B">
        <w:t>Authorities may have existing documentation and processes that fulfil many requirements of a QMS.</w:t>
      </w:r>
    </w:p>
    <w:p w14:paraId="0E54E621" w14:textId="77777777" w:rsidR="00846C18" w:rsidRDefault="00846C18">
      <w:pPr>
        <w:pStyle w:val="BodyText"/>
      </w:pPr>
    </w:p>
    <w:p w14:paraId="6A0D3C61" w14:textId="77777777" w:rsidR="00846C18" w:rsidRDefault="00846C18">
      <w:pPr>
        <w:pStyle w:val="BodyText"/>
      </w:pPr>
    </w:p>
    <w:p w14:paraId="18D23E84" w14:textId="77777777" w:rsidR="00846C18" w:rsidRDefault="00846C18">
      <w:pPr>
        <w:pStyle w:val="BodyText"/>
      </w:pPr>
    </w:p>
    <w:p w14:paraId="54B5094C" w14:textId="77777777" w:rsidR="00846C18" w:rsidRDefault="00846C18">
      <w:pPr>
        <w:pStyle w:val="BodyText"/>
      </w:pPr>
    </w:p>
    <w:p w14:paraId="40327D0E" w14:textId="77777777" w:rsidR="00846C18" w:rsidRDefault="00846C18">
      <w:pPr>
        <w:pStyle w:val="BodyText"/>
      </w:pPr>
    </w:p>
    <w:p w14:paraId="6BF450C2" w14:textId="77777777" w:rsidR="00846C18" w:rsidRDefault="00846C18">
      <w:pPr>
        <w:pStyle w:val="BodyText"/>
      </w:pPr>
    </w:p>
    <w:p w14:paraId="16CB180B" w14:textId="77777777" w:rsidR="00846C18" w:rsidRDefault="00846C18">
      <w:pPr>
        <w:pStyle w:val="BodyText"/>
      </w:pPr>
    </w:p>
    <w:p w14:paraId="08661153" w14:textId="77777777" w:rsidR="00846C18" w:rsidRDefault="00846C18">
      <w:pPr>
        <w:pStyle w:val="BodyText"/>
      </w:pPr>
    </w:p>
    <w:p w14:paraId="4EB360E3" w14:textId="77777777" w:rsidR="00846C18" w:rsidRDefault="00846C18">
      <w:pPr>
        <w:pStyle w:val="BodyText"/>
      </w:pPr>
    </w:p>
    <w:p w14:paraId="5298C618" w14:textId="77777777" w:rsidR="00846C18" w:rsidRDefault="00846C18">
      <w:pPr>
        <w:pStyle w:val="BodyText"/>
      </w:pPr>
    </w:p>
    <w:p w14:paraId="49F47A8F" w14:textId="77777777" w:rsidR="00846C18" w:rsidRDefault="00846C18">
      <w:pPr>
        <w:pStyle w:val="BodyText"/>
      </w:pPr>
    </w:p>
    <w:p w14:paraId="430E92BF" w14:textId="77777777" w:rsidR="00846C18" w:rsidRDefault="00846C18">
      <w:pPr>
        <w:pStyle w:val="BodyText"/>
      </w:pPr>
    </w:p>
    <w:p w14:paraId="21207837" w14:textId="77777777" w:rsidR="00846C18" w:rsidRDefault="00846C18">
      <w:pPr>
        <w:pStyle w:val="BodyText"/>
      </w:pPr>
    </w:p>
    <w:p w14:paraId="75B08CC0" w14:textId="77777777" w:rsidR="00846C18" w:rsidRDefault="00846C18">
      <w:pPr>
        <w:pStyle w:val="BodyText"/>
      </w:pPr>
    </w:p>
    <w:p w14:paraId="1114997D" w14:textId="77777777" w:rsidR="00846C18" w:rsidRDefault="00846C18">
      <w:pPr>
        <w:pStyle w:val="BodyText"/>
      </w:pPr>
    </w:p>
    <w:p w14:paraId="5E510E13" w14:textId="77777777" w:rsidR="00846C18" w:rsidRDefault="00846C18">
      <w:pPr>
        <w:pStyle w:val="BodyText"/>
      </w:pPr>
    </w:p>
    <w:p w14:paraId="6695DB8C" w14:textId="77777777" w:rsidR="00846C18" w:rsidRDefault="00846C18">
      <w:pPr>
        <w:pStyle w:val="BodyText"/>
        <w:spacing w:before="9"/>
        <w:rPr>
          <w:sz w:val="20"/>
        </w:rPr>
      </w:pPr>
    </w:p>
    <w:p w14:paraId="1E14723D" w14:textId="77777777" w:rsidR="00846C18" w:rsidRDefault="00D4376B">
      <w:pPr>
        <w:pStyle w:val="Heading5"/>
        <w:tabs>
          <w:tab w:val="left" w:pos="4413"/>
        </w:tabs>
        <w:ind w:left="3420"/>
      </w:pPr>
      <w:r>
        <w:rPr>
          <w:color w:val="575756"/>
          <w:u w:color="575756"/>
        </w:rPr>
        <w:t>Figure</w:t>
      </w:r>
      <w:r>
        <w:rPr>
          <w:color w:val="575756"/>
          <w:spacing w:val="-3"/>
          <w:u w:color="575756"/>
        </w:rPr>
        <w:t xml:space="preserve"> </w:t>
      </w:r>
      <w:r>
        <w:rPr>
          <w:color w:val="575756"/>
          <w:u w:color="575756"/>
        </w:rPr>
        <w:t>1</w:t>
      </w:r>
      <w:r>
        <w:rPr>
          <w:color w:val="575756"/>
          <w:u w:val="none"/>
        </w:rPr>
        <w:tab/>
      </w:r>
      <w:r>
        <w:rPr>
          <w:color w:val="575756"/>
          <w:u w:color="575756"/>
        </w:rPr>
        <w:t>Quality Management System</w:t>
      </w:r>
    </w:p>
    <w:p w14:paraId="116F429D" w14:textId="77777777" w:rsidR="00846C18" w:rsidRDefault="00846C18">
      <w:pPr>
        <w:pStyle w:val="BodyText"/>
        <w:spacing w:before="4"/>
        <w:rPr>
          <w:b/>
          <w:i/>
          <w:sz w:val="15"/>
        </w:rPr>
      </w:pPr>
    </w:p>
    <w:p w14:paraId="745B3A34" w14:textId="482C243B" w:rsidR="00846C18" w:rsidRDefault="00AE1DCF">
      <w:pPr>
        <w:pStyle w:val="Heading3"/>
        <w:numPr>
          <w:ilvl w:val="1"/>
          <w:numId w:val="9"/>
        </w:numPr>
        <w:tabs>
          <w:tab w:val="left" w:pos="997"/>
          <w:tab w:val="left" w:pos="998"/>
        </w:tabs>
        <w:spacing w:before="52"/>
        <w:rPr>
          <w:color w:val="407DC9"/>
        </w:rPr>
      </w:pPr>
      <w:bookmarkStart w:id="9" w:name="_TOC_250026"/>
      <w:bookmarkEnd w:id="9"/>
      <w:r>
        <w:rPr>
          <w:noProof/>
        </w:rPr>
        <w:pict w14:anchorId="7A73D12A">
          <v:line id="Figura17" o:spid="_x0000_s1480" style="position:absolute;left:0;text-align:left;z-index:-503316438;visibility:visible;mso-wrap-style:square;mso-wrap-distance-left:0;mso-wrap-distance-top:0;mso-wrap-distance-right:0;mso-wrap-distance-bottom:0;mso-position-horizontal:absolute;mso-position-horizontal-relative:page;mso-position-vertical:absolute;mso-position-vertical-relative:text" from="43.85pt,24.05pt" to="117.9pt,2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" strokecolor="#575756" strokeweight=".18mm">
            <w10:wrap type="topAndBottom" anchorx="page"/>
          </v:line>
        </w:pict>
      </w:r>
      <w:r w:rsidR="00D4376B">
        <w:rPr>
          <w:color w:val="407DC9"/>
        </w:rPr>
        <w:t>RISK EVALUATION</w:t>
      </w:r>
    </w:p>
    <w:p w14:paraId="6AD4CD6E" w14:textId="77777777" w:rsidR="00846C18" w:rsidRDefault="00D4376B">
      <w:pPr>
        <w:pStyle w:val="BodyText"/>
        <w:spacing w:before="30"/>
        <w:ind w:left="147" w:right="1170"/>
      </w:pPr>
      <w:r>
        <w:t>Competent Authorities should respond to criteria based on an evaluation of risk, taking into consideration the needs and expectations of users and the impact on other stakeholders.</w:t>
      </w:r>
    </w:p>
    <w:p w14:paraId="00D9EE93" w14:textId="77777777" w:rsidR="00846C18" w:rsidRDefault="00D4376B">
      <w:pPr>
        <w:pStyle w:val="BodyText"/>
        <w:spacing w:before="120"/>
        <w:ind w:left="147"/>
      </w:pPr>
      <w:r>
        <w:t>In evaluating risks, IALA Guideline 1018 on Risk Management should be referenced.</w:t>
      </w:r>
    </w:p>
    <w:p w14:paraId="43A22963" w14:textId="1C74315F" w:rsidR="00846C18" w:rsidRDefault="00AE1DCF">
      <w:pPr>
        <w:pStyle w:val="Heading3"/>
        <w:numPr>
          <w:ilvl w:val="1"/>
          <w:numId w:val="9"/>
        </w:numPr>
        <w:tabs>
          <w:tab w:val="left" w:pos="997"/>
          <w:tab w:val="left" w:pos="998"/>
        </w:tabs>
      </w:pPr>
      <w:bookmarkStart w:id="10" w:name="_TOC_250025"/>
      <w:r>
        <w:rPr>
          <w:noProof/>
        </w:rPr>
        <w:pict w14:anchorId="5E4F1F64">
          <v:line id="Figura18" o:spid="_x0000_s1479" style="position:absolute;left:0;text-align:left;z-index:-503316437;visibility:visible;mso-wrap-style:square;mso-wrap-distance-left:0;mso-wrap-distance-top:0;mso-wrap-distance-right:0;mso-wrap-distance-bottom:0;mso-position-horizontal:absolute;mso-position-horizontal-relative:page;mso-position-vertical:absolute;mso-position-vertical-relative:text" from="43.85pt,27.45pt" to="117.9pt,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" strokecolor="#575756" strokeweight=".18mm">
            <w10:wrap type="topAndBottom" anchorx="page"/>
          </v:line>
        </w:pict>
      </w:r>
      <w:r w:rsidR="00D4376B">
        <w:rPr>
          <w:color w:val="407DC9"/>
        </w:rPr>
        <w:t>IDENTIFICATION OF</w:t>
      </w:r>
      <w:r w:rsidR="00D4376B">
        <w:rPr>
          <w:color w:val="407DC9"/>
          <w:spacing w:val="-3"/>
        </w:rPr>
        <w:t xml:space="preserve"> </w:t>
      </w:r>
      <w:bookmarkEnd w:id="10"/>
      <w:r w:rsidR="00D4376B">
        <w:rPr>
          <w:color w:val="407DC9"/>
        </w:rPr>
        <w:t>PROCESSES</w:t>
      </w:r>
    </w:p>
    <w:p w14:paraId="3F1A8658" w14:textId="77777777" w:rsidR="00846C18" w:rsidRDefault="00D4376B">
      <w:pPr>
        <w:pStyle w:val="BodyText"/>
        <w:spacing w:before="30"/>
        <w:ind w:left="147" w:right="836"/>
        <w:sectPr w:rsidR="00846C18">
          <w:headerReference w:type="default" r:id="rId24"/>
          <w:footerReference w:type="default" r:id="rId25"/>
          <w:pgSz w:w="11906" w:h="16838"/>
          <w:pgMar w:top="820" w:right="0" w:bottom="1440" w:left="760" w:header="296" w:footer="1250" w:gutter="0"/>
          <w:cols w:space="708"/>
          <w:formProt w:val="0"/>
          <w:docGrid w:linePitch="100" w:charSpace="4096"/>
        </w:sectPr>
      </w:pPr>
      <w:r>
        <w:t>The AtoN service is the result of a series of elements and actions provided for the user. This is best represented through the management by process method, involving Management (Strategic) Processes, Operational (Key) Processes and Support Processes, or Sub‐Processes.</w:t>
      </w:r>
    </w:p>
    <w:p w14:paraId="77A0B8EE" w14:textId="77777777" w:rsidR="00846C18" w:rsidRDefault="00846C18">
      <w:pPr>
        <w:pStyle w:val="BodyText"/>
        <w:spacing w:before="1"/>
        <w:rPr>
          <w:sz w:val="17"/>
        </w:rPr>
      </w:pPr>
    </w:p>
    <w:p w14:paraId="6BE36FEE" w14:textId="4F1E5375" w:rsidR="00846C18" w:rsidRDefault="00AE1DCF">
      <w:pPr>
        <w:pStyle w:val="Heading3"/>
        <w:numPr>
          <w:ilvl w:val="1"/>
          <w:numId w:val="9"/>
        </w:numPr>
        <w:tabs>
          <w:tab w:val="left" w:pos="997"/>
          <w:tab w:val="left" w:pos="998"/>
        </w:tabs>
        <w:spacing w:before="51"/>
      </w:pPr>
      <w:bookmarkStart w:id="11" w:name="_TOC_250024"/>
      <w:r>
        <w:rPr>
          <w:noProof/>
        </w:rPr>
        <w:pict w14:anchorId="46809D46">
          <v:line id="Figura19" o:spid="_x0000_s1478" style="position:absolute;left:0;text-align:left;z-index:-503316436;visibility:visible;mso-wrap-style:square;mso-wrap-distance-left:0;mso-wrap-distance-top:0;mso-wrap-distance-right:0;mso-wrap-distance-bottom:0;mso-position-horizontal:absolute;mso-position-horizontal-relative:page;mso-position-vertical:absolute;mso-position-vertical-relative:text" from="43.85pt,24pt" to="117.9pt,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" strokecolor="#575756" strokeweight=".18mm">
            <w10:wrap type="topAndBottom" anchorx="page"/>
          </v:line>
        </w:pict>
      </w:r>
      <w:r w:rsidR="00D4376B">
        <w:rPr>
          <w:color w:val="407DC9"/>
        </w:rPr>
        <w:t>MANAGEMENT BY</w:t>
      </w:r>
      <w:r w:rsidR="00D4376B">
        <w:rPr>
          <w:color w:val="407DC9"/>
          <w:spacing w:val="-2"/>
        </w:rPr>
        <w:t xml:space="preserve"> </w:t>
      </w:r>
      <w:bookmarkEnd w:id="11"/>
      <w:r w:rsidR="00D4376B">
        <w:rPr>
          <w:color w:val="407DC9"/>
        </w:rPr>
        <w:t>PROCESS</w:t>
      </w:r>
    </w:p>
    <w:p w14:paraId="0F49E5D7" w14:textId="77777777" w:rsidR="00846C18" w:rsidRDefault="00846C18">
      <w:pPr>
        <w:pStyle w:val="BodyText"/>
        <w:rPr>
          <w:b/>
          <w:sz w:val="20"/>
        </w:rPr>
      </w:pPr>
    </w:p>
    <w:p w14:paraId="21031DA2" w14:textId="77777777" w:rsidR="00846C18" w:rsidRDefault="00846C18">
      <w:pPr>
        <w:pStyle w:val="BodyText"/>
        <w:rPr>
          <w:b/>
          <w:sz w:val="20"/>
        </w:rPr>
      </w:pPr>
    </w:p>
    <w:p w14:paraId="0F948FFE" w14:textId="77777777" w:rsidR="00846C18" w:rsidRDefault="00846C18">
      <w:pPr>
        <w:pStyle w:val="BodyText"/>
        <w:rPr>
          <w:b/>
          <w:sz w:val="20"/>
        </w:rPr>
      </w:pPr>
    </w:p>
    <w:p w14:paraId="5164C955" w14:textId="77777777" w:rsidR="00846C18" w:rsidRDefault="00846C18">
      <w:pPr>
        <w:pStyle w:val="BodyText"/>
        <w:rPr>
          <w:b/>
          <w:sz w:val="20"/>
        </w:rPr>
      </w:pPr>
    </w:p>
    <w:p w14:paraId="228C955A" w14:textId="77777777" w:rsidR="00846C18" w:rsidRDefault="00846C18">
      <w:pPr>
        <w:pStyle w:val="BodyText"/>
        <w:rPr>
          <w:b/>
          <w:sz w:val="20"/>
        </w:rPr>
      </w:pPr>
    </w:p>
    <w:p w14:paraId="064A5E83" w14:textId="77777777" w:rsidR="00846C18" w:rsidRDefault="00846C18">
      <w:pPr>
        <w:pStyle w:val="BodyText"/>
        <w:rPr>
          <w:b/>
          <w:sz w:val="20"/>
        </w:rPr>
      </w:pPr>
    </w:p>
    <w:p w14:paraId="6E187FA2" w14:textId="77777777" w:rsidR="00846C18" w:rsidRDefault="00846C18">
      <w:pPr>
        <w:pStyle w:val="BodyText"/>
        <w:rPr>
          <w:b/>
          <w:sz w:val="20"/>
        </w:rPr>
      </w:pPr>
    </w:p>
    <w:p w14:paraId="3CE564F6" w14:textId="77777777" w:rsidR="00846C18" w:rsidRDefault="00846C18">
      <w:pPr>
        <w:pStyle w:val="BodyText"/>
        <w:rPr>
          <w:b/>
          <w:sz w:val="20"/>
        </w:rPr>
      </w:pPr>
    </w:p>
    <w:p w14:paraId="475EF5A0" w14:textId="77777777" w:rsidR="00846C18" w:rsidRDefault="00846C18">
      <w:pPr>
        <w:pStyle w:val="BodyText"/>
        <w:rPr>
          <w:b/>
          <w:sz w:val="20"/>
        </w:rPr>
      </w:pPr>
    </w:p>
    <w:p w14:paraId="2101E72C" w14:textId="77777777" w:rsidR="00846C18" w:rsidRDefault="00846C18">
      <w:pPr>
        <w:pStyle w:val="BodyText"/>
        <w:rPr>
          <w:b/>
          <w:sz w:val="20"/>
        </w:rPr>
      </w:pPr>
    </w:p>
    <w:p w14:paraId="610E59F9" w14:textId="77777777" w:rsidR="00846C18" w:rsidRDefault="00846C18">
      <w:pPr>
        <w:pStyle w:val="BodyText"/>
        <w:rPr>
          <w:b/>
          <w:sz w:val="20"/>
        </w:rPr>
      </w:pPr>
    </w:p>
    <w:p w14:paraId="7E9EA13C" w14:textId="77777777" w:rsidR="00846C18" w:rsidRDefault="00846C18">
      <w:pPr>
        <w:pStyle w:val="BodyText"/>
        <w:rPr>
          <w:b/>
          <w:sz w:val="20"/>
        </w:rPr>
      </w:pPr>
    </w:p>
    <w:p w14:paraId="269C7DB3" w14:textId="77777777" w:rsidR="00846C18" w:rsidRDefault="00846C18">
      <w:pPr>
        <w:pStyle w:val="BodyText"/>
        <w:spacing w:before="8"/>
        <w:rPr>
          <w:b/>
          <w:sz w:val="25"/>
        </w:rPr>
      </w:pPr>
    </w:p>
    <w:p w14:paraId="5C8EFC17" w14:textId="171DD44D" w:rsidR="00846C18" w:rsidRDefault="00AE1DCF">
      <w:pPr>
        <w:pStyle w:val="Heading5"/>
        <w:tabs>
          <w:tab w:val="left" w:pos="4624"/>
        </w:tabs>
        <w:spacing w:before="56"/>
        <w:ind w:left="3632"/>
      </w:pPr>
      <w:r>
        <w:rPr>
          <w:noProof/>
        </w:rPr>
        <w:pict w14:anchorId="5F248561">
          <v:rect id="14" o:spid="_x0000_s1477" style="position:absolute;left:0;text-align:left;margin-left:195.4pt;margin-top:-90.8pt;width:12.1pt;height:28.15pt;z-index:77;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" filled="f" strokeweight=".02mm">
            <v:stroke joinstyle="round"/>
            <v:textbox style="layout-flow:vertical;mso-layout-flow-alt:bottom-to-top;mso-rotate:270" inset="0,0,0,0">
              <w:txbxContent>
                <w:p w14:paraId="3C5EF280" w14:textId="77777777" w:rsidR="00846C18" w:rsidRDefault="00D4376B">
                  <w:pPr>
                    <w:pStyle w:val="Contedodoquadro"/>
                    <w:spacing w:line="224" w:lineRule="exact"/>
                    <w:ind w:left="20"/>
                  </w:pPr>
                  <w:r>
                    <w:rPr>
                      <w:b/>
                      <w:sz w:val="20"/>
                    </w:rPr>
                    <w:t>INPUT</w:t>
                  </w:r>
                </w:p>
              </w:txbxContent>
            </v:textbox>
            <w10:wrap anchorx="page"/>
          </v:rect>
        </w:pict>
      </w:r>
      <w:r>
        <w:rPr>
          <w:noProof/>
        </w:rPr>
        <w:pict w14:anchorId="54C81CAC">
          <v:rect id="15" o:spid="_x0000_s1476" style="position:absolute;left:0;text-align:left;margin-left:393.5pt;margin-top:-94.25pt;width:12.1pt;height:37.15pt;z-index:7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" filled="f" strokeweight=".02mm">
            <v:stroke joinstyle="round"/>
            <v:textbox style="layout-flow:vertical;mso-layout-flow-alt:bottom-to-top;mso-rotate:270" inset="0,0,0,0">
              <w:txbxContent>
                <w:p w14:paraId="42B2D5D5" w14:textId="77777777" w:rsidR="00846C18" w:rsidRDefault="00D4376B">
                  <w:pPr>
                    <w:pStyle w:val="Contedodoquadro"/>
                    <w:spacing w:line="224" w:lineRule="exact"/>
                    <w:ind w:left="20"/>
                  </w:pPr>
                  <w:r>
                    <w:rPr>
                      <w:b/>
                      <w:sz w:val="20"/>
                    </w:rPr>
                    <w:t>OUTPUT</w:t>
                  </w:r>
                </w:p>
              </w:txbxContent>
            </v:textbox>
            <w10:wrap anchorx="page"/>
          </v:rect>
        </w:pict>
      </w:r>
      <w:r w:rsidR="00D4376B">
        <w:rPr>
          <w:color w:val="575756"/>
          <w:u w:color="575756"/>
        </w:rPr>
        <w:t>Figure</w:t>
      </w:r>
      <w:r w:rsidR="00D4376B">
        <w:rPr>
          <w:color w:val="575756"/>
          <w:spacing w:val="-3"/>
          <w:u w:color="575756"/>
        </w:rPr>
        <w:t xml:space="preserve"> </w:t>
      </w:r>
      <w:r w:rsidR="00D4376B">
        <w:rPr>
          <w:color w:val="575756"/>
          <w:u w:color="575756"/>
        </w:rPr>
        <w:t>2</w:t>
      </w:r>
      <w:r w:rsidR="00D4376B">
        <w:rPr>
          <w:color w:val="575756"/>
          <w:u w:val="none"/>
        </w:rPr>
        <w:tab/>
      </w:r>
      <w:r w:rsidR="00D4376B">
        <w:rPr>
          <w:color w:val="575756"/>
          <w:u w:color="575756"/>
        </w:rPr>
        <w:t>Management by Process</w:t>
      </w:r>
    </w:p>
    <w:p w14:paraId="7469E3CE" w14:textId="77777777" w:rsidR="00846C18" w:rsidRDefault="00846C18">
      <w:pPr>
        <w:pStyle w:val="BodyText"/>
        <w:spacing w:before="1"/>
        <w:rPr>
          <w:b/>
          <w:i/>
          <w:sz w:val="15"/>
        </w:rPr>
      </w:pPr>
    </w:p>
    <w:p w14:paraId="1D5553CB" w14:textId="77777777" w:rsidR="00846C18" w:rsidRDefault="00D4376B">
      <w:pPr>
        <w:pStyle w:val="BodyText"/>
        <w:spacing w:before="56"/>
        <w:ind w:left="147" w:right="800"/>
      </w:pPr>
      <w:r>
        <w:t>All processes (including Strategic, Key and Support processes or Sub‐Processes), as explained in this section, should follow the scheme in Figure 2. Each process identifies input and output elements and should be assigned a ‘process owner’ responsible for the activity, its management, and improvement. The process should also determine a regulating framework, necessary resources, specific tasks and any sub‐processes required. The process should clearly define measurement, recording points and the target values for each aspect, so that the entire process is auditable. This ensures that the process has traceability and may be reviewed by third parties.</w:t>
      </w:r>
    </w:p>
    <w:p w14:paraId="6D7C5342" w14:textId="77777777" w:rsidR="00846C18" w:rsidRDefault="00D4376B">
      <w:pPr>
        <w:pStyle w:val="BodyText"/>
        <w:spacing w:before="120"/>
        <w:ind w:left="147" w:right="818"/>
      </w:pPr>
      <w:r>
        <w:t>The process should also ensure that stakeholders needs and expectations are clearly identified. To identify processes, the Competent Authority should state its mission and perform a Strengths, Weaknesses, Opportunities and Threats (SWOT) analysis, comparison to benchmarks and/or gap analysis. Results from these analyses are used to detect deficiencies and to assist with the definition of strategic and other processes in support of the mission.</w:t>
      </w:r>
    </w:p>
    <w:p w14:paraId="5592F3E0" w14:textId="77777777" w:rsidR="00846C18" w:rsidRDefault="00D4376B">
      <w:pPr>
        <w:pStyle w:val="BodyText"/>
        <w:spacing w:before="119"/>
        <w:ind w:left="147" w:right="998"/>
      </w:pPr>
      <w:r>
        <w:t>To implement the business lines, key (operational/direct) and support (generic) processes should be developed. The following are examples of processes that, among others, should be considered in the Aids to Navigation Service.</w:t>
      </w:r>
    </w:p>
    <w:p w14:paraId="01A2BD9B" w14:textId="77777777" w:rsidR="00846C18" w:rsidRDefault="00D4376B">
      <w:pPr>
        <w:pStyle w:val="ListParagraph"/>
        <w:numPr>
          <w:ilvl w:val="2"/>
          <w:numId w:val="9"/>
        </w:numPr>
        <w:tabs>
          <w:tab w:val="left" w:pos="1139"/>
          <w:tab w:val="left" w:pos="1140"/>
        </w:tabs>
        <w:spacing w:before="121"/>
        <w:ind w:hanging="992"/>
      </w:pPr>
      <w:r>
        <w:rPr>
          <w:b/>
          <w:color w:val="407DC9"/>
        </w:rPr>
        <w:t>M</w:t>
      </w:r>
      <w:r>
        <w:rPr>
          <w:b/>
          <w:color w:val="407DC9"/>
          <w:sz w:val="18"/>
        </w:rPr>
        <w:t>ANAGEMENT</w:t>
      </w:r>
      <w:r>
        <w:rPr>
          <w:b/>
          <w:color w:val="407DC9"/>
          <w:spacing w:val="-1"/>
          <w:sz w:val="18"/>
        </w:rPr>
        <w:t xml:space="preserve"> </w:t>
      </w:r>
      <w:r>
        <w:rPr>
          <w:b/>
          <w:color w:val="407DC9"/>
        </w:rPr>
        <w:t>P</w:t>
      </w:r>
      <w:r>
        <w:rPr>
          <w:b/>
          <w:color w:val="407DC9"/>
          <w:sz w:val="18"/>
        </w:rPr>
        <w:t>ROCESSES</w:t>
      </w:r>
    </w:p>
    <w:p w14:paraId="5B50A5FE" w14:textId="77777777" w:rsidR="00846C18" w:rsidRDefault="00D4376B">
      <w:pPr>
        <w:pStyle w:val="ListParagraph"/>
        <w:numPr>
          <w:ilvl w:val="0"/>
          <w:numId w:val="8"/>
        </w:numPr>
        <w:tabs>
          <w:tab w:val="left" w:pos="571"/>
          <w:tab w:val="left" w:pos="572"/>
        </w:tabs>
      </w:pPr>
      <w:r>
        <w:t>study and review stakeholder</w:t>
      </w:r>
      <w:r>
        <w:rPr>
          <w:spacing w:val="-4"/>
        </w:rPr>
        <w:t xml:space="preserve"> </w:t>
      </w:r>
      <w:r>
        <w:t>requirements;</w:t>
      </w:r>
    </w:p>
    <w:p w14:paraId="3FFCF471" w14:textId="77777777" w:rsidR="00846C18" w:rsidRDefault="00D4376B">
      <w:pPr>
        <w:pStyle w:val="ListParagraph"/>
        <w:numPr>
          <w:ilvl w:val="0"/>
          <w:numId w:val="8"/>
        </w:numPr>
        <w:tabs>
          <w:tab w:val="left" w:pos="571"/>
          <w:tab w:val="left" w:pos="572"/>
        </w:tabs>
      </w:pPr>
      <w:r>
        <w:t>study and review Aids to Navigation</w:t>
      </w:r>
      <w:r>
        <w:rPr>
          <w:spacing w:val="-5"/>
        </w:rPr>
        <w:t xml:space="preserve"> </w:t>
      </w:r>
      <w:r>
        <w:t>technology;</w:t>
      </w:r>
    </w:p>
    <w:p w14:paraId="663A58F5" w14:textId="77777777" w:rsidR="00846C18" w:rsidRDefault="00D4376B">
      <w:pPr>
        <w:pStyle w:val="ListParagraph"/>
        <w:numPr>
          <w:ilvl w:val="0"/>
          <w:numId w:val="8"/>
        </w:numPr>
        <w:tabs>
          <w:tab w:val="left" w:pos="571"/>
          <w:tab w:val="left" w:pos="572"/>
        </w:tabs>
      </w:pPr>
      <w:r>
        <w:t>preparation of standards and</w:t>
      </w:r>
      <w:r>
        <w:rPr>
          <w:spacing w:val="-4"/>
        </w:rPr>
        <w:t xml:space="preserve"> </w:t>
      </w:r>
      <w:r>
        <w:t>recommendations.;</w:t>
      </w:r>
    </w:p>
    <w:p w14:paraId="67739AE6" w14:textId="77777777" w:rsidR="00846C18" w:rsidRDefault="00D4376B">
      <w:pPr>
        <w:pStyle w:val="ListParagraph"/>
        <w:numPr>
          <w:ilvl w:val="0"/>
          <w:numId w:val="8"/>
        </w:numPr>
        <w:tabs>
          <w:tab w:val="left" w:pos="571"/>
          <w:tab w:val="left" w:pos="572"/>
        </w:tabs>
        <w:spacing w:before="119"/>
      </w:pPr>
      <w:r>
        <w:t>management control (costs/results</w:t>
      </w:r>
      <w:r>
        <w:rPr>
          <w:spacing w:val="-9"/>
        </w:rPr>
        <w:t xml:space="preserve"> </w:t>
      </w:r>
      <w:r>
        <w:t>/resources);</w:t>
      </w:r>
    </w:p>
    <w:p w14:paraId="590A58F9" w14:textId="77777777" w:rsidR="00846C18" w:rsidRDefault="00D4376B">
      <w:pPr>
        <w:pStyle w:val="ListParagraph"/>
        <w:numPr>
          <w:ilvl w:val="0"/>
          <w:numId w:val="8"/>
        </w:numPr>
        <w:tabs>
          <w:tab w:val="left" w:pos="571"/>
          <w:tab w:val="left" w:pos="572"/>
        </w:tabs>
        <w:spacing w:before="121"/>
      </w:pPr>
      <w:r>
        <w:t>communication, image and presence in</w:t>
      </w:r>
      <w:r>
        <w:rPr>
          <w:spacing w:val="-32"/>
        </w:rPr>
        <w:t xml:space="preserve"> </w:t>
      </w:r>
      <w:r>
        <w:t>Society;</w:t>
      </w:r>
    </w:p>
    <w:p w14:paraId="7D04261D" w14:textId="77777777" w:rsidR="00846C18" w:rsidRDefault="00D4376B">
      <w:pPr>
        <w:pStyle w:val="ListParagraph"/>
        <w:numPr>
          <w:ilvl w:val="0"/>
          <w:numId w:val="8"/>
        </w:numPr>
        <w:tabs>
          <w:tab w:val="left" w:pos="571"/>
          <w:tab w:val="left" w:pos="572"/>
        </w:tabs>
        <w:spacing w:before="119"/>
      </w:pPr>
      <w:r>
        <w:t>organisation</w:t>
      </w:r>
      <w:r>
        <w:rPr>
          <w:spacing w:val="-1"/>
        </w:rPr>
        <w:t xml:space="preserve"> </w:t>
      </w:r>
      <w:r>
        <w:t>structure.</w:t>
      </w:r>
    </w:p>
    <w:p w14:paraId="233728B0" w14:textId="77777777" w:rsidR="00846C18" w:rsidRDefault="00D4376B">
      <w:pPr>
        <w:pStyle w:val="ListParagraph"/>
        <w:numPr>
          <w:ilvl w:val="2"/>
          <w:numId w:val="9"/>
        </w:numPr>
        <w:tabs>
          <w:tab w:val="left" w:pos="1139"/>
          <w:tab w:val="left" w:pos="1140"/>
        </w:tabs>
        <w:spacing w:before="121"/>
        <w:ind w:hanging="992"/>
      </w:pPr>
      <w:r>
        <w:rPr>
          <w:b/>
          <w:color w:val="407DC9"/>
        </w:rPr>
        <w:t>O</w:t>
      </w:r>
      <w:r>
        <w:rPr>
          <w:b/>
          <w:color w:val="407DC9"/>
          <w:sz w:val="18"/>
        </w:rPr>
        <w:t xml:space="preserve">PERATIONAL </w:t>
      </w:r>
      <w:r>
        <w:rPr>
          <w:b/>
          <w:color w:val="407DC9"/>
        </w:rPr>
        <w:t>P</w:t>
      </w:r>
      <w:r>
        <w:rPr>
          <w:b/>
          <w:color w:val="407DC9"/>
          <w:sz w:val="18"/>
        </w:rPr>
        <w:t>ROCESSES</w:t>
      </w:r>
    </w:p>
    <w:p w14:paraId="1620AF0C" w14:textId="77777777" w:rsidR="00846C18" w:rsidRDefault="00D4376B">
      <w:pPr>
        <w:pStyle w:val="ListParagraph"/>
        <w:numPr>
          <w:ilvl w:val="0"/>
          <w:numId w:val="8"/>
        </w:numPr>
        <w:tabs>
          <w:tab w:val="left" w:pos="571"/>
          <w:tab w:val="left" w:pos="572"/>
        </w:tabs>
        <w:ind w:left="571" w:hanging="424"/>
      </w:pPr>
      <w:r>
        <w:t>design, build and revision of Aids to</w:t>
      </w:r>
      <w:r>
        <w:rPr>
          <w:spacing w:val="-3"/>
        </w:rPr>
        <w:t xml:space="preserve"> </w:t>
      </w:r>
      <w:r>
        <w:t>Navigation;</w:t>
      </w:r>
    </w:p>
    <w:p w14:paraId="7EE8214B" w14:textId="77777777" w:rsidR="00846C18" w:rsidRDefault="00D4376B">
      <w:pPr>
        <w:pStyle w:val="ListParagraph"/>
        <w:numPr>
          <w:ilvl w:val="0"/>
          <w:numId w:val="8"/>
        </w:numPr>
        <w:tabs>
          <w:tab w:val="left" w:pos="571"/>
          <w:tab w:val="left" w:pos="572"/>
        </w:tabs>
        <w:spacing w:before="119"/>
        <w:ind w:left="571" w:hanging="424"/>
      </w:pPr>
      <w:r>
        <w:t>deployment of Aids to</w:t>
      </w:r>
      <w:r>
        <w:rPr>
          <w:spacing w:val="-3"/>
        </w:rPr>
        <w:t xml:space="preserve"> </w:t>
      </w:r>
      <w:r>
        <w:t>Navigation;</w:t>
      </w:r>
    </w:p>
    <w:p w14:paraId="2A523475" w14:textId="77777777" w:rsidR="00846C18" w:rsidRDefault="00D4376B">
      <w:pPr>
        <w:pStyle w:val="ListParagraph"/>
        <w:numPr>
          <w:ilvl w:val="0"/>
          <w:numId w:val="8"/>
        </w:numPr>
        <w:tabs>
          <w:tab w:val="left" w:pos="571"/>
          <w:tab w:val="left" w:pos="572"/>
        </w:tabs>
        <w:spacing w:before="121"/>
        <w:ind w:left="571" w:hanging="424"/>
      </w:pPr>
      <w:r>
        <w:t>monitoring and inspection of Aids to Navigation (Service</w:t>
      </w:r>
      <w:r>
        <w:rPr>
          <w:spacing w:val="-3"/>
        </w:rPr>
        <w:t xml:space="preserve"> </w:t>
      </w:r>
      <w:r>
        <w:t>Operation);</w:t>
      </w:r>
    </w:p>
    <w:p w14:paraId="2EB329DF" w14:textId="77777777" w:rsidR="00846C18" w:rsidRDefault="00D4376B">
      <w:pPr>
        <w:pStyle w:val="ListParagraph"/>
        <w:numPr>
          <w:ilvl w:val="0"/>
          <w:numId w:val="8"/>
        </w:numPr>
        <w:tabs>
          <w:tab w:val="left" w:pos="571"/>
          <w:tab w:val="left" w:pos="572"/>
        </w:tabs>
        <w:spacing w:before="119"/>
        <w:ind w:left="571" w:hanging="424"/>
      </w:pPr>
      <w:r>
        <w:t>maintenance and corrective action of Aids to</w:t>
      </w:r>
      <w:r>
        <w:rPr>
          <w:spacing w:val="-5"/>
        </w:rPr>
        <w:t xml:space="preserve"> </w:t>
      </w:r>
      <w:r>
        <w:t>Navigation.</w:t>
      </w:r>
    </w:p>
    <w:p w14:paraId="2A5A20C9" w14:textId="77777777" w:rsidR="00846C18" w:rsidRDefault="00D4376B">
      <w:pPr>
        <w:pStyle w:val="ListParagraph"/>
        <w:numPr>
          <w:ilvl w:val="2"/>
          <w:numId w:val="9"/>
        </w:numPr>
        <w:tabs>
          <w:tab w:val="left" w:pos="1139"/>
          <w:tab w:val="left" w:pos="1140"/>
        </w:tabs>
        <w:spacing w:before="121"/>
        <w:ind w:hanging="992"/>
      </w:pPr>
      <w:r>
        <w:rPr>
          <w:b/>
          <w:color w:val="407DC9"/>
        </w:rPr>
        <w:t>S</w:t>
      </w:r>
      <w:r>
        <w:rPr>
          <w:b/>
          <w:color w:val="407DC9"/>
          <w:sz w:val="18"/>
        </w:rPr>
        <w:t>UPPORT</w:t>
      </w:r>
      <w:r>
        <w:rPr>
          <w:b/>
          <w:color w:val="407DC9"/>
          <w:spacing w:val="-2"/>
          <w:sz w:val="18"/>
        </w:rPr>
        <w:t xml:space="preserve"> </w:t>
      </w:r>
      <w:r>
        <w:rPr>
          <w:b/>
          <w:color w:val="407DC9"/>
        </w:rPr>
        <w:t>P</w:t>
      </w:r>
      <w:r>
        <w:rPr>
          <w:b/>
          <w:color w:val="407DC9"/>
          <w:sz w:val="18"/>
        </w:rPr>
        <w:t>ROCESSES</w:t>
      </w:r>
    </w:p>
    <w:p w14:paraId="5EA89184" w14:textId="77777777" w:rsidR="00846C18" w:rsidRDefault="00D4376B">
      <w:pPr>
        <w:pStyle w:val="ListParagraph"/>
        <w:numPr>
          <w:ilvl w:val="0"/>
          <w:numId w:val="8"/>
        </w:numPr>
        <w:tabs>
          <w:tab w:val="left" w:pos="571"/>
          <w:tab w:val="left" w:pos="572"/>
        </w:tabs>
        <w:sectPr w:rsidR="00846C18">
          <w:headerReference w:type="default" r:id="rId26"/>
          <w:footerReference w:type="default" r:id="rId27"/>
          <w:pgSz w:w="11906" w:h="16838"/>
          <w:pgMar w:top="820" w:right="0" w:bottom="1440" w:left="760" w:header="296" w:footer="1250" w:gutter="0"/>
          <w:cols w:space="708"/>
          <w:formProt w:val="0"/>
          <w:docGrid w:linePitch="100" w:charSpace="4096"/>
        </w:sectPr>
      </w:pPr>
      <w:r>
        <w:t>outsourced service</w:t>
      </w:r>
      <w:r>
        <w:rPr>
          <w:spacing w:val="-1"/>
        </w:rPr>
        <w:t xml:space="preserve"> </w:t>
      </w:r>
      <w:r>
        <w:t>management;</w:t>
      </w:r>
    </w:p>
    <w:p w14:paraId="03E34E46" w14:textId="77777777" w:rsidR="00846C18" w:rsidRDefault="00846C18">
      <w:pPr>
        <w:pStyle w:val="BodyText"/>
        <w:spacing w:before="2"/>
        <w:rPr>
          <w:sz w:val="13"/>
        </w:rPr>
      </w:pPr>
    </w:p>
    <w:p w14:paraId="423E7453" w14:textId="77777777" w:rsidR="00846C18" w:rsidRDefault="00D4376B">
      <w:pPr>
        <w:pStyle w:val="ListParagraph"/>
        <w:numPr>
          <w:ilvl w:val="0"/>
          <w:numId w:val="8"/>
        </w:numPr>
        <w:tabs>
          <w:tab w:val="left" w:pos="571"/>
          <w:tab w:val="left" w:pos="572"/>
        </w:tabs>
        <w:spacing w:before="99"/>
      </w:pPr>
      <w:r>
        <w:t>information systems and</w:t>
      </w:r>
      <w:r>
        <w:rPr>
          <w:spacing w:val="-2"/>
        </w:rPr>
        <w:t xml:space="preserve"> </w:t>
      </w:r>
      <w:r>
        <w:t>databases;</w:t>
      </w:r>
    </w:p>
    <w:p w14:paraId="71016406" w14:textId="77777777" w:rsidR="00846C18" w:rsidRDefault="00D4376B">
      <w:pPr>
        <w:pStyle w:val="ListParagraph"/>
        <w:numPr>
          <w:ilvl w:val="0"/>
          <w:numId w:val="8"/>
        </w:numPr>
        <w:tabs>
          <w:tab w:val="left" w:pos="571"/>
          <w:tab w:val="left" w:pos="572"/>
        </w:tabs>
        <w:spacing w:before="121"/>
      </w:pPr>
      <w:r>
        <w:t>finance and cost</w:t>
      </w:r>
      <w:r>
        <w:rPr>
          <w:spacing w:val="-1"/>
        </w:rPr>
        <w:t xml:space="preserve"> </w:t>
      </w:r>
      <w:r>
        <w:t>accounting;</w:t>
      </w:r>
    </w:p>
    <w:p w14:paraId="5D672C25" w14:textId="77777777" w:rsidR="00846C18" w:rsidRDefault="00D4376B">
      <w:pPr>
        <w:pStyle w:val="ListParagraph"/>
        <w:numPr>
          <w:ilvl w:val="0"/>
          <w:numId w:val="8"/>
        </w:numPr>
        <w:tabs>
          <w:tab w:val="left" w:pos="571"/>
          <w:tab w:val="left" w:pos="572"/>
        </w:tabs>
        <w:spacing w:before="119"/>
      </w:pPr>
      <w:r>
        <w:t>legal</w:t>
      </w:r>
      <w:r>
        <w:rPr>
          <w:spacing w:val="-2"/>
        </w:rPr>
        <w:t xml:space="preserve"> </w:t>
      </w:r>
      <w:r>
        <w:t>assessment;</w:t>
      </w:r>
    </w:p>
    <w:p w14:paraId="5A156BEB" w14:textId="77777777" w:rsidR="00846C18" w:rsidRDefault="00D4376B">
      <w:pPr>
        <w:pStyle w:val="ListParagraph"/>
        <w:numPr>
          <w:ilvl w:val="0"/>
          <w:numId w:val="8"/>
        </w:numPr>
        <w:tabs>
          <w:tab w:val="left" w:pos="571"/>
          <w:tab w:val="left" w:pos="572"/>
        </w:tabs>
        <w:spacing w:before="121"/>
      </w:pPr>
      <w:r>
        <w:t>personnel management and</w:t>
      </w:r>
      <w:r>
        <w:rPr>
          <w:spacing w:val="-4"/>
        </w:rPr>
        <w:t xml:space="preserve"> </w:t>
      </w:r>
      <w:r>
        <w:t>training;</w:t>
      </w:r>
    </w:p>
    <w:p w14:paraId="02DA0678" w14:textId="77777777" w:rsidR="00846C18" w:rsidRDefault="00D4376B">
      <w:pPr>
        <w:pStyle w:val="ListParagraph"/>
        <w:numPr>
          <w:ilvl w:val="0"/>
          <w:numId w:val="8"/>
        </w:numPr>
        <w:tabs>
          <w:tab w:val="left" w:pos="571"/>
          <w:tab w:val="left" w:pos="572"/>
        </w:tabs>
      </w:pPr>
      <w:r>
        <w:t>surveys, records and</w:t>
      </w:r>
      <w:r>
        <w:rPr>
          <w:spacing w:val="-3"/>
        </w:rPr>
        <w:t xml:space="preserve"> </w:t>
      </w:r>
      <w:r>
        <w:t>auditing;</w:t>
      </w:r>
    </w:p>
    <w:p w14:paraId="0136D2E2" w14:textId="77777777" w:rsidR="00846C18" w:rsidRDefault="00D4376B">
      <w:pPr>
        <w:pStyle w:val="ListParagraph"/>
        <w:numPr>
          <w:ilvl w:val="0"/>
          <w:numId w:val="8"/>
        </w:numPr>
        <w:tabs>
          <w:tab w:val="left" w:pos="571"/>
          <w:tab w:val="left" w:pos="572"/>
        </w:tabs>
      </w:pPr>
      <w:r>
        <w:t>logistics (transport,</w:t>
      </w:r>
      <w:r>
        <w:rPr>
          <w:spacing w:val="-3"/>
        </w:rPr>
        <w:t xml:space="preserve"> </w:t>
      </w:r>
      <w:r>
        <w:t>facilities);</w:t>
      </w:r>
    </w:p>
    <w:p w14:paraId="2F44DECE" w14:textId="77777777" w:rsidR="00846C18" w:rsidRDefault="00D4376B">
      <w:pPr>
        <w:pStyle w:val="ListParagraph"/>
        <w:numPr>
          <w:ilvl w:val="0"/>
          <w:numId w:val="8"/>
        </w:numPr>
        <w:tabs>
          <w:tab w:val="left" w:pos="571"/>
          <w:tab w:val="left" w:pos="572"/>
        </w:tabs>
      </w:pPr>
      <w:r>
        <w:t>health and</w:t>
      </w:r>
      <w:r>
        <w:rPr>
          <w:spacing w:val="-2"/>
        </w:rPr>
        <w:t xml:space="preserve"> </w:t>
      </w:r>
      <w:r>
        <w:t>safety.</w:t>
      </w:r>
    </w:p>
    <w:p w14:paraId="00243FE1" w14:textId="77777777" w:rsidR="00846C18" w:rsidRDefault="00D4376B">
      <w:pPr>
        <w:pStyle w:val="BodyText"/>
        <w:spacing w:before="119"/>
        <w:ind w:left="147" w:right="836"/>
      </w:pPr>
      <w:r>
        <w:t>Processes should unfold through flow diagrams that define each one of the different activities. Each Competent Authority should prepare its own Process Maps. Examples of Process Maps are given in ANNEX A.</w:t>
      </w:r>
    </w:p>
    <w:p w14:paraId="09B3402B" w14:textId="7537A1A7" w:rsidR="00846C18" w:rsidRDefault="00AE1DCF">
      <w:pPr>
        <w:pStyle w:val="Heading3"/>
        <w:numPr>
          <w:ilvl w:val="1"/>
          <w:numId w:val="9"/>
        </w:numPr>
        <w:tabs>
          <w:tab w:val="left" w:pos="997"/>
          <w:tab w:val="left" w:pos="998"/>
        </w:tabs>
      </w:pPr>
      <w:bookmarkStart w:id="12" w:name="_TOC_250023"/>
      <w:r>
        <w:rPr>
          <w:noProof/>
        </w:rPr>
        <w:pict w14:anchorId="6FA70354">
          <v:line id="Figura21" o:spid="_x0000_s1475" style="position:absolute;left:0;text-align:left;z-index:-503316435;visibility:visible;mso-wrap-style:square;mso-wrap-distance-left:0;mso-wrap-distance-top:0;mso-wrap-distance-right:0;mso-wrap-distance-bottom:0;mso-position-horizontal:absolute;mso-position-horizontal-relative:page;mso-position-vertical:absolute;mso-position-vertical-relative:text" from="43.85pt,27.5pt" to="117.9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" strokecolor="#575756" strokeweight=".18mm">
            <w10:wrap type="topAndBottom" anchorx="page"/>
          </v:line>
        </w:pict>
      </w:r>
      <w:r w:rsidR="00D4376B">
        <w:rPr>
          <w:color w:val="407DC9"/>
        </w:rPr>
        <w:t>DEVELOPING PERFORMANCE</w:t>
      </w:r>
      <w:r w:rsidR="00D4376B">
        <w:rPr>
          <w:color w:val="407DC9"/>
          <w:spacing w:val="-3"/>
        </w:rPr>
        <w:t xml:space="preserve"> </w:t>
      </w:r>
      <w:bookmarkEnd w:id="12"/>
      <w:r w:rsidR="00D4376B">
        <w:rPr>
          <w:color w:val="407DC9"/>
        </w:rPr>
        <w:t>CRITERIA</w:t>
      </w:r>
    </w:p>
    <w:p w14:paraId="3CB16DE7" w14:textId="77777777" w:rsidR="00846C18" w:rsidRDefault="00D4376B">
      <w:pPr>
        <w:pStyle w:val="BodyText"/>
        <w:spacing w:before="30"/>
        <w:ind w:left="147" w:right="847"/>
      </w:pPr>
      <w:r>
        <w:t>There are four monitoring and measurement areas that need to be considered by the Competent Authority when developing performance criteria and implementing a QMS. The performance measurement of these areas provides a systematic method and approach to continual improvement:</w:t>
      </w:r>
    </w:p>
    <w:p w14:paraId="7DD210EE" w14:textId="77777777" w:rsidR="00846C18" w:rsidRDefault="00D4376B">
      <w:pPr>
        <w:pStyle w:val="ListParagraph"/>
        <w:numPr>
          <w:ilvl w:val="2"/>
          <w:numId w:val="9"/>
        </w:numPr>
        <w:tabs>
          <w:tab w:val="left" w:pos="1139"/>
          <w:tab w:val="left" w:pos="1140"/>
        </w:tabs>
        <w:spacing w:before="119"/>
        <w:ind w:hanging="992"/>
      </w:pPr>
      <w:r>
        <w:rPr>
          <w:b/>
          <w:color w:val="407DC9"/>
        </w:rPr>
        <w:t>S</w:t>
      </w:r>
      <w:r>
        <w:rPr>
          <w:b/>
          <w:color w:val="407DC9"/>
          <w:sz w:val="18"/>
        </w:rPr>
        <w:t xml:space="preserve">ERVICE </w:t>
      </w:r>
      <w:r>
        <w:rPr>
          <w:b/>
          <w:color w:val="407DC9"/>
        </w:rPr>
        <w:t>D</w:t>
      </w:r>
      <w:r>
        <w:rPr>
          <w:b/>
          <w:color w:val="407DC9"/>
          <w:sz w:val="18"/>
        </w:rPr>
        <w:t xml:space="preserve">ELIVERY </w:t>
      </w:r>
      <w:r>
        <w:rPr>
          <w:b/>
          <w:color w:val="407DC9"/>
        </w:rPr>
        <w:t>(M</w:t>
      </w:r>
      <w:r>
        <w:rPr>
          <w:b/>
          <w:color w:val="407DC9"/>
          <w:sz w:val="18"/>
        </w:rPr>
        <w:t xml:space="preserve">ONITOR AND </w:t>
      </w:r>
      <w:r>
        <w:rPr>
          <w:b/>
          <w:color w:val="407DC9"/>
        </w:rPr>
        <w:t>M</w:t>
      </w:r>
      <w:r>
        <w:rPr>
          <w:b/>
          <w:color w:val="407DC9"/>
          <w:sz w:val="18"/>
        </w:rPr>
        <w:t>EASUREMENT OF</w:t>
      </w:r>
      <w:r>
        <w:rPr>
          <w:b/>
          <w:color w:val="407DC9"/>
          <w:spacing w:val="-4"/>
          <w:sz w:val="18"/>
        </w:rPr>
        <w:t xml:space="preserve"> </w:t>
      </w:r>
      <w:r>
        <w:rPr>
          <w:b/>
          <w:color w:val="407DC9"/>
        </w:rPr>
        <w:t>S</w:t>
      </w:r>
      <w:r>
        <w:rPr>
          <w:b/>
          <w:color w:val="407DC9"/>
          <w:sz w:val="18"/>
        </w:rPr>
        <w:t>ERVICE</w:t>
      </w:r>
      <w:r>
        <w:rPr>
          <w:b/>
          <w:color w:val="407DC9"/>
        </w:rPr>
        <w:t>)</w:t>
      </w:r>
    </w:p>
    <w:p w14:paraId="7EE087D9" w14:textId="77777777" w:rsidR="00846C18" w:rsidRDefault="00D4376B">
      <w:pPr>
        <w:pStyle w:val="BodyText"/>
        <w:spacing w:before="121"/>
        <w:ind w:left="147" w:right="964"/>
      </w:pPr>
      <w:r>
        <w:t>The Competent Authority should monitor and measure the characteristics of the service to verify that service requirements have been met. This should be carried out at appropriate stages of the service realisation process in accordance with the planned arrangements.</w:t>
      </w:r>
    </w:p>
    <w:p w14:paraId="06C886BF" w14:textId="77777777" w:rsidR="00846C18" w:rsidRDefault="00D4376B">
      <w:pPr>
        <w:pStyle w:val="ListParagraph"/>
        <w:numPr>
          <w:ilvl w:val="2"/>
          <w:numId w:val="9"/>
        </w:numPr>
        <w:tabs>
          <w:tab w:val="left" w:pos="1139"/>
          <w:tab w:val="left" w:pos="1140"/>
        </w:tabs>
        <w:spacing w:before="119"/>
        <w:ind w:hanging="992"/>
      </w:pPr>
      <w:r>
        <w:rPr>
          <w:b/>
          <w:color w:val="407DC9"/>
        </w:rPr>
        <w:t>S</w:t>
      </w:r>
      <w:r>
        <w:rPr>
          <w:b/>
          <w:color w:val="407DC9"/>
          <w:sz w:val="18"/>
        </w:rPr>
        <w:t xml:space="preserve">TAKEHOLDER </w:t>
      </w:r>
      <w:r>
        <w:rPr>
          <w:b/>
          <w:color w:val="407DC9"/>
        </w:rPr>
        <w:t>S</w:t>
      </w:r>
      <w:r>
        <w:rPr>
          <w:b/>
          <w:color w:val="407DC9"/>
          <w:sz w:val="18"/>
        </w:rPr>
        <w:t>ATISFACTION</w:t>
      </w:r>
    </w:p>
    <w:p w14:paraId="55E60B0D" w14:textId="77777777" w:rsidR="00846C18" w:rsidRDefault="00D4376B">
      <w:pPr>
        <w:pStyle w:val="BodyText"/>
        <w:spacing w:before="120"/>
        <w:ind w:left="147" w:right="817" w:hanging="1"/>
      </w:pPr>
      <w:r>
        <w:t>As one of the measurements of the performance of the QMS, the Competent Authority should monitor information relating to stakeholder perception as to whether the organisation has met stakeholder requirements. The methods of obtaining and using this information should be determined locally. IALA‐ Guideline 1079 on Establishing and Conducting user consultancy by Aids to Navigation Authorities refers.</w:t>
      </w:r>
    </w:p>
    <w:p w14:paraId="7542DE5E" w14:textId="77777777" w:rsidR="00846C18" w:rsidRDefault="00D4376B">
      <w:pPr>
        <w:pStyle w:val="ListParagraph"/>
        <w:numPr>
          <w:ilvl w:val="2"/>
          <w:numId w:val="9"/>
        </w:numPr>
        <w:tabs>
          <w:tab w:val="left" w:pos="1139"/>
          <w:tab w:val="left" w:pos="1140"/>
        </w:tabs>
        <w:ind w:hanging="992"/>
      </w:pPr>
      <w:r>
        <w:rPr>
          <w:b/>
          <w:color w:val="407DC9"/>
        </w:rPr>
        <w:t>M</w:t>
      </w:r>
      <w:r>
        <w:rPr>
          <w:b/>
          <w:color w:val="407DC9"/>
          <w:sz w:val="18"/>
        </w:rPr>
        <w:t xml:space="preserve">ONITORING AND </w:t>
      </w:r>
      <w:r>
        <w:rPr>
          <w:b/>
          <w:color w:val="407DC9"/>
        </w:rPr>
        <w:t>M</w:t>
      </w:r>
      <w:r>
        <w:rPr>
          <w:b/>
          <w:color w:val="407DC9"/>
          <w:sz w:val="18"/>
        </w:rPr>
        <w:t>EASUREMENT OF</w:t>
      </w:r>
      <w:r>
        <w:rPr>
          <w:b/>
          <w:color w:val="407DC9"/>
          <w:spacing w:val="-3"/>
          <w:sz w:val="18"/>
        </w:rPr>
        <w:t xml:space="preserve"> </w:t>
      </w:r>
      <w:r>
        <w:rPr>
          <w:b/>
          <w:color w:val="407DC9"/>
        </w:rPr>
        <w:t>P</w:t>
      </w:r>
      <w:r>
        <w:rPr>
          <w:b/>
          <w:color w:val="407DC9"/>
          <w:sz w:val="18"/>
        </w:rPr>
        <w:t>ROCESSES</w:t>
      </w:r>
    </w:p>
    <w:p w14:paraId="2159A487" w14:textId="77777777" w:rsidR="00846C18" w:rsidRDefault="00D4376B">
      <w:pPr>
        <w:pStyle w:val="BodyText"/>
        <w:spacing w:before="120"/>
        <w:ind w:left="147" w:right="952"/>
        <w:jc w:val="both"/>
      </w:pPr>
      <w:r>
        <w:t>The Competent Authority should apply suitable methods for monitoring and where applicable, measurement of the QMS processes. These methods should demonstrate the ability of the processes to achieve planned results. When planned results are not achieved, corrective action should be taken, as appropriate, to ensure conformity.</w:t>
      </w:r>
    </w:p>
    <w:p w14:paraId="07098392" w14:textId="77777777" w:rsidR="00846C18" w:rsidRDefault="00D4376B">
      <w:pPr>
        <w:pStyle w:val="ListParagraph"/>
        <w:numPr>
          <w:ilvl w:val="2"/>
          <w:numId w:val="9"/>
        </w:numPr>
        <w:tabs>
          <w:tab w:val="left" w:pos="1139"/>
          <w:tab w:val="left" w:pos="1140"/>
        </w:tabs>
        <w:ind w:hanging="992"/>
      </w:pPr>
      <w:r>
        <w:rPr>
          <w:b/>
          <w:color w:val="407DC9"/>
        </w:rPr>
        <w:t>I</w:t>
      </w:r>
      <w:r>
        <w:rPr>
          <w:b/>
          <w:color w:val="407DC9"/>
          <w:sz w:val="18"/>
        </w:rPr>
        <w:t>NTERNAL</w:t>
      </w:r>
      <w:r>
        <w:rPr>
          <w:b/>
          <w:color w:val="407DC9"/>
          <w:spacing w:val="-2"/>
          <w:sz w:val="18"/>
        </w:rPr>
        <w:t xml:space="preserve"> </w:t>
      </w:r>
      <w:r>
        <w:rPr>
          <w:b/>
          <w:color w:val="407DC9"/>
        </w:rPr>
        <w:t>A</w:t>
      </w:r>
      <w:r>
        <w:rPr>
          <w:b/>
          <w:color w:val="407DC9"/>
          <w:sz w:val="18"/>
        </w:rPr>
        <w:t>UDIT</w:t>
      </w:r>
    </w:p>
    <w:p w14:paraId="1309382E" w14:textId="77777777" w:rsidR="00846C18" w:rsidRDefault="00D4376B">
      <w:pPr>
        <w:pStyle w:val="BodyText"/>
        <w:spacing w:before="120"/>
        <w:ind w:left="147"/>
      </w:pPr>
      <w:r>
        <w:t>The Competent Authority should conduct internal audits at planned intervals to determine whether the QMS:</w:t>
      </w:r>
    </w:p>
    <w:p w14:paraId="63BD02C4" w14:textId="77777777" w:rsidR="00846C18" w:rsidRDefault="00D4376B">
      <w:pPr>
        <w:pStyle w:val="ListParagraph"/>
        <w:numPr>
          <w:ilvl w:val="0"/>
          <w:numId w:val="3"/>
        </w:numPr>
        <w:tabs>
          <w:tab w:val="left" w:pos="714"/>
          <w:tab w:val="left" w:pos="715"/>
        </w:tabs>
        <w:ind w:hanging="567"/>
      </w:pPr>
      <w:r>
        <w:t>Conforms</w:t>
      </w:r>
      <w:r>
        <w:rPr>
          <w:spacing w:val="-9"/>
        </w:rPr>
        <w:t xml:space="preserve"> </w:t>
      </w:r>
      <w:r>
        <w:t>to</w:t>
      </w:r>
      <w:r>
        <w:rPr>
          <w:spacing w:val="-8"/>
        </w:rPr>
        <w:t xml:space="preserve"> </w:t>
      </w:r>
      <w:r>
        <w:t>the</w:t>
      </w:r>
      <w:r>
        <w:rPr>
          <w:spacing w:val="-8"/>
        </w:rPr>
        <w:t xml:space="preserve"> </w:t>
      </w:r>
      <w:r>
        <w:t>planned</w:t>
      </w:r>
      <w:r>
        <w:rPr>
          <w:spacing w:val="-8"/>
        </w:rPr>
        <w:t xml:space="preserve"> </w:t>
      </w:r>
      <w:r>
        <w:t>arrangements</w:t>
      </w:r>
      <w:r>
        <w:rPr>
          <w:spacing w:val="-8"/>
        </w:rPr>
        <w:t xml:space="preserve"> </w:t>
      </w:r>
      <w:r>
        <w:t>and</w:t>
      </w:r>
      <w:r>
        <w:rPr>
          <w:spacing w:val="-8"/>
        </w:rPr>
        <w:t xml:space="preserve"> </w:t>
      </w:r>
      <w:r>
        <w:t>the</w:t>
      </w:r>
      <w:r>
        <w:rPr>
          <w:spacing w:val="-7"/>
        </w:rPr>
        <w:t xml:space="preserve"> </w:t>
      </w:r>
      <w:r>
        <w:t>QMS</w:t>
      </w:r>
      <w:r>
        <w:rPr>
          <w:spacing w:val="-9"/>
        </w:rPr>
        <w:t xml:space="preserve"> </w:t>
      </w:r>
      <w:r>
        <w:t>requirements</w:t>
      </w:r>
      <w:r>
        <w:rPr>
          <w:spacing w:val="-5"/>
        </w:rPr>
        <w:t xml:space="preserve"> </w:t>
      </w:r>
      <w:r>
        <w:t>established</w:t>
      </w:r>
      <w:r>
        <w:rPr>
          <w:spacing w:val="-7"/>
        </w:rPr>
        <w:t xml:space="preserve"> </w:t>
      </w:r>
      <w:r>
        <w:t>by</w:t>
      </w:r>
      <w:r>
        <w:rPr>
          <w:spacing w:val="-9"/>
        </w:rPr>
        <w:t xml:space="preserve"> </w:t>
      </w:r>
      <w:r>
        <w:t>the</w:t>
      </w:r>
      <w:r>
        <w:rPr>
          <w:spacing w:val="-7"/>
        </w:rPr>
        <w:t xml:space="preserve"> </w:t>
      </w:r>
      <w:r>
        <w:t>Competent</w:t>
      </w:r>
      <w:r>
        <w:rPr>
          <w:spacing w:val="-8"/>
        </w:rPr>
        <w:t xml:space="preserve"> </w:t>
      </w:r>
      <w:r>
        <w:t>Authority.</w:t>
      </w:r>
    </w:p>
    <w:p w14:paraId="65201309" w14:textId="77777777" w:rsidR="00846C18" w:rsidRDefault="00D4376B">
      <w:pPr>
        <w:pStyle w:val="ListParagraph"/>
        <w:numPr>
          <w:ilvl w:val="0"/>
          <w:numId w:val="3"/>
        </w:numPr>
        <w:tabs>
          <w:tab w:val="left" w:pos="714"/>
          <w:tab w:val="left" w:pos="715"/>
        </w:tabs>
        <w:spacing w:before="121"/>
        <w:ind w:hanging="567"/>
      </w:pPr>
      <w:r>
        <w:t>Is effectively implemented and</w:t>
      </w:r>
      <w:r>
        <w:rPr>
          <w:spacing w:val="-2"/>
        </w:rPr>
        <w:t xml:space="preserve"> </w:t>
      </w:r>
      <w:r>
        <w:t>maintained.</w:t>
      </w:r>
    </w:p>
    <w:p w14:paraId="1A872773" w14:textId="5DE2F4E4" w:rsidR="00846C18" w:rsidRDefault="00AE1DCF">
      <w:pPr>
        <w:pStyle w:val="Heading3"/>
        <w:numPr>
          <w:ilvl w:val="1"/>
          <w:numId w:val="2"/>
        </w:numPr>
        <w:tabs>
          <w:tab w:val="left" w:pos="997"/>
          <w:tab w:val="left" w:pos="998"/>
        </w:tabs>
        <w:spacing w:before="120"/>
        <w:rPr>
          <w:color w:val="407DC9"/>
        </w:rPr>
      </w:pPr>
      <w:bookmarkStart w:id="13" w:name="_TOC_250022"/>
      <w:bookmarkEnd w:id="13"/>
      <w:r>
        <w:rPr>
          <w:noProof/>
        </w:rPr>
        <w:pict w14:anchorId="5610CF06">
          <v:line id="Figura22" o:spid="_x0000_s1474" style="position:absolute;left:0;text-align:left;z-index:-503316434;visibility:visible;mso-wrap-style:square;mso-wrap-distance-left:0;mso-wrap-distance-top:0;mso-wrap-distance-right:0;mso-wrap-distance-bottom:0;mso-position-horizontal:absolute;mso-position-horizontal-relative:page;mso-position-vertical:absolute;mso-position-vertical-relative:text" from="43.85pt,27.4pt" to="117.9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" strokecolor="#575756" strokeweight=".18mm">
            <w10:wrap type="topAndBottom" anchorx="page"/>
          </v:line>
        </w:pict>
      </w:r>
      <w:r w:rsidR="00D4376B">
        <w:rPr>
          <w:color w:val="407DC9"/>
        </w:rPr>
        <w:t>DOCUMENTATION</w:t>
      </w:r>
    </w:p>
    <w:p w14:paraId="4E011ED3" w14:textId="77777777" w:rsidR="00846C18" w:rsidRDefault="00D4376B">
      <w:pPr>
        <w:pStyle w:val="BodyText"/>
        <w:spacing w:before="30"/>
        <w:ind w:left="147" w:right="836"/>
      </w:pPr>
      <w:r>
        <w:t>Documentation and records are basic elements in any QMS. Without documents and records, it is difficult to consider any kind of improvement</w:t>
      </w:r>
      <w:r>
        <w:rPr>
          <w:spacing w:val="1"/>
        </w:rPr>
        <w:t xml:space="preserve"> </w:t>
      </w:r>
      <w:r>
        <w:t>action.</w:t>
      </w:r>
    </w:p>
    <w:p w14:paraId="1C085966" w14:textId="77777777" w:rsidR="00846C18" w:rsidRDefault="00D4376B">
      <w:pPr>
        <w:pStyle w:val="BodyText"/>
        <w:spacing w:before="120"/>
        <w:ind w:left="147" w:right="800"/>
      </w:pPr>
      <w:r>
        <w:t>The basic objectives of the service should respond to specific normative, mandatory, and reference documentation. These references should be composed of international and national standards, and, if applicable, regional or local standards.</w:t>
      </w:r>
    </w:p>
    <w:p w14:paraId="075A623E" w14:textId="77777777" w:rsidR="00846C18" w:rsidRDefault="00D4376B">
      <w:pPr>
        <w:pStyle w:val="BodyText"/>
        <w:spacing w:before="120" w:line="348" w:lineRule="auto"/>
        <w:ind w:left="147" w:right="6029"/>
      </w:pPr>
      <w:r>
        <w:t>All documents required by the QMS shall be controlled. Documentation for the QMS should include:</w:t>
      </w:r>
    </w:p>
    <w:p w14:paraId="3177A33D" w14:textId="77777777" w:rsidR="00846C18" w:rsidRDefault="00D4376B">
      <w:pPr>
        <w:pStyle w:val="ListParagraph"/>
        <w:numPr>
          <w:ilvl w:val="0"/>
          <w:numId w:val="8"/>
        </w:numPr>
        <w:tabs>
          <w:tab w:val="left" w:pos="571"/>
          <w:tab w:val="left" w:pos="572"/>
        </w:tabs>
        <w:spacing w:before="0" w:line="279" w:lineRule="exact"/>
        <w:sectPr w:rsidR="00846C18">
          <w:headerReference w:type="default" r:id="rId28"/>
          <w:footerReference w:type="default" r:id="rId29"/>
          <w:pgSz w:w="11906" w:h="16838"/>
          <w:pgMar w:top="820" w:right="0" w:bottom="1440" w:left="760" w:header="296" w:footer="1250" w:gutter="0"/>
          <w:cols w:space="708"/>
          <w:formProt w:val="0"/>
          <w:docGrid w:linePitch="100" w:charSpace="4096"/>
        </w:sectPr>
      </w:pPr>
      <w:r>
        <w:t>a Quality Manual that describes the QMS elements as described in this guideline and how they</w:t>
      </w:r>
      <w:r>
        <w:rPr>
          <w:spacing w:val="-24"/>
        </w:rPr>
        <w:t xml:space="preserve"> </w:t>
      </w:r>
      <w:r>
        <w:t>interrelate;</w:t>
      </w:r>
    </w:p>
    <w:p w14:paraId="55BE3646" w14:textId="77777777" w:rsidR="00846C18" w:rsidRDefault="00846C18">
      <w:pPr>
        <w:pStyle w:val="BodyText"/>
        <w:spacing w:before="2"/>
        <w:rPr>
          <w:sz w:val="13"/>
        </w:rPr>
      </w:pPr>
    </w:p>
    <w:p w14:paraId="7D34F078" w14:textId="77777777" w:rsidR="00846C18" w:rsidRDefault="00D4376B">
      <w:pPr>
        <w:pStyle w:val="ListParagraph"/>
        <w:numPr>
          <w:ilvl w:val="0"/>
          <w:numId w:val="8"/>
        </w:numPr>
        <w:tabs>
          <w:tab w:val="left" w:pos="571"/>
          <w:tab w:val="left" w:pos="572"/>
        </w:tabs>
        <w:spacing w:before="99"/>
      </w:pPr>
      <w:r>
        <w:t>procedure documents, e.g. operating guidelines, operating procedures, work</w:t>
      </w:r>
      <w:r>
        <w:rPr>
          <w:spacing w:val="-9"/>
        </w:rPr>
        <w:t xml:space="preserve"> </w:t>
      </w:r>
      <w:r>
        <w:t>instructions;</w:t>
      </w:r>
    </w:p>
    <w:p w14:paraId="72FA3203" w14:textId="77777777" w:rsidR="00846C18" w:rsidRDefault="00D4376B">
      <w:pPr>
        <w:pStyle w:val="ListParagraph"/>
        <w:numPr>
          <w:ilvl w:val="0"/>
          <w:numId w:val="8"/>
        </w:numPr>
        <w:tabs>
          <w:tab w:val="left" w:pos="571"/>
          <w:tab w:val="left" w:pos="572"/>
        </w:tabs>
        <w:spacing w:before="121"/>
      </w:pPr>
      <w:r>
        <w:t>record</w:t>
      </w:r>
      <w:r>
        <w:rPr>
          <w:spacing w:val="-1"/>
        </w:rPr>
        <w:t xml:space="preserve"> </w:t>
      </w:r>
      <w:r>
        <w:t>keeping.</w:t>
      </w:r>
    </w:p>
    <w:p w14:paraId="035D9833" w14:textId="7496CFA9" w:rsidR="00846C18" w:rsidRDefault="00AE1DCF">
      <w:pPr>
        <w:pStyle w:val="Heading3"/>
        <w:numPr>
          <w:ilvl w:val="1"/>
          <w:numId w:val="2"/>
        </w:numPr>
        <w:tabs>
          <w:tab w:val="left" w:pos="997"/>
          <w:tab w:val="left" w:pos="998"/>
        </w:tabs>
        <w:spacing w:before="119"/>
      </w:pPr>
      <w:bookmarkStart w:id="14" w:name="_TOC_250021"/>
      <w:r>
        <w:rPr>
          <w:noProof/>
        </w:rPr>
        <w:pict w14:anchorId="636A0035">
          <v:line id="Figura23" o:spid="_x0000_s1473" style="position:absolute;left:0;text-align:left;z-index:-503316433;visibility:visible;mso-wrap-style:square;mso-wrap-distance-left:0;mso-wrap-distance-top:0;mso-wrap-distance-right:0;mso-wrap-distance-bottom:0;mso-position-horizontal:absolute;mso-position-horizontal-relative:page;mso-position-vertical:absolute;mso-position-vertical-relative:text" from="43.85pt,27.4pt" to="117.9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" strokecolor="#575756" strokeweight=".18mm">
            <w10:wrap type="topAndBottom" anchorx="page"/>
          </v:line>
        </w:pict>
      </w:r>
      <w:r w:rsidR="00D4376B">
        <w:rPr>
          <w:color w:val="407DC9"/>
        </w:rPr>
        <w:t>COMMUNICATION AND</w:t>
      </w:r>
      <w:r w:rsidR="00D4376B">
        <w:rPr>
          <w:color w:val="407DC9"/>
          <w:spacing w:val="-1"/>
        </w:rPr>
        <w:t xml:space="preserve"> </w:t>
      </w:r>
      <w:bookmarkEnd w:id="14"/>
      <w:r w:rsidR="00D4376B">
        <w:rPr>
          <w:color w:val="407DC9"/>
        </w:rPr>
        <w:t>AWARENESS</w:t>
      </w:r>
    </w:p>
    <w:p w14:paraId="38A4A0CA" w14:textId="77777777" w:rsidR="00846C18" w:rsidRDefault="00D4376B">
      <w:pPr>
        <w:pStyle w:val="BodyText"/>
        <w:spacing w:before="30"/>
        <w:ind w:left="147" w:right="1118"/>
      </w:pPr>
      <w:r>
        <w:t>The QMS must include the participation of all stakeholders affected by or involved in the delivery of the AtoN service. Stakeholders can be internal (such as administration staff) or external (such as mariners or the public).</w:t>
      </w:r>
    </w:p>
    <w:p w14:paraId="1EB92B12" w14:textId="77777777" w:rsidR="00846C18" w:rsidRDefault="00D4376B">
      <w:pPr>
        <w:pStyle w:val="BodyText"/>
        <w:spacing w:before="120"/>
        <w:ind w:left="147" w:right="836"/>
      </w:pPr>
      <w:r>
        <w:t>A QMS should ensure that communication protocols are established with all stakeholders to maintain effectiveness and awareness of the QMS. These communication protocols will facilitate managing stakeholder expectations, risk management and service delivery.</w:t>
      </w:r>
    </w:p>
    <w:p w14:paraId="40B6022B" w14:textId="77777777" w:rsidR="00846C18" w:rsidRDefault="00D4376B">
      <w:pPr>
        <w:pStyle w:val="ListParagraph"/>
        <w:numPr>
          <w:ilvl w:val="2"/>
          <w:numId w:val="2"/>
        </w:numPr>
        <w:tabs>
          <w:tab w:val="left" w:pos="1139"/>
          <w:tab w:val="left" w:pos="1140"/>
        </w:tabs>
        <w:ind w:hanging="992"/>
      </w:pPr>
      <w:r>
        <w:rPr>
          <w:b/>
          <w:color w:val="407DC9"/>
        </w:rPr>
        <w:t>S</w:t>
      </w:r>
      <w:r>
        <w:rPr>
          <w:b/>
          <w:color w:val="407DC9"/>
          <w:sz w:val="18"/>
        </w:rPr>
        <w:t>TAKEHOLDER</w:t>
      </w:r>
      <w:r>
        <w:rPr>
          <w:b/>
          <w:color w:val="407DC9"/>
          <w:spacing w:val="-1"/>
          <w:sz w:val="18"/>
        </w:rPr>
        <w:t xml:space="preserve"> </w:t>
      </w:r>
      <w:r>
        <w:rPr>
          <w:b/>
          <w:color w:val="407DC9"/>
        </w:rPr>
        <w:t>I</w:t>
      </w:r>
      <w:r>
        <w:rPr>
          <w:b/>
          <w:color w:val="407DC9"/>
          <w:sz w:val="18"/>
        </w:rPr>
        <w:t>DENTIFICATION</w:t>
      </w:r>
    </w:p>
    <w:p w14:paraId="217E010B" w14:textId="77777777" w:rsidR="00846C18" w:rsidRDefault="00D4376B">
      <w:pPr>
        <w:pStyle w:val="BodyText"/>
        <w:spacing w:before="120"/>
        <w:ind w:left="147" w:right="836"/>
      </w:pPr>
      <w:r>
        <w:t>To facilitate communication and awareness, an important task is stakeholder identification. The participation of mariners and other users may be achieved in different ways, but should be documented in the QMS.</w:t>
      </w:r>
    </w:p>
    <w:p w14:paraId="79FAB92B" w14:textId="77777777" w:rsidR="00846C18" w:rsidRDefault="00D4376B">
      <w:pPr>
        <w:pStyle w:val="BodyText"/>
        <w:spacing w:before="121"/>
        <w:ind w:left="147"/>
      </w:pPr>
      <w:r>
        <w:t>The following are potential stakeholders for the AtoN service:</w:t>
      </w:r>
    </w:p>
    <w:p w14:paraId="229E8CFA" w14:textId="77777777" w:rsidR="00846C18" w:rsidRDefault="00D4376B">
      <w:pPr>
        <w:pStyle w:val="ListParagraph"/>
        <w:numPr>
          <w:ilvl w:val="2"/>
          <w:numId w:val="2"/>
        </w:numPr>
        <w:tabs>
          <w:tab w:val="left" w:pos="1139"/>
          <w:tab w:val="left" w:pos="1140"/>
        </w:tabs>
        <w:spacing w:before="119"/>
        <w:ind w:hanging="992"/>
      </w:pPr>
      <w:r>
        <w:rPr>
          <w:b/>
          <w:color w:val="407DC9"/>
        </w:rPr>
        <w:t>I</w:t>
      </w:r>
      <w:r>
        <w:rPr>
          <w:b/>
          <w:color w:val="407DC9"/>
          <w:sz w:val="18"/>
        </w:rPr>
        <w:t>NTERNAL</w:t>
      </w:r>
    </w:p>
    <w:p w14:paraId="37930B18" w14:textId="77777777" w:rsidR="00846C18" w:rsidRDefault="00D4376B">
      <w:pPr>
        <w:pStyle w:val="BodyText"/>
        <w:spacing w:before="120"/>
        <w:ind w:left="147"/>
      </w:pPr>
      <w:r>
        <w:t>The internal stakeholders of the AtoN service could include:</w:t>
      </w:r>
    </w:p>
    <w:p w14:paraId="1F1D5B02" w14:textId="77777777" w:rsidR="00846C18" w:rsidRDefault="00D4376B">
      <w:pPr>
        <w:pStyle w:val="ListParagraph"/>
        <w:numPr>
          <w:ilvl w:val="0"/>
          <w:numId w:val="8"/>
        </w:numPr>
        <w:tabs>
          <w:tab w:val="left" w:pos="571"/>
          <w:tab w:val="left" w:pos="572"/>
        </w:tabs>
      </w:pPr>
      <w:r>
        <w:t>staff of the Competent Authority, including VTS</w:t>
      </w:r>
      <w:r>
        <w:rPr>
          <w:spacing w:val="-4"/>
        </w:rPr>
        <w:t xml:space="preserve"> </w:t>
      </w:r>
      <w:r>
        <w:t>operators;</w:t>
      </w:r>
    </w:p>
    <w:p w14:paraId="4439138C" w14:textId="77777777" w:rsidR="00846C18" w:rsidRDefault="00D4376B">
      <w:pPr>
        <w:pStyle w:val="ListParagraph"/>
        <w:numPr>
          <w:ilvl w:val="0"/>
          <w:numId w:val="8"/>
        </w:numPr>
        <w:tabs>
          <w:tab w:val="left" w:pos="571"/>
          <w:tab w:val="left" w:pos="572"/>
        </w:tabs>
        <w:spacing w:before="121"/>
      </w:pPr>
      <w:r>
        <w:t>government or regulating</w:t>
      </w:r>
      <w:r>
        <w:rPr>
          <w:spacing w:val="-3"/>
        </w:rPr>
        <w:t xml:space="preserve"> </w:t>
      </w:r>
      <w:r>
        <w:t>authority.</w:t>
      </w:r>
    </w:p>
    <w:p w14:paraId="5CAFC80F" w14:textId="77777777" w:rsidR="00846C18" w:rsidRDefault="00D4376B">
      <w:pPr>
        <w:pStyle w:val="ListParagraph"/>
        <w:numPr>
          <w:ilvl w:val="2"/>
          <w:numId w:val="2"/>
        </w:numPr>
        <w:tabs>
          <w:tab w:val="left" w:pos="1139"/>
          <w:tab w:val="left" w:pos="1140"/>
        </w:tabs>
        <w:spacing w:before="119"/>
        <w:ind w:hanging="992"/>
      </w:pPr>
      <w:r>
        <w:rPr>
          <w:b/>
          <w:color w:val="407DC9"/>
        </w:rPr>
        <w:t>E</w:t>
      </w:r>
      <w:r>
        <w:rPr>
          <w:b/>
          <w:color w:val="407DC9"/>
          <w:sz w:val="18"/>
        </w:rPr>
        <w:t>XTERNAL</w:t>
      </w:r>
    </w:p>
    <w:p w14:paraId="5E9ADE5C" w14:textId="77777777" w:rsidR="00846C18" w:rsidRDefault="00D4376B">
      <w:pPr>
        <w:pStyle w:val="BodyText"/>
        <w:spacing w:before="120"/>
        <w:ind w:left="147"/>
      </w:pPr>
      <w:r>
        <w:t>The external stakeholders of the Competent Authority could include:</w:t>
      </w:r>
    </w:p>
    <w:p w14:paraId="76515360" w14:textId="77777777" w:rsidR="00846C18" w:rsidRDefault="00D4376B">
      <w:pPr>
        <w:pStyle w:val="ListParagraph"/>
        <w:numPr>
          <w:ilvl w:val="0"/>
          <w:numId w:val="8"/>
        </w:numPr>
        <w:tabs>
          <w:tab w:val="left" w:pos="571"/>
          <w:tab w:val="left" w:pos="572"/>
        </w:tabs>
        <w:spacing w:before="121"/>
        <w:ind w:right="869"/>
      </w:pPr>
      <w:r>
        <w:t>mariners: whatever their activity (including commercial traffic, fishing vessels and pleasure craft), mariners must be considered as the main users of the marine AtoN service, to the extent that such a service is used to facilitate their navigation and improve their</w:t>
      </w:r>
      <w:r>
        <w:rPr>
          <w:spacing w:val="-4"/>
        </w:rPr>
        <w:t xml:space="preserve"> </w:t>
      </w:r>
      <w:r>
        <w:t>safety.</w:t>
      </w:r>
    </w:p>
    <w:p w14:paraId="28F86F8E" w14:textId="77777777" w:rsidR="00846C18" w:rsidRDefault="00D4376B">
      <w:pPr>
        <w:pStyle w:val="ListParagraph"/>
        <w:numPr>
          <w:ilvl w:val="0"/>
          <w:numId w:val="8"/>
        </w:numPr>
        <w:tabs>
          <w:tab w:val="left" w:pos="571"/>
          <w:tab w:val="left" w:pos="572"/>
        </w:tabs>
      </w:pPr>
      <w:r>
        <w:t>others – include, but not limited</w:t>
      </w:r>
      <w:r>
        <w:rPr>
          <w:spacing w:val="-6"/>
        </w:rPr>
        <w:t xml:space="preserve"> </w:t>
      </w:r>
      <w:r>
        <w:t>to:</w:t>
      </w:r>
    </w:p>
    <w:p w14:paraId="5DDC60CB" w14:textId="77777777" w:rsidR="00846C18" w:rsidRDefault="00D4376B">
      <w:pPr>
        <w:pStyle w:val="ListParagraph"/>
        <w:numPr>
          <w:ilvl w:val="1"/>
          <w:numId w:val="8"/>
        </w:numPr>
        <w:tabs>
          <w:tab w:val="left" w:pos="997"/>
          <w:tab w:val="left" w:pos="998"/>
        </w:tabs>
        <w:spacing w:before="119"/>
      </w:pPr>
      <w:r>
        <w:t>authorities, other than Competent</w:t>
      </w:r>
      <w:r>
        <w:rPr>
          <w:spacing w:val="-2"/>
        </w:rPr>
        <w:t xml:space="preserve"> </w:t>
      </w:r>
      <w:r>
        <w:t>Authorities;</w:t>
      </w:r>
    </w:p>
    <w:p w14:paraId="6A7A2D27" w14:textId="77777777" w:rsidR="00846C18" w:rsidRDefault="00D4376B">
      <w:pPr>
        <w:pStyle w:val="ListParagraph"/>
        <w:numPr>
          <w:ilvl w:val="1"/>
          <w:numId w:val="8"/>
        </w:numPr>
        <w:tabs>
          <w:tab w:val="left" w:pos="997"/>
          <w:tab w:val="left" w:pos="998"/>
        </w:tabs>
      </w:pPr>
      <w:r>
        <w:t>shipmasters and their</w:t>
      </w:r>
      <w:r>
        <w:rPr>
          <w:spacing w:val="-1"/>
        </w:rPr>
        <w:t xml:space="preserve"> </w:t>
      </w:r>
      <w:r>
        <w:t>organisations;</w:t>
      </w:r>
    </w:p>
    <w:p w14:paraId="6C23101A" w14:textId="77777777" w:rsidR="00846C18" w:rsidRDefault="00D4376B">
      <w:pPr>
        <w:pStyle w:val="ListParagraph"/>
        <w:numPr>
          <w:ilvl w:val="1"/>
          <w:numId w:val="8"/>
        </w:numPr>
        <w:tabs>
          <w:tab w:val="left" w:pos="997"/>
          <w:tab w:val="left" w:pos="998"/>
        </w:tabs>
      </w:pPr>
      <w:r>
        <w:t>marine</w:t>
      </w:r>
      <w:r>
        <w:rPr>
          <w:spacing w:val="-1"/>
        </w:rPr>
        <w:t xml:space="preserve"> </w:t>
      </w:r>
      <w:r>
        <w:t>pilots;</w:t>
      </w:r>
    </w:p>
    <w:p w14:paraId="182D949B" w14:textId="77777777" w:rsidR="00846C18" w:rsidRDefault="00D4376B">
      <w:pPr>
        <w:pStyle w:val="ListParagraph"/>
        <w:numPr>
          <w:ilvl w:val="1"/>
          <w:numId w:val="8"/>
        </w:numPr>
        <w:tabs>
          <w:tab w:val="left" w:pos="997"/>
          <w:tab w:val="left" w:pos="998"/>
        </w:tabs>
        <w:ind w:right="1296"/>
      </w:pPr>
      <w:r>
        <w:t>related Agencies (including: Hydrographical Institutes, Marine Search and Rescue, marine structure agencies, Organisations representing Fishermen and Leisure interests,</w:t>
      </w:r>
      <w:r>
        <w:rPr>
          <w:spacing w:val="-7"/>
        </w:rPr>
        <w:t xml:space="preserve"> </w:t>
      </w:r>
      <w:r>
        <w:t>etc.);</w:t>
      </w:r>
    </w:p>
    <w:p w14:paraId="27AACC29" w14:textId="77777777" w:rsidR="00846C18" w:rsidRDefault="00D4376B">
      <w:pPr>
        <w:pStyle w:val="ListParagraph"/>
        <w:numPr>
          <w:ilvl w:val="1"/>
          <w:numId w:val="8"/>
        </w:numPr>
        <w:tabs>
          <w:tab w:val="left" w:pos="997"/>
          <w:tab w:val="left" w:pos="998"/>
        </w:tabs>
        <w:ind w:right="1545"/>
      </w:pPr>
      <w:r>
        <w:t>the community in general (including: those affected by the environmental impact of the AtoN or heritage value, including also NGOs (Non‐Governmental Organisations) in this</w:t>
      </w:r>
      <w:r>
        <w:rPr>
          <w:spacing w:val="-16"/>
        </w:rPr>
        <w:t xml:space="preserve"> </w:t>
      </w:r>
      <w:r>
        <w:t>field).</w:t>
      </w:r>
    </w:p>
    <w:p w14:paraId="5E67102B" w14:textId="77777777" w:rsidR="00846C18" w:rsidRDefault="00846C18">
      <w:pPr>
        <w:pStyle w:val="BodyText"/>
        <w:spacing w:before="8"/>
        <w:rPr>
          <w:sz w:val="19"/>
        </w:rPr>
      </w:pPr>
    </w:p>
    <w:p w14:paraId="32E42234" w14:textId="472D2A84" w:rsidR="00846C18" w:rsidRDefault="00AE1DCF">
      <w:pPr>
        <w:pStyle w:val="Heading1"/>
        <w:numPr>
          <w:ilvl w:val="0"/>
          <w:numId w:val="9"/>
        </w:numPr>
        <w:tabs>
          <w:tab w:val="left" w:pos="856"/>
          <w:tab w:val="left" w:pos="857"/>
        </w:tabs>
        <w:ind w:hanging="709"/>
      </w:pPr>
      <w:bookmarkStart w:id="15" w:name="_TOC_250020"/>
      <w:r>
        <w:rPr>
          <w:noProof/>
        </w:rPr>
        <w:pict w14:anchorId="1B7734B1">
          <v:line id="Figura24" o:spid="_x0000_s1472" style="position:absolute;left:0;text-align:left;z-index:-503316432;visibility:visible;mso-wrap-style:square;mso-wrap-distance-left:0;mso-wrap-distance-top:0;mso-wrap-distance-right:0;mso-wrap-distance-bottom:0;mso-position-horizontal:absolute;mso-position-horizontal-relative:page;mso-position-vertical:absolute;mso-position-vertical-relative:text" from="43.85pt,23.15pt" to="117.75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" strokecolor="#00558d" strokeweight=".34mm">
            <w10:wrap type="topAndBottom" anchorx="page"/>
          </v:line>
        </w:pict>
      </w:r>
      <w:r w:rsidR="00D4376B">
        <w:rPr>
          <w:color w:val="407DC9"/>
        </w:rPr>
        <w:t>IMPLEMENTING A QUALITY MANAGEMENT</w:t>
      </w:r>
      <w:r w:rsidR="00D4376B">
        <w:rPr>
          <w:color w:val="407DC9"/>
          <w:spacing w:val="-3"/>
        </w:rPr>
        <w:t xml:space="preserve"> </w:t>
      </w:r>
      <w:bookmarkEnd w:id="15"/>
      <w:r w:rsidR="00D4376B">
        <w:rPr>
          <w:color w:val="407DC9"/>
        </w:rPr>
        <w:t>SYSTEM</w:t>
      </w:r>
    </w:p>
    <w:p w14:paraId="750103E6" w14:textId="77777777" w:rsidR="00846C18" w:rsidRDefault="00D4376B">
      <w:pPr>
        <w:pStyle w:val="BodyText"/>
        <w:spacing w:before="90"/>
        <w:ind w:left="147" w:right="1073" w:hanging="1"/>
        <w:sectPr w:rsidR="00846C18">
          <w:headerReference w:type="default" r:id="rId30"/>
          <w:footerReference w:type="default" r:id="rId31"/>
          <w:pgSz w:w="11906" w:h="16838"/>
          <w:pgMar w:top="820" w:right="0" w:bottom="1440" w:left="760" w:header="296" w:footer="1250" w:gutter="0"/>
          <w:cols w:space="708"/>
          <w:formProt w:val="0"/>
          <w:docGrid w:linePitch="100" w:charSpace="4096"/>
        </w:sectPr>
      </w:pPr>
      <w:r>
        <w:t>Once a QMS has been developed, specific elements will be required to ensure full implementation. Many of these elements will be on‐going, and will necessitate continuous development through the maintenance of the QMS (Section 6 refers).</w:t>
      </w:r>
    </w:p>
    <w:p w14:paraId="42FF74AF" w14:textId="77777777" w:rsidR="00846C18" w:rsidRDefault="00846C18">
      <w:pPr>
        <w:pStyle w:val="BodyText"/>
        <w:spacing w:before="1"/>
        <w:rPr>
          <w:sz w:val="17"/>
        </w:rPr>
      </w:pPr>
    </w:p>
    <w:p w14:paraId="5D2C273A" w14:textId="6AE29491" w:rsidR="00846C18" w:rsidRDefault="00AE1DCF">
      <w:pPr>
        <w:pStyle w:val="Heading3"/>
        <w:numPr>
          <w:ilvl w:val="1"/>
          <w:numId w:val="9"/>
        </w:numPr>
        <w:tabs>
          <w:tab w:val="left" w:pos="997"/>
          <w:tab w:val="left" w:pos="998"/>
        </w:tabs>
        <w:spacing w:before="51"/>
      </w:pPr>
      <w:bookmarkStart w:id="16" w:name="_TOC_250019"/>
      <w:r>
        <w:rPr>
          <w:noProof/>
        </w:rPr>
        <w:pict w14:anchorId="2960351E">
          <v:line id="Figura25" o:spid="_x0000_s1471" style="position:absolute;left:0;text-align:left;z-index:-503316431;visibility:visible;mso-wrap-style:square;mso-wrap-distance-left:0;mso-wrap-distance-top:0;mso-wrap-distance-right:0;mso-wrap-distance-bottom:0;mso-position-horizontal:absolute;mso-position-horizontal-relative:page;mso-position-vertical:absolute;mso-position-vertical-relative:text" from="43.85pt,24pt" to="117.9pt,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" strokecolor="#575756" strokeweight=".18mm">
            <w10:wrap type="topAndBottom" anchorx="page"/>
          </v:line>
        </w:pict>
      </w:r>
      <w:r w:rsidR="00D4376B">
        <w:rPr>
          <w:color w:val="407DC9"/>
        </w:rPr>
        <w:t>TRAINING AND</w:t>
      </w:r>
      <w:r w:rsidR="00D4376B">
        <w:rPr>
          <w:color w:val="407DC9"/>
          <w:spacing w:val="-3"/>
        </w:rPr>
        <w:t xml:space="preserve"> </w:t>
      </w:r>
      <w:bookmarkEnd w:id="16"/>
      <w:r w:rsidR="00D4376B">
        <w:rPr>
          <w:color w:val="407DC9"/>
        </w:rPr>
        <w:t>AWARENESS</w:t>
      </w:r>
    </w:p>
    <w:p w14:paraId="01E9CB1E" w14:textId="77777777" w:rsidR="00846C18" w:rsidRDefault="00D4376B">
      <w:pPr>
        <w:pStyle w:val="BodyText"/>
        <w:spacing w:before="30"/>
        <w:ind w:left="147" w:right="836"/>
      </w:pPr>
      <w:r>
        <w:t>The Competent Authority should have assigned process ownership to enable staff to comply with the QMS. The owner shall be responsible for the process, its management and its improvement.</w:t>
      </w:r>
    </w:p>
    <w:p w14:paraId="0121F8B9" w14:textId="77777777" w:rsidR="00846C18" w:rsidRDefault="00D4376B">
      <w:pPr>
        <w:pStyle w:val="BodyText"/>
        <w:spacing w:before="120"/>
        <w:ind w:left="147" w:right="1096"/>
      </w:pPr>
      <w:r>
        <w:t>The training for staff within the QMS should be aligned to the competency requirements determined for the process. Recommended competencies for all training activity are set out in IALA WWA documents E‐141/1 and IALA WWA.L2.0.</w:t>
      </w:r>
    </w:p>
    <w:p w14:paraId="0F4F74E1" w14:textId="77777777" w:rsidR="00846C18" w:rsidRDefault="00D4376B">
      <w:pPr>
        <w:pStyle w:val="BodyText"/>
        <w:spacing w:before="120"/>
        <w:ind w:left="147"/>
      </w:pPr>
      <w:r>
        <w:t>Mechanisms to enable staff to reach and sustain the required level of competence should include:</w:t>
      </w:r>
    </w:p>
    <w:p w14:paraId="76439187" w14:textId="77777777" w:rsidR="00846C18" w:rsidRDefault="00D4376B">
      <w:pPr>
        <w:pStyle w:val="ListParagraph"/>
        <w:numPr>
          <w:ilvl w:val="0"/>
          <w:numId w:val="8"/>
        </w:numPr>
        <w:tabs>
          <w:tab w:val="left" w:pos="571"/>
          <w:tab w:val="left" w:pos="572"/>
        </w:tabs>
      </w:pPr>
      <w:r>
        <w:t>ensuring staff induction training incorporates quality management</w:t>
      </w:r>
      <w:r>
        <w:rPr>
          <w:spacing w:val="-3"/>
        </w:rPr>
        <w:t xml:space="preserve"> </w:t>
      </w:r>
      <w:r>
        <w:t>training;</w:t>
      </w:r>
    </w:p>
    <w:p w14:paraId="1932E528" w14:textId="77777777" w:rsidR="00846C18" w:rsidRDefault="00D4376B">
      <w:pPr>
        <w:pStyle w:val="ListParagraph"/>
        <w:numPr>
          <w:ilvl w:val="0"/>
          <w:numId w:val="8"/>
        </w:numPr>
        <w:tabs>
          <w:tab w:val="left" w:pos="571"/>
          <w:tab w:val="left" w:pos="572"/>
        </w:tabs>
        <w:ind w:left="571" w:hanging="424"/>
      </w:pPr>
      <w:r>
        <w:t>ensuring that career development training incorporates QMS</w:t>
      </w:r>
      <w:r>
        <w:rPr>
          <w:spacing w:val="-4"/>
        </w:rPr>
        <w:t xml:space="preserve"> </w:t>
      </w:r>
      <w:r>
        <w:t>training;</w:t>
      </w:r>
    </w:p>
    <w:p w14:paraId="508DF7FC" w14:textId="77777777" w:rsidR="00846C18" w:rsidRDefault="00D4376B">
      <w:pPr>
        <w:pStyle w:val="ListParagraph"/>
        <w:numPr>
          <w:ilvl w:val="0"/>
          <w:numId w:val="8"/>
        </w:numPr>
        <w:tabs>
          <w:tab w:val="left" w:pos="571"/>
          <w:tab w:val="left" w:pos="572"/>
        </w:tabs>
        <w:ind w:left="571" w:hanging="424"/>
      </w:pPr>
      <w:r>
        <w:t>access for staff to QMS documents e.g.</w:t>
      </w:r>
      <w:r>
        <w:rPr>
          <w:spacing w:val="-6"/>
        </w:rPr>
        <w:t xml:space="preserve"> </w:t>
      </w:r>
      <w:r>
        <w:t>web‐based;</w:t>
      </w:r>
    </w:p>
    <w:p w14:paraId="716F712F" w14:textId="77777777" w:rsidR="00846C18" w:rsidRDefault="00D4376B">
      <w:pPr>
        <w:pStyle w:val="ListParagraph"/>
        <w:numPr>
          <w:ilvl w:val="0"/>
          <w:numId w:val="8"/>
        </w:numPr>
        <w:tabs>
          <w:tab w:val="left" w:pos="571"/>
          <w:tab w:val="left" w:pos="572"/>
        </w:tabs>
        <w:spacing w:before="121"/>
        <w:ind w:left="571" w:hanging="424"/>
      </w:pPr>
      <w:r>
        <w:t>recognising accredited courses e.g. those published by the IALA World‐Wide</w:t>
      </w:r>
      <w:r>
        <w:rPr>
          <w:spacing w:val="-9"/>
        </w:rPr>
        <w:t xml:space="preserve"> </w:t>
      </w:r>
      <w:r>
        <w:t>Academy;</w:t>
      </w:r>
    </w:p>
    <w:p w14:paraId="5B5614D4" w14:textId="77777777" w:rsidR="00846C18" w:rsidRDefault="00D4376B">
      <w:pPr>
        <w:pStyle w:val="ListParagraph"/>
        <w:numPr>
          <w:ilvl w:val="0"/>
          <w:numId w:val="8"/>
        </w:numPr>
        <w:tabs>
          <w:tab w:val="left" w:pos="571"/>
          <w:tab w:val="left" w:pos="572"/>
        </w:tabs>
        <w:spacing w:before="119"/>
        <w:ind w:left="571" w:hanging="424"/>
      </w:pPr>
      <w:r>
        <w:t>feedback loop including comments, suggestions and statistical</w:t>
      </w:r>
      <w:r>
        <w:rPr>
          <w:spacing w:val="-8"/>
        </w:rPr>
        <w:t xml:space="preserve"> </w:t>
      </w:r>
      <w:r>
        <w:t>information.</w:t>
      </w:r>
    </w:p>
    <w:p w14:paraId="1069F37E" w14:textId="08EC9A27" w:rsidR="00846C18" w:rsidRDefault="00AE1DCF">
      <w:pPr>
        <w:pStyle w:val="Heading3"/>
        <w:numPr>
          <w:ilvl w:val="1"/>
          <w:numId w:val="9"/>
        </w:numPr>
        <w:tabs>
          <w:tab w:val="left" w:pos="997"/>
          <w:tab w:val="left" w:pos="998"/>
        </w:tabs>
        <w:rPr>
          <w:color w:val="407DC9"/>
        </w:rPr>
      </w:pPr>
      <w:bookmarkStart w:id="17" w:name="_TOC_250018"/>
      <w:bookmarkEnd w:id="17"/>
      <w:r>
        <w:rPr>
          <w:noProof/>
        </w:rPr>
        <w:pict w14:anchorId="1F6BE2E8">
          <v:line id="Figura26" o:spid="_x0000_s1470" style="position:absolute;left:0;text-align:left;z-index:-503316430;visibility:visible;mso-wrap-style:square;mso-wrap-distance-left:0;mso-wrap-distance-top:0;mso-wrap-distance-right:0;mso-wrap-distance-bottom:0;mso-position-horizontal:absolute;mso-position-horizontal-relative:page;mso-position-vertical:absolute;mso-position-vertical-relative:text" from="43.85pt,27.45pt" to="117.9pt,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" strokecolor="#575756" strokeweight=".18mm">
            <w10:wrap type="topAndBottom" anchorx="page"/>
          </v:line>
        </w:pict>
      </w:r>
      <w:r w:rsidR="00D4376B">
        <w:rPr>
          <w:color w:val="407DC9"/>
        </w:rPr>
        <w:t>STAKEHOLDER RELATIONSHIPS</w:t>
      </w:r>
    </w:p>
    <w:p w14:paraId="4BAEE085" w14:textId="77777777" w:rsidR="00846C18" w:rsidRDefault="00D4376B">
      <w:pPr>
        <w:pStyle w:val="BodyText"/>
        <w:spacing w:before="30"/>
        <w:ind w:left="147" w:right="893"/>
      </w:pPr>
      <w:r>
        <w:t>To facilitate ongoing communication and awareness, stakeholders must be included in the implementation. The participation of users and other stakeholders may be achieved in different ways, but should be documented in the QMS.</w:t>
      </w:r>
    </w:p>
    <w:p w14:paraId="0EE82D8E" w14:textId="77777777" w:rsidR="00846C18" w:rsidRDefault="00D4376B">
      <w:pPr>
        <w:pStyle w:val="BodyText"/>
        <w:spacing w:before="121"/>
        <w:ind w:left="147" w:right="817"/>
      </w:pPr>
      <w:r>
        <w:t>As one of the measurements of the performance of the AtoN service, the Competent Authority should monitor information relating to stakeholder perception as to whether the organisation has met stakeholder requirements. The methods of obtaining and using this information should be determined locally but could include:</w:t>
      </w:r>
    </w:p>
    <w:p w14:paraId="7C284EE3" w14:textId="77777777" w:rsidR="00846C18" w:rsidRDefault="00D4376B">
      <w:pPr>
        <w:pStyle w:val="ListParagraph"/>
        <w:numPr>
          <w:ilvl w:val="0"/>
          <w:numId w:val="8"/>
        </w:numPr>
        <w:tabs>
          <w:tab w:val="left" w:pos="571"/>
          <w:tab w:val="left" w:pos="572"/>
        </w:tabs>
        <w:spacing w:before="119"/>
      </w:pPr>
      <w:r>
        <w:t>establishing ongoing consultative</w:t>
      </w:r>
      <w:r>
        <w:rPr>
          <w:spacing w:val="-1"/>
        </w:rPr>
        <w:t xml:space="preserve"> </w:t>
      </w:r>
      <w:r>
        <w:t>forums;</w:t>
      </w:r>
    </w:p>
    <w:p w14:paraId="31676469" w14:textId="77777777" w:rsidR="00846C18" w:rsidRDefault="00D4376B">
      <w:pPr>
        <w:pStyle w:val="ListParagraph"/>
        <w:numPr>
          <w:ilvl w:val="0"/>
          <w:numId w:val="8"/>
        </w:numPr>
        <w:tabs>
          <w:tab w:val="left" w:pos="571"/>
          <w:tab w:val="left" w:pos="572"/>
        </w:tabs>
        <w:spacing w:before="121"/>
        <w:ind w:left="571" w:hanging="424"/>
      </w:pPr>
      <w:r>
        <w:t>communicating implications of establishment of</w:t>
      </w:r>
      <w:r>
        <w:rPr>
          <w:spacing w:val="-6"/>
        </w:rPr>
        <w:t xml:space="preserve"> </w:t>
      </w:r>
      <w:r>
        <w:t>QMS;</w:t>
      </w:r>
    </w:p>
    <w:p w14:paraId="6683D30E" w14:textId="77777777" w:rsidR="00846C18" w:rsidRDefault="00D4376B">
      <w:pPr>
        <w:pStyle w:val="ListParagraph"/>
        <w:numPr>
          <w:ilvl w:val="0"/>
          <w:numId w:val="8"/>
        </w:numPr>
        <w:tabs>
          <w:tab w:val="left" w:pos="571"/>
          <w:tab w:val="left" w:pos="572"/>
        </w:tabs>
        <w:spacing w:before="119"/>
        <w:ind w:left="571" w:hanging="424"/>
      </w:pPr>
      <w:r>
        <w:t>ensuring stakeholders continue to receive the service to a consistent standard during</w:t>
      </w:r>
      <w:r>
        <w:rPr>
          <w:spacing w:val="-15"/>
        </w:rPr>
        <w:t xml:space="preserve"> </w:t>
      </w:r>
      <w:r>
        <w:t>implementation.</w:t>
      </w:r>
    </w:p>
    <w:p w14:paraId="6A44A1CA" w14:textId="3711F002" w:rsidR="00846C18" w:rsidRDefault="00AE1DCF">
      <w:pPr>
        <w:pStyle w:val="Heading3"/>
        <w:numPr>
          <w:ilvl w:val="1"/>
          <w:numId w:val="9"/>
        </w:numPr>
        <w:tabs>
          <w:tab w:val="left" w:pos="997"/>
          <w:tab w:val="left" w:pos="998"/>
        </w:tabs>
      </w:pPr>
      <w:bookmarkStart w:id="18" w:name="_TOC_250017"/>
      <w:r>
        <w:rPr>
          <w:noProof/>
        </w:rPr>
        <w:pict w14:anchorId="2059FB7F">
          <v:line id="Figura27" o:spid="_x0000_s1469" style="position:absolute;left:0;text-align:left;z-index:-503316429;visibility:visible;mso-wrap-style:square;mso-wrap-distance-left:0;mso-wrap-distance-top:0;mso-wrap-distance-right:0;mso-wrap-distance-bottom:0;mso-position-horizontal:absolute;mso-position-horizontal-relative:page;mso-position-vertical:absolute;mso-position-vertical-relative:text" from="43.85pt,27.5pt" to="117.9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" strokecolor="#575756" strokeweight=".18mm">
            <w10:wrap type="topAndBottom" anchorx="page"/>
          </v:line>
        </w:pict>
      </w:r>
      <w:r w:rsidR="00D4376B">
        <w:rPr>
          <w:color w:val="407DC9"/>
        </w:rPr>
        <w:t>RESOURCE</w:t>
      </w:r>
      <w:r w:rsidR="00D4376B">
        <w:rPr>
          <w:color w:val="407DC9"/>
          <w:spacing w:val="-1"/>
        </w:rPr>
        <w:t xml:space="preserve"> </w:t>
      </w:r>
      <w:bookmarkEnd w:id="18"/>
      <w:r w:rsidR="00D4376B">
        <w:rPr>
          <w:color w:val="407DC9"/>
        </w:rPr>
        <w:t>MANAGEMENT</w:t>
      </w:r>
    </w:p>
    <w:p w14:paraId="65FFBD30" w14:textId="77777777" w:rsidR="00846C18" w:rsidRDefault="00D4376B">
      <w:pPr>
        <w:pStyle w:val="BodyText"/>
        <w:spacing w:before="30"/>
        <w:ind w:left="147" w:right="1073"/>
      </w:pPr>
      <w:r>
        <w:t>Resources assigned to a process should be considered independently. These resources may be owned by the entities responsible for the process, may be subcontracted, or may be identified by some other type of indirect transaction.</w:t>
      </w:r>
    </w:p>
    <w:p w14:paraId="1F09CF7A" w14:textId="77777777" w:rsidR="00846C18" w:rsidRDefault="00D4376B">
      <w:pPr>
        <w:pStyle w:val="BodyText"/>
        <w:spacing w:before="119"/>
        <w:ind w:left="147"/>
      </w:pPr>
      <w:r>
        <w:t>Resources available to a Competent Authority for supporting the QMS can include:</w:t>
      </w:r>
    </w:p>
    <w:p w14:paraId="56694A85" w14:textId="77777777" w:rsidR="00846C18" w:rsidRDefault="00D4376B">
      <w:pPr>
        <w:pStyle w:val="ListParagraph"/>
        <w:numPr>
          <w:ilvl w:val="0"/>
          <w:numId w:val="8"/>
        </w:numPr>
        <w:tabs>
          <w:tab w:val="left" w:pos="571"/>
          <w:tab w:val="left" w:pos="573"/>
        </w:tabs>
        <w:spacing w:before="121"/>
      </w:pPr>
      <w:r>
        <w:t>infrastructure (e.g. AtoN maintenance management</w:t>
      </w:r>
      <w:r>
        <w:rPr>
          <w:spacing w:val="-3"/>
        </w:rPr>
        <w:t xml:space="preserve"> </w:t>
      </w:r>
      <w:r>
        <w:t>system):</w:t>
      </w:r>
    </w:p>
    <w:p w14:paraId="205CA9EF" w14:textId="77777777" w:rsidR="00846C18" w:rsidRDefault="00D4376B">
      <w:pPr>
        <w:pStyle w:val="ListParagraph"/>
        <w:numPr>
          <w:ilvl w:val="1"/>
          <w:numId w:val="8"/>
        </w:numPr>
        <w:tabs>
          <w:tab w:val="left" w:pos="997"/>
          <w:tab w:val="left" w:pos="999"/>
        </w:tabs>
        <w:spacing w:before="119"/>
      </w:pPr>
      <w:r>
        <w:t>systems (hardware,</w:t>
      </w:r>
      <w:r>
        <w:rPr>
          <w:spacing w:val="-1"/>
        </w:rPr>
        <w:t xml:space="preserve"> </w:t>
      </w:r>
      <w:r>
        <w:t>software);</w:t>
      </w:r>
    </w:p>
    <w:p w14:paraId="1DEFF298" w14:textId="77777777" w:rsidR="00846C18" w:rsidRDefault="00D4376B">
      <w:pPr>
        <w:pStyle w:val="ListParagraph"/>
        <w:numPr>
          <w:ilvl w:val="1"/>
          <w:numId w:val="8"/>
        </w:numPr>
        <w:tabs>
          <w:tab w:val="left" w:pos="997"/>
          <w:tab w:val="left" w:pos="999"/>
        </w:tabs>
        <w:spacing w:before="121"/>
      </w:pPr>
      <w:r>
        <w:t>buildings;</w:t>
      </w:r>
    </w:p>
    <w:p w14:paraId="193A709C" w14:textId="77777777" w:rsidR="00846C18" w:rsidRDefault="00D4376B">
      <w:pPr>
        <w:pStyle w:val="ListParagraph"/>
        <w:numPr>
          <w:ilvl w:val="1"/>
          <w:numId w:val="8"/>
        </w:numPr>
        <w:tabs>
          <w:tab w:val="left" w:pos="997"/>
          <w:tab w:val="left" w:pos="999"/>
        </w:tabs>
      </w:pPr>
      <w:r>
        <w:t>logistics e.g.</w:t>
      </w:r>
      <w:r>
        <w:rPr>
          <w:spacing w:val="-2"/>
        </w:rPr>
        <w:t xml:space="preserve"> </w:t>
      </w:r>
      <w:r>
        <w:t>transport;</w:t>
      </w:r>
    </w:p>
    <w:p w14:paraId="71FEDDC5" w14:textId="77777777" w:rsidR="00846C18" w:rsidRDefault="00D4376B">
      <w:pPr>
        <w:pStyle w:val="ListParagraph"/>
        <w:numPr>
          <w:ilvl w:val="0"/>
          <w:numId w:val="8"/>
        </w:numPr>
        <w:tabs>
          <w:tab w:val="left" w:pos="571"/>
          <w:tab w:val="left" w:pos="573"/>
        </w:tabs>
      </w:pPr>
      <w:r>
        <w:t>working environment (Health and</w:t>
      </w:r>
      <w:r>
        <w:rPr>
          <w:spacing w:val="-3"/>
        </w:rPr>
        <w:t xml:space="preserve"> </w:t>
      </w:r>
      <w:r>
        <w:t>safety);</w:t>
      </w:r>
    </w:p>
    <w:p w14:paraId="598ECB3F" w14:textId="77777777" w:rsidR="00846C18" w:rsidRDefault="00D4376B">
      <w:pPr>
        <w:pStyle w:val="ListParagraph"/>
        <w:numPr>
          <w:ilvl w:val="0"/>
          <w:numId w:val="8"/>
        </w:numPr>
        <w:tabs>
          <w:tab w:val="left" w:pos="571"/>
          <w:tab w:val="left" w:pos="573"/>
        </w:tabs>
      </w:pPr>
      <w:r>
        <w:t>financial;</w:t>
      </w:r>
    </w:p>
    <w:p w14:paraId="56181351" w14:textId="77777777" w:rsidR="00846C18" w:rsidRDefault="00D4376B">
      <w:pPr>
        <w:pStyle w:val="ListParagraph"/>
        <w:numPr>
          <w:ilvl w:val="0"/>
          <w:numId w:val="8"/>
        </w:numPr>
        <w:tabs>
          <w:tab w:val="left" w:pos="571"/>
          <w:tab w:val="left" w:pos="573"/>
        </w:tabs>
        <w:spacing w:before="119"/>
      </w:pPr>
      <w:r>
        <w:t>people.</w:t>
      </w:r>
    </w:p>
    <w:p w14:paraId="74A9E5B0" w14:textId="271C721B" w:rsidR="00846C18" w:rsidRDefault="00AE1DCF">
      <w:pPr>
        <w:pStyle w:val="Heading3"/>
        <w:numPr>
          <w:ilvl w:val="1"/>
          <w:numId w:val="9"/>
        </w:numPr>
        <w:tabs>
          <w:tab w:val="left" w:pos="997"/>
          <w:tab w:val="left" w:pos="998"/>
        </w:tabs>
      </w:pPr>
      <w:bookmarkStart w:id="19" w:name="_TOC_250016"/>
      <w:r>
        <w:rPr>
          <w:noProof/>
        </w:rPr>
        <w:pict w14:anchorId="250760E2">
          <v:line id="Figura28" o:spid="_x0000_s1468" style="position:absolute;left:0;text-align:left;z-index:-503316428;visibility:visible;mso-wrap-style:square;mso-wrap-distance-left:0;mso-wrap-distance-top:0;mso-wrap-distance-right:0;mso-wrap-distance-bottom:0;mso-position-horizontal:absolute;mso-position-horizontal-relative:page;mso-position-vertical:absolute;mso-position-vertical-relative:text" from="43.85pt,27.5pt" to="117.9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" strokecolor="#575756" strokeweight=".18mm">
            <w10:wrap type="topAndBottom" anchorx="page"/>
          </v:line>
        </w:pict>
      </w:r>
      <w:r w:rsidR="00D4376B">
        <w:rPr>
          <w:color w:val="407DC9"/>
        </w:rPr>
        <w:t>PROVISION OF</w:t>
      </w:r>
      <w:r w:rsidR="00D4376B">
        <w:rPr>
          <w:color w:val="407DC9"/>
          <w:spacing w:val="-2"/>
        </w:rPr>
        <w:t xml:space="preserve"> </w:t>
      </w:r>
      <w:bookmarkEnd w:id="19"/>
      <w:r w:rsidR="00D4376B">
        <w:rPr>
          <w:color w:val="407DC9"/>
        </w:rPr>
        <w:t>SERVICES</w:t>
      </w:r>
    </w:p>
    <w:p w14:paraId="34DD73EB" w14:textId="77777777" w:rsidR="00846C18" w:rsidRDefault="00D4376B">
      <w:pPr>
        <w:pStyle w:val="BodyText"/>
        <w:spacing w:before="30"/>
        <w:ind w:left="147" w:right="1050" w:hanging="1"/>
        <w:jc w:val="both"/>
        <w:sectPr w:rsidR="00846C18">
          <w:headerReference w:type="default" r:id="rId32"/>
          <w:footerReference w:type="default" r:id="rId33"/>
          <w:pgSz w:w="11906" w:h="16838"/>
          <w:pgMar w:top="820" w:right="0" w:bottom="1440" w:left="760" w:header="296" w:footer="1250" w:gutter="0"/>
          <w:cols w:space="708"/>
          <w:formProt w:val="0"/>
          <w:docGrid w:linePitch="100" w:charSpace="4096"/>
        </w:sectPr>
      </w:pPr>
      <w:r>
        <w:t>The Competent Authority should monitor and measure the characteristics of the service provided to verify that service requirements have been met. This should be carried out at appropriate stages of the service realisation process in accordance with the planned arrangements.</w:t>
      </w:r>
    </w:p>
    <w:p w14:paraId="2EB4D643" w14:textId="77777777" w:rsidR="00846C18" w:rsidRDefault="00846C18">
      <w:pPr>
        <w:pStyle w:val="BodyText"/>
        <w:spacing w:before="1"/>
        <w:rPr>
          <w:sz w:val="17"/>
        </w:rPr>
      </w:pPr>
    </w:p>
    <w:p w14:paraId="6A8CA4A6" w14:textId="6E33AAB7" w:rsidR="00846C18" w:rsidRDefault="00AE1DCF">
      <w:pPr>
        <w:pStyle w:val="Heading3"/>
        <w:numPr>
          <w:ilvl w:val="1"/>
          <w:numId w:val="9"/>
        </w:numPr>
        <w:tabs>
          <w:tab w:val="left" w:pos="997"/>
          <w:tab w:val="left" w:pos="998"/>
        </w:tabs>
        <w:spacing w:before="51"/>
      </w:pPr>
      <w:bookmarkStart w:id="20" w:name="_TOC_250015"/>
      <w:r>
        <w:rPr>
          <w:noProof/>
        </w:rPr>
        <w:pict w14:anchorId="6871BB84">
          <v:line id="Figura29" o:spid="_x0000_s1467" style="position:absolute;left:0;text-align:left;z-index:-503316427;visibility:visible;mso-wrap-style:square;mso-wrap-distance-left:0;mso-wrap-distance-top:0;mso-wrap-distance-right:0;mso-wrap-distance-bottom:0;mso-position-horizontal:absolute;mso-position-horizontal-relative:page;mso-position-vertical:absolute;mso-position-vertical-relative:text" from="43.85pt,24pt" to="117.9pt,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" strokecolor="#575756" strokeweight=".18mm">
            <w10:wrap type="topAndBottom" anchorx="page"/>
          </v:line>
        </w:pict>
      </w:r>
      <w:r w:rsidR="00D4376B">
        <w:rPr>
          <w:color w:val="407DC9"/>
        </w:rPr>
        <w:t>PERFORMANCE</w:t>
      </w:r>
      <w:r w:rsidR="00D4376B">
        <w:rPr>
          <w:color w:val="407DC9"/>
          <w:spacing w:val="-1"/>
        </w:rPr>
        <w:t xml:space="preserve"> </w:t>
      </w:r>
      <w:bookmarkEnd w:id="20"/>
      <w:r w:rsidR="00D4376B">
        <w:rPr>
          <w:color w:val="407DC9"/>
        </w:rPr>
        <w:t>MEASUREMENT</w:t>
      </w:r>
    </w:p>
    <w:p w14:paraId="30956C1E" w14:textId="77777777" w:rsidR="00846C18" w:rsidRDefault="00D4376B">
      <w:pPr>
        <w:pStyle w:val="BodyText"/>
        <w:spacing w:before="30"/>
        <w:ind w:left="147" w:right="940"/>
      </w:pPr>
      <w:r>
        <w:t>The Competent Authority should apply suitable methods for monitoring and, where applicable, measurement of the QMS processes. These methods should demonstrate the ability of the processes to achieve planned results. When planned results are not achieved, corrective action should be taken, as appropriate, to ensure conformity.</w:t>
      </w:r>
    </w:p>
    <w:p w14:paraId="6F617F61" w14:textId="77777777" w:rsidR="00846C18" w:rsidRDefault="00D4376B">
      <w:pPr>
        <w:pStyle w:val="BodyText"/>
        <w:spacing w:before="121"/>
        <w:ind w:left="147" w:right="1058"/>
      </w:pPr>
      <w:r>
        <w:t>The performance management process involves creating and maintaining a system for comparing performance against key performance indicators and would normally</w:t>
      </w:r>
      <w:r>
        <w:rPr>
          <w:spacing w:val="-3"/>
        </w:rPr>
        <w:t xml:space="preserve"> </w:t>
      </w:r>
      <w:r>
        <w:t>include:</w:t>
      </w:r>
    </w:p>
    <w:p w14:paraId="0A60AD32" w14:textId="77777777" w:rsidR="00846C18" w:rsidRDefault="00D4376B">
      <w:pPr>
        <w:pStyle w:val="ListParagraph"/>
        <w:numPr>
          <w:ilvl w:val="0"/>
          <w:numId w:val="8"/>
        </w:numPr>
        <w:tabs>
          <w:tab w:val="left" w:pos="571"/>
          <w:tab w:val="left" w:pos="572"/>
        </w:tabs>
        <w:spacing w:before="119"/>
      </w:pPr>
      <w:r>
        <w:t>collection, analysis &amp; reporting of performance</w:t>
      </w:r>
      <w:r>
        <w:rPr>
          <w:spacing w:val="-10"/>
        </w:rPr>
        <w:t xml:space="preserve"> </w:t>
      </w:r>
      <w:r>
        <w:t>data;</w:t>
      </w:r>
    </w:p>
    <w:p w14:paraId="39E0FB81" w14:textId="77777777" w:rsidR="00846C18" w:rsidRDefault="00D4376B">
      <w:pPr>
        <w:pStyle w:val="ListParagraph"/>
        <w:numPr>
          <w:ilvl w:val="0"/>
          <w:numId w:val="8"/>
        </w:numPr>
        <w:tabs>
          <w:tab w:val="left" w:pos="571"/>
          <w:tab w:val="left" w:pos="572"/>
        </w:tabs>
        <w:spacing w:before="121"/>
      </w:pPr>
      <w:r>
        <w:t>feedback to process owner/service</w:t>
      </w:r>
      <w:r>
        <w:rPr>
          <w:spacing w:val="-1"/>
        </w:rPr>
        <w:t xml:space="preserve"> </w:t>
      </w:r>
      <w:r>
        <w:t>provider;</w:t>
      </w:r>
    </w:p>
    <w:p w14:paraId="071D6161" w14:textId="77777777" w:rsidR="00846C18" w:rsidRDefault="00D4376B">
      <w:pPr>
        <w:pStyle w:val="ListParagraph"/>
        <w:numPr>
          <w:ilvl w:val="0"/>
          <w:numId w:val="8"/>
        </w:numPr>
        <w:tabs>
          <w:tab w:val="left" w:pos="571"/>
          <w:tab w:val="left" w:pos="572"/>
        </w:tabs>
        <w:spacing w:before="119"/>
      </w:pPr>
      <w:r>
        <w:t>corrective action including refining processes where</w:t>
      </w:r>
      <w:r>
        <w:rPr>
          <w:spacing w:val="-3"/>
        </w:rPr>
        <w:t xml:space="preserve"> </w:t>
      </w:r>
      <w:r>
        <w:t>necessary.</w:t>
      </w:r>
    </w:p>
    <w:p w14:paraId="0D2D6DBB" w14:textId="33FD22C3" w:rsidR="00846C18" w:rsidRDefault="00AE1DCF">
      <w:pPr>
        <w:pStyle w:val="Heading3"/>
        <w:numPr>
          <w:ilvl w:val="1"/>
          <w:numId w:val="9"/>
        </w:numPr>
        <w:tabs>
          <w:tab w:val="left" w:pos="997"/>
          <w:tab w:val="left" w:pos="998"/>
        </w:tabs>
        <w:spacing w:before="120"/>
        <w:rPr>
          <w:color w:val="407DC9"/>
        </w:rPr>
      </w:pPr>
      <w:bookmarkStart w:id="21" w:name="_TOC_250014"/>
      <w:bookmarkEnd w:id="21"/>
      <w:r>
        <w:rPr>
          <w:noProof/>
        </w:rPr>
        <w:pict w14:anchorId="27CB0EA2">
          <v:line id="Figura30" o:spid="_x0000_s1466" style="position:absolute;left:0;text-align:left;z-index:-503316426;visibility:visible;mso-wrap-style:square;mso-wrap-distance-left:0;mso-wrap-distance-top:0;mso-wrap-distance-right:0;mso-wrap-distance-bottom:0;mso-position-horizontal:absolute;mso-position-horizontal-relative:page;mso-position-vertical:absolute;mso-position-vertical-relative:text" from="43.85pt,27.45pt" to="117.9pt,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" strokecolor="#575756" strokeweight=".18mm">
            <w10:wrap type="topAndBottom" anchorx="page"/>
          </v:line>
        </w:pict>
      </w:r>
      <w:r w:rsidR="00D4376B">
        <w:rPr>
          <w:color w:val="407DC9"/>
        </w:rPr>
        <w:t>AUDITING</w:t>
      </w:r>
    </w:p>
    <w:p w14:paraId="22D747D9" w14:textId="77777777" w:rsidR="00846C18" w:rsidRDefault="00D4376B">
      <w:pPr>
        <w:pStyle w:val="BodyText"/>
        <w:spacing w:before="30"/>
        <w:ind w:left="147" w:right="1011"/>
      </w:pPr>
      <w:r>
        <w:t>Initial verification of the implementation of a QMS would normally be carried out through an audit process. The framework for these audit processes are usually based on international or national standards.</w:t>
      </w:r>
      <w:r>
        <w:rPr>
          <w:vertAlign w:val="superscript"/>
        </w:rPr>
        <w:t>3</w:t>
      </w:r>
    </w:p>
    <w:p w14:paraId="37EC0A0D" w14:textId="77777777" w:rsidR="00846C18" w:rsidRDefault="00D4376B">
      <w:pPr>
        <w:pStyle w:val="BodyText"/>
        <w:spacing w:before="119"/>
        <w:ind w:left="147" w:right="1432"/>
      </w:pPr>
      <w:r>
        <w:t>The Competent Authority should conduct internal and/or external audits at planned intervals to determine whether the QMS:</w:t>
      </w:r>
    </w:p>
    <w:p w14:paraId="754A73BB" w14:textId="77777777" w:rsidR="00846C18" w:rsidRDefault="00D4376B">
      <w:pPr>
        <w:pStyle w:val="ListParagraph"/>
        <w:numPr>
          <w:ilvl w:val="0"/>
          <w:numId w:val="8"/>
        </w:numPr>
        <w:tabs>
          <w:tab w:val="left" w:pos="571"/>
          <w:tab w:val="left" w:pos="572"/>
        </w:tabs>
        <w:spacing w:before="121"/>
        <w:ind w:left="571" w:right="1594" w:hanging="424"/>
      </w:pPr>
      <w:r>
        <w:t>conforms to the planned arrangements and to the QMS requirements established by the Competent Authority;</w:t>
      </w:r>
    </w:p>
    <w:p w14:paraId="4446B310" w14:textId="77777777" w:rsidR="00846C18" w:rsidRDefault="00D4376B">
      <w:pPr>
        <w:pStyle w:val="ListParagraph"/>
        <w:numPr>
          <w:ilvl w:val="0"/>
          <w:numId w:val="8"/>
        </w:numPr>
        <w:tabs>
          <w:tab w:val="left" w:pos="571"/>
          <w:tab w:val="left" w:pos="572"/>
        </w:tabs>
        <w:spacing w:before="119"/>
        <w:ind w:left="571" w:hanging="424"/>
      </w:pPr>
      <w:r>
        <w:t>is effectively implemented and</w:t>
      </w:r>
      <w:r>
        <w:rPr>
          <w:spacing w:val="-2"/>
        </w:rPr>
        <w:t xml:space="preserve"> </w:t>
      </w:r>
      <w:r>
        <w:t>maintained.</w:t>
      </w:r>
    </w:p>
    <w:p w14:paraId="67503677" w14:textId="266E41BA" w:rsidR="00846C18" w:rsidRDefault="00AE1DCF">
      <w:pPr>
        <w:pStyle w:val="Heading1"/>
        <w:numPr>
          <w:ilvl w:val="0"/>
          <w:numId w:val="9"/>
        </w:numPr>
        <w:tabs>
          <w:tab w:val="left" w:pos="856"/>
          <w:tab w:val="left" w:pos="857"/>
        </w:tabs>
        <w:spacing w:before="240"/>
        <w:ind w:hanging="709"/>
      </w:pPr>
      <w:bookmarkStart w:id="22" w:name="_TOC_250013"/>
      <w:r>
        <w:rPr>
          <w:noProof/>
        </w:rPr>
        <w:pict w14:anchorId="020F77A9">
          <v:line id="Figura31" o:spid="_x0000_s1465" style="position:absolute;left:0;text-align:left;z-index:-503316425;visibility:visible;mso-wrap-style:square;mso-wrap-distance-left:0;mso-wrap-distance-top:0;mso-wrap-distance-right:0;mso-wrap-distance-bottom:0;mso-position-horizontal:absolute;mso-position-horizontal-relative:page;mso-position-vertical:absolute;mso-position-vertical-relative:text" from="43.85pt,35.2pt" to="117.75pt,3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" strokecolor="#00558d" strokeweight=".34mm">
            <w10:wrap type="topAndBottom" anchorx="page"/>
          </v:line>
        </w:pict>
      </w:r>
      <w:r w:rsidR="00D4376B">
        <w:rPr>
          <w:color w:val="407DC9"/>
        </w:rPr>
        <w:t>MAINTAINING A QUALITY MANAGEMENT</w:t>
      </w:r>
      <w:r w:rsidR="00D4376B">
        <w:rPr>
          <w:color w:val="407DC9"/>
          <w:spacing w:val="-5"/>
        </w:rPr>
        <w:t xml:space="preserve"> </w:t>
      </w:r>
      <w:bookmarkEnd w:id="22"/>
      <w:r w:rsidR="00D4376B">
        <w:rPr>
          <w:color w:val="407DC9"/>
        </w:rPr>
        <w:t>SYSTEM</w:t>
      </w:r>
    </w:p>
    <w:p w14:paraId="0B466247" w14:textId="77777777" w:rsidR="00846C18" w:rsidRDefault="00D4376B">
      <w:pPr>
        <w:pStyle w:val="BodyText"/>
        <w:spacing w:before="90"/>
        <w:ind w:left="147" w:right="1037"/>
      </w:pPr>
      <w:r>
        <w:t>Once a QMS has been developed and implemented, organisations must strive for the satisfaction of their stakeholders and the continual improvement of the QMS. Continual improvement is a process of increasing the effectiveness of the organisation to fulfil its quality policy requirements and defined quality objectives.</w:t>
      </w:r>
    </w:p>
    <w:p w14:paraId="2634F89D" w14:textId="77777777" w:rsidR="00846C18" w:rsidRDefault="00D4376B">
      <w:pPr>
        <w:pStyle w:val="BodyText"/>
        <w:spacing w:before="119"/>
        <w:ind w:left="147" w:right="1215"/>
        <w:jc w:val="both"/>
      </w:pPr>
      <w:r>
        <w:t>This section provides AtoN organisations with a basic platform for maintaining a QMS so that they can extend beyond compliance into business improvement. Organisations can learn to use the QMS as a business tool to improve performance and efficiency of their processes.</w:t>
      </w:r>
    </w:p>
    <w:p w14:paraId="59326910" w14:textId="77777777" w:rsidR="00846C18" w:rsidRDefault="00D4376B">
      <w:pPr>
        <w:pStyle w:val="BodyText"/>
        <w:spacing w:before="121"/>
        <w:ind w:left="147" w:right="836"/>
      </w:pPr>
      <w:r>
        <w:t>In maintaining an effective QMS the focus should be on continual business improvement. This should be fostered and led by senior management of an organisation. A QMS is a dynamic system that should be continually reviewed and updated in order to operate effectively.</w:t>
      </w:r>
    </w:p>
    <w:p w14:paraId="7DF57655" w14:textId="1A9CE03C" w:rsidR="00846C18" w:rsidRDefault="00AE1DCF">
      <w:pPr>
        <w:pStyle w:val="Heading3"/>
        <w:numPr>
          <w:ilvl w:val="1"/>
          <w:numId w:val="9"/>
        </w:numPr>
        <w:tabs>
          <w:tab w:val="left" w:pos="997"/>
          <w:tab w:val="left" w:pos="998"/>
        </w:tabs>
        <w:spacing w:before="120"/>
      </w:pPr>
      <w:bookmarkStart w:id="23" w:name="_TOC_250012"/>
      <w:r>
        <w:rPr>
          <w:noProof/>
        </w:rPr>
        <w:pict w14:anchorId="61B5E847">
          <v:line id="Figura32" o:spid="_x0000_s1464" style="position:absolute;left:0;text-align:left;z-index:57;visibility:visible;mso-wrap-style:square;mso-wrap-distance-left:0;mso-wrap-distance-top:0;mso-wrap-distance-right:0;mso-wrap-distance-bottom:0;mso-position-horizontal:absolute;mso-position-horizontal-relative:page;mso-position-vertical:absolute;mso-position-vertical-relative:text" from="43.85pt,27.45pt" to="117.9pt,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" strokecolor="#575756" strokeweight=".18mm">
            <w10:wrap type="topAndBottom" anchorx="page"/>
          </v:line>
        </w:pict>
      </w:r>
      <w:r w:rsidR="00D4376B">
        <w:rPr>
          <w:color w:val="407DC9"/>
        </w:rPr>
        <w:t>CHARACTERISTICS OF AN EFFECTIVE</w:t>
      </w:r>
      <w:r w:rsidR="00D4376B">
        <w:rPr>
          <w:color w:val="407DC9"/>
          <w:spacing w:val="-5"/>
        </w:rPr>
        <w:t xml:space="preserve"> </w:t>
      </w:r>
      <w:bookmarkEnd w:id="23"/>
      <w:r w:rsidR="00D4376B">
        <w:rPr>
          <w:color w:val="407DC9"/>
        </w:rPr>
        <w:t>QMS</w:t>
      </w:r>
    </w:p>
    <w:p w14:paraId="4CC98DD2" w14:textId="77777777" w:rsidR="00846C18" w:rsidRDefault="00D4376B">
      <w:pPr>
        <w:pStyle w:val="BodyText"/>
        <w:spacing w:before="30"/>
        <w:ind w:left="147"/>
      </w:pPr>
      <w:r>
        <w:t>Characteristics of an effective QMS may include:</w:t>
      </w:r>
    </w:p>
    <w:p w14:paraId="6B527D57" w14:textId="77777777" w:rsidR="00846C18" w:rsidRDefault="00D4376B">
      <w:pPr>
        <w:pStyle w:val="ListParagraph"/>
        <w:numPr>
          <w:ilvl w:val="0"/>
          <w:numId w:val="8"/>
        </w:numPr>
        <w:tabs>
          <w:tab w:val="left" w:pos="571"/>
          <w:tab w:val="left" w:pos="572"/>
        </w:tabs>
      </w:pPr>
      <w:r>
        <w:t>flexibility and</w:t>
      </w:r>
      <w:r>
        <w:rPr>
          <w:spacing w:val="-2"/>
        </w:rPr>
        <w:t xml:space="preserve"> </w:t>
      </w:r>
      <w:r>
        <w:t>adaptability;</w:t>
      </w:r>
    </w:p>
    <w:p w14:paraId="569F5A74" w14:textId="77777777" w:rsidR="00846C18" w:rsidRDefault="00D4376B">
      <w:pPr>
        <w:pStyle w:val="ListParagraph"/>
        <w:numPr>
          <w:ilvl w:val="0"/>
          <w:numId w:val="8"/>
        </w:numPr>
        <w:tabs>
          <w:tab w:val="left" w:pos="571"/>
          <w:tab w:val="left" w:pos="572"/>
        </w:tabs>
      </w:pPr>
      <w:r>
        <w:t>development and ownership by personnel within the</w:t>
      </w:r>
      <w:r>
        <w:rPr>
          <w:spacing w:val="-3"/>
        </w:rPr>
        <w:t xml:space="preserve"> </w:t>
      </w:r>
      <w:r>
        <w:t>organisation;</w:t>
      </w:r>
    </w:p>
    <w:p w14:paraId="3A5E0B0D" w14:textId="77777777" w:rsidR="00846C18" w:rsidRDefault="00D4376B">
      <w:pPr>
        <w:pStyle w:val="ListParagraph"/>
        <w:numPr>
          <w:ilvl w:val="0"/>
          <w:numId w:val="8"/>
        </w:numPr>
        <w:tabs>
          <w:tab w:val="left" w:pos="571"/>
          <w:tab w:val="left" w:pos="572"/>
        </w:tabs>
        <w:ind w:left="571" w:hanging="424"/>
      </w:pPr>
      <w:r>
        <w:t>the organisation taking responsibility for a strategic approach to maintaining a quality management</w:t>
      </w:r>
      <w:r>
        <w:rPr>
          <w:spacing w:val="-21"/>
        </w:rPr>
        <w:t xml:space="preserve"> </w:t>
      </w:r>
      <w:r>
        <w:t>system;</w:t>
      </w:r>
    </w:p>
    <w:p w14:paraId="44DAD5AD" w14:textId="77777777" w:rsidR="00846C18" w:rsidRDefault="00D4376B">
      <w:pPr>
        <w:pStyle w:val="ListParagraph"/>
        <w:numPr>
          <w:ilvl w:val="0"/>
          <w:numId w:val="8"/>
        </w:numPr>
        <w:tabs>
          <w:tab w:val="left" w:pos="571"/>
          <w:tab w:val="left" w:pos="572"/>
        </w:tabs>
        <w:ind w:left="571" w:hanging="424"/>
      </w:pPr>
      <w:r>
        <w:t>a basis for continuous</w:t>
      </w:r>
      <w:r>
        <w:rPr>
          <w:spacing w:val="-3"/>
        </w:rPr>
        <w:t xml:space="preserve"> </w:t>
      </w:r>
      <w:r>
        <w:t>improvement;</w:t>
      </w:r>
    </w:p>
    <w:p w14:paraId="1A443387" w14:textId="77777777" w:rsidR="00846C18" w:rsidRDefault="00D4376B">
      <w:pPr>
        <w:pStyle w:val="ListParagraph"/>
        <w:numPr>
          <w:ilvl w:val="0"/>
          <w:numId w:val="8"/>
        </w:numPr>
        <w:tabs>
          <w:tab w:val="left" w:pos="571"/>
          <w:tab w:val="left" w:pos="572"/>
        </w:tabs>
        <w:ind w:left="571" w:hanging="424"/>
      </w:pPr>
      <w:r>
        <w:t>effective allocation of resources (financial / training / personnel /</w:t>
      </w:r>
      <w:r>
        <w:rPr>
          <w:spacing w:val="-6"/>
        </w:rPr>
        <w:t xml:space="preserve"> </w:t>
      </w:r>
      <w:r>
        <w:t>etc.);</w:t>
      </w:r>
    </w:p>
    <w:p w14:paraId="4579882D" w14:textId="77777777" w:rsidR="00846C18" w:rsidRDefault="00D4376B">
      <w:pPr>
        <w:pStyle w:val="ListParagraph"/>
        <w:numPr>
          <w:ilvl w:val="0"/>
          <w:numId w:val="8"/>
        </w:numPr>
        <w:tabs>
          <w:tab w:val="left" w:pos="571"/>
          <w:tab w:val="left" w:pos="572"/>
        </w:tabs>
        <w:spacing w:before="119"/>
        <w:ind w:left="571" w:hanging="424"/>
      </w:pPr>
      <w:r>
        <w:t>system processes supportive of stakeholder’s needs and</w:t>
      </w:r>
      <w:r>
        <w:rPr>
          <w:spacing w:val="-6"/>
        </w:rPr>
        <w:t xml:space="preserve"> </w:t>
      </w:r>
      <w:r>
        <w:t>expectations;</w:t>
      </w:r>
    </w:p>
    <w:p w14:paraId="626A00C9" w14:textId="77777777" w:rsidR="00846C18" w:rsidRDefault="00846C18">
      <w:pPr>
        <w:pStyle w:val="BodyText"/>
        <w:rPr>
          <w:sz w:val="20"/>
        </w:rPr>
      </w:pPr>
    </w:p>
    <w:p w14:paraId="17AD0214" w14:textId="3B803671" w:rsidR="00846C18" w:rsidRDefault="00AE1DCF">
      <w:pPr>
        <w:pStyle w:val="BodyText"/>
        <w:spacing w:before="6"/>
        <w:rPr>
          <w:sz w:val="29"/>
        </w:rPr>
      </w:pPr>
      <w:r>
        <w:rPr>
          <w:noProof/>
        </w:rPr>
        <w:pict w14:anchorId="35CAADF4">
          <v:line id="Figura33" o:spid="_x0000_s1463" style="position:absolute;z-index:58;visibility:visible;mso-wrap-style:square;mso-wrap-distance-left:0;mso-wrap-distance-top:0;mso-wrap-distance-right:0;mso-wrap-distance-bottom:0;mso-position-horizontal:absolute;mso-position-horizontal-relative:page;mso-position-vertical:absolute;mso-position-vertical-relative:text" from="45.35pt,20.25pt" to="189.45pt,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" strokeweight=".21mm">
            <w10:wrap type="topAndBottom" anchorx="page"/>
          </v:line>
        </w:pict>
      </w:r>
    </w:p>
    <w:p w14:paraId="633571AF" w14:textId="77777777" w:rsidR="00846C18" w:rsidRDefault="00846C18">
      <w:pPr>
        <w:pStyle w:val="BodyText"/>
        <w:spacing w:before="10"/>
        <w:rPr>
          <w:sz w:val="15"/>
        </w:rPr>
      </w:pPr>
    </w:p>
    <w:p w14:paraId="14573E2A" w14:textId="77777777" w:rsidR="00846C18" w:rsidRDefault="00D4376B">
      <w:pPr>
        <w:tabs>
          <w:tab w:val="left" w:pos="571"/>
        </w:tabs>
        <w:spacing w:before="76"/>
        <w:ind w:left="147"/>
        <w:sectPr w:rsidR="00846C18">
          <w:headerReference w:type="default" r:id="rId34"/>
          <w:footerReference w:type="default" r:id="rId35"/>
          <w:pgSz w:w="11906" w:h="16838"/>
          <w:pgMar w:top="820" w:right="0" w:bottom="1440" w:left="760" w:header="296" w:footer="1250" w:gutter="0"/>
          <w:cols w:space="708"/>
          <w:formProt w:val="0"/>
          <w:docGrid w:linePitch="100" w:charSpace="4096"/>
        </w:sectPr>
      </w:pPr>
      <w:r>
        <w:rPr>
          <w:sz w:val="12"/>
        </w:rPr>
        <w:t>3</w:t>
      </w:r>
      <w:r>
        <w:rPr>
          <w:sz w:val="12"/>
        </w:rPr>
        <w:tab/>
        <w:t>Voluntary IMO Member State Audit Scheme refers.</w:t>
      </w:r>
      <w:r>
        <w:rPr>
          <w:spacing w:val="6"/>
          <w:sz w:val="12"/>
        </w:rPr>
        <w:t xml:space="preserve"> </w:t>
      </w:r>
      <w:r>
        <w:rPr>
          <w:sz w:val="12"/>
        </w:rPr>
        <w:t>For more information on preparing for a Voluntary IMO Audit, refer to IALA Guideline numbers 1054 and 1115.</w:t>
      </w:r>
    </w:p>
    <w:p w14:paraId="71F880D6" w14:textId="77777777" w:rsidR="00846C18" w:rsidRDefault="00846C18">
      <w:pPr>
        <w:pStyle w:val="BodyText"/>
        <w:spacing w:before="2"/>
        <w:rPr>
          <w:sz w:val="13"/>
        </w:rPr>
      </w:pPr>
    </w:p>
    <w:p w14:paraId="657378B1" w14:textId="77777777" w:rsidR="00846C18" w:rsidRDefault="00D4376B">
      <w:pPr>
        <w:pStyle w:val="ListParagraph"/>
        <w:numPr>
          <w:ilvl w:val="0"/>
          <w:numId w:val="8"/>
        </w:numPr>
        <w:tabs>
          <w:tab w:val="left" w:pos="571"/>
          <w:tab w:val="left" w:pos="572"/>
        </w:tabs>
        <w:spacing w:before="99"/>
      </w:pPr>
      <w:r>
        <w:t>an audit process acknowledged as adding value to the</w:t>
      </w:r>
      <w:r>
        <w:rPr>
          <w:spacing w:val="-8"/>
        </w:rPr>
        <w:t xml:space="preserve"> </w:t>
      </w:r>
      <w:r>
        <w:t>organisation;</w:t>
      </w:r>
    </w:p>
    <w:p w14:paraId="19EA0E52" w14:textId="77777777" w:rsidR="00846C18" w:rsidRDefault="00D4376B">
      <w:pPr>
        <w:pStyle w:val="ListParagraph"/>
        <w:numPr>
          <w:ilvl w:val="0"/>
          <w:numId w:val="8"/>
        </w:numPr>
        <w:tabs>
          <w:tab w:val="left" w:pos="571"/>
          <w:tab w:val="left" w:pos="572"/>
        </w:tabs>
        <w:spacing w:before="121"/>
      </w:pPr>
      <w:r>
        <w:t>effective organisational</w:t>
      </w:r>
      <w:r>
        <w:rPr>
          <w:spacing w:val="-1"/>
        </w:rPr>
        <w:t xml:space="preserve"> </w:t>
      </w:r>
      <w:r>
        <w:t>communication.</w:t>
      </w:r>
    </w:p>
    <w:p w14:paraId="43342878" w14:textId="77777777" w:rsidR="00846C18" w:rsidRDefault="00D4376B">
      <w:pPr>
        <w:pStyle w:val="BodyText"/>
        <w:spacing w:before="119"/>
        <w:ind w:left="147" w:right="1298"/>
      </w:pPr>
      <w:r>
        <w:t>An example of a process‐based continuous improvement cycle for a quality management system is shown at Figure 3.</w:t>
      </w:r>
    </w:p>
    <w:p w14:paraId="430164C7" w14:textId="77777777" w:rsidR="00846C18" w:rsidRDefault="00846C18">
      <w:pPr>
        <w:pStyle w:val="BodyText"/>
        <w:spacing w:before="4"/>
        <w:rPr>
          <w:sz w:val="9"/>
        </w:rPr>
      </w:pPr>
    </w:p>
    <w:p w14:paraId="2783F053" w14:textId="77777777" w:rsidR="00846C18" w:rsidRDefault="00846C18">
      <w:pPr>
        <w:pStyle w:val="BodyText"/>
        <w:spacing w:before="6"/>
        <w:rPr>
          <w:sz w:val="23"/>
        </w:rPr>
      </w:pPr>
    </w:p>
    <w:p w14:paraId="0BA76551" w14:textId="77777777" w:rsidR="00846C18" w:rsidRDefault="00D4376B">
      <w:pPr>
        <w:pStyle w:val="Heading5"/>
        <w:tabs>
          <w:tab w:val="left" w:pos="3389"/>
        </w:tabs>
        <w:ind w:left="2397"/>
      </w:pPr>
      <w:r>
        <w:rPr>
          <w:color w:val="575756"/>
          <w:u w:color="575756"/>
        </w:rPr>
        <w:t>Figure</w:t>
      </w:r>
      <w:r>
        <w:rPr>
          <w:color w:val="575756"/>
          <w:spacing w:val="-3"/>
          <w:u w:color="575756"/>
        </w:rPr>
        <w:t xml:space="preserve"> </w:t>
      </w:r>
      <w:r>
        <w:rPr>
          <w:color w:val="575756"/>
          <w:u w:color="575756"/>
        </w:rPr>
        <w:t>3</w:t>
      </w:r>
      <w:r>
        <w:rPr>
          <w:color w:val="575756"/>
          <w:u w:val="none"/>
        </w:rPr>
        <w:tab/>
      </w:r>
      <w:r>
        <w:rPr>
          <w:color w:val="575756"/>
          <w:u w:color="575756"/>
        </w:rPr>
        <w:t>Model of a continuous improvement cycle of a</w:t>
      </w:r>
      <w:r>
        <w:rPr>
          <w:color w:val="575756"/>
          <w:spacing w:val="-2"/>
          <w:u w:color="575756"/>
        </w:rPr>
        <w:t xml:space="preserve"> </w:t>
      </w:r>
      <w:r>
        <w:rPr>
          <w:color w:val="575756"/>
          <w:u w:color="575756"/>
        </w:rPr>
        <w:t>QMS</w:t>
      </w:r>
    </w:p>
    <w:p w14:paraId="2FE67AA4" w14:textId="77777777" w:rsidR="00846C18" w:rsidRDefault="00846C18">
      <w:pPr>
        <w:pStyle w:val="BodyText"/>
        <w:spacing w:before="4"/>
        <w:rPr>
          <w:b/>
          <w:i/>
          <w:sz w:val="15"/>
        </w:rPr>
      </w:pPr>
    </w:p>
    <w:p w14:paraId="37FBB17B" w14:textId="04FB9EAB" w:rsidR="00846C18" w:rsidRDefault="00AE1DCF">
      <w:pPr>
        <w:pStyle w:val="Heading3"/>
        <w:numPr>
          <w:ilvl w:val="1"/>
          <w:numId w:val="9"/>
        </w:numPr>
        <w:tabs>
          <w:tab w:val="left" w:pos="997"/>
          <w:tab w:val="left" w:pos="998"/>
        </w:tabs>
        <w:spacing w:before="52"/>
      </w:pPr>
      <w:bookmarkStart w:id="24" w:name="_TOC_250011"/>
      <w:r>
        <w:rPr>
          <w:noProof/>
        </w:rPr>
        <w:pict w14:anchorId="60E9D0C9">
          <v:line id="Figura35" o:spid="_x0000_s1462" style="position:absolute;left:0;text-align:left;z-index:59;visibility:visible;mso-wrap-style:square;mso-wrap-distance-left:0;mso-wrap-distance-top:0;mso-wrap-distance-right:0;mso-wrap-distance-bottom:0;mso-position-horizontal:absolute;mso-position-horizontal-relative:page;mso-position-vertical:absolute;mso-position-vertical-relative:text" from="43.85pt,24.05pt" to="117.9pt,2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" strokecolor="#575756" strokeweight=".18mm">
            <w10:wrap type="topAndBottom" anchorx="page"/>
          </v:line>
        </w:pict>
      </w:r>
      <w:r w:rsidR="00D4376B">
        <w:rPr>
          <w:color w:val="407DC9"/>
        </w:rPr>
        <w:t>COMPONENTS OF MAINTAINING AN EFFECTIVE</w:t>
      </w:r>
      <w:r w:rsidR="00D4376B">
        <w:rPr>
          <w:color w:val="407DC9"/>
          <w:spacing w:val="-4"/>
        </w:rPr>
        <w:t xml:space="preserve"> </w:t>
      </w:r>
      <w:bookmarkEnd w:id="24"/>
      <w:r w:rsidR="00D4376B">
        <w:rPr>
          <w:color w:val="407DC9"/>
        </w:rPr>
        <w:t>QMS</w:t>
      </w:r>
    </w:p>
    <w:p w14:paraId="4DD49599" w14:textId="77777777" w:rsidR="00846C18" w:rsidRDefault="00D4376B">
      <w:pPr>
        <w:pStyle w:val="BodyText"/>
        <w:spacing w:before="30"/>
        <w:ind w:left="147" w:right="881"/>
      </w:pPr>
      <w:r>
        <w:t>To ensure the continued relevance and effectiveness of the QMS, the organisation should undertake reviews and maintenance of the system. Components of maintaining the QMS include:</w:t>
      </w:r>
    </w:p>
    <w:p w14:paraId="6F7BE738" w14:textId="77777777" w:rsidR="00846C18" w:rsidRDefault="00D4376B">
      <w:pPr>
        <w:pStyle w:val="ListParagraph"/>
        <w:numPr>
          <w:ilvl w:val="0"/>
          <w:numId w:val="8"/>
        </w:numPr>
        <w:tabs>
          <w:tab w:val="left" w:pos="571"/>
          <w:tab w:val="left" w:pos="572"/>
        </w:tabs>
        <w:spacing w:before="121"/>
      </w:pPr>
      <w:r>
        <w:t>management</w:t>
      </w:r>
      <w:r>
        <w:rPr>
          <w:spacing w:val="-2"/>
        </w:rPr>
        <w:t xml:space="preserve"> </w:t>
      </w:r>
      <w:r>
        <w:t>review;</w:t>
      </w:r>
    </w:p>
    <w:p w14:paraId="7F624AF9" w14:textId="77777777" w:rsidR="00846C18" w:rsidRDefault="00D4376B">
      <w:pPr>
        <w:pStyle w:val="ListParagraph"/>
        <w:numPr>
          <w:ilvl w:val="0"/>
          <w:numId w:val="8"/>
        </w:numPr>
        <w:tabs>
          <w:tab w:val="left" w:pos="571"/>
          <w:tab w:val="left" w:pos="572"/>
        </w:tabs>
        <w:spacing w:before="119"/>
      </w:pPr>
      <w:r>
        <w:t>stakeholder</w:t>
      </w:r>
      <w:r>
        <w:rPr>
          <w:spacing w:val="-1"/>
        </w:rPr>
        <w:t xml:space="preserve"> </w:t>
      </w:r>
      <w:r>
        <w:t>satisfaction;</w:t>
      </w:r>
    </w:p>
    <w:p w14:paraId="78E32791" w14:textId="77777777" w:rsidR="00846C18" w:rsidRDefault="00D4376B">
      <w:pPr>
        <w:pStyle w:val="ListParagraph"/>
        <w:numPr>
          <w:ilvl w:val="0"/>
          <w:numId w:val="8"/>
        </w:numPr>
        <w:tabs>
          <w:tab w:val="left" w:pos="571"/>
          <w:tab w:val="left" w:pos="572"/>
        </w:tabs>
      </w:pPr>
      <w:r>
        <w:t>internal / external communications;</w:t>
      </w:r>
    </w:p>
    <w:p w14:paraId="3D71E248" w14:textId="77777777" w:rsidR="00846C18" w:rsidRDefault="00D4376B">
      <w:pPr>
        <w:pStyle w:val="ListParagraph"/>
        <w:numPr>
          <w:ilvl w:val="0"/>
          <w:numId w:val="8"/>
        </w:numPr>
        <w:tabs>
          <w:tab w:val="left" w:pos="571"/>
          <w:tab w:val="left" w:pos="572"/>
        </w:tabs>
        <w:spacing w:before="121"/>
      </w:pPr>
      <w:r>
        <w:t>audit of the</w:t>
      </w:r>
      <w:r>
        <w:rPr>
          <w:spacing w:val="-2"/>
        </w:rPr>
        <w:t xml:space="preserve"> </w:t>
      </w:r>
      <w:r>
        <w:t>QMS;</w:t>
      </w:r>
    </w:p>
    <w:p w14:paraId="5502C0B1" w14:textId="77777777" w:rsidR="00846C18" w:rsidRDefault="00D4376B">
      <w:pPr>
        <w:pStyle w:val="ListParagraph"/>
        <w:numPr>
          <w:ilvl w:val="0"/>
          <w:numId w:val="8"/>
        </w:numPr>
        <w:tabs>
          <w:tab w:val="left" w:pos="571"/>
          <w:tab w:val="left" w:pos="572"/>
        </w:tabs>
        <w:spacing w:before="119"/>
        <w:sectPr w:rsidR="00846C18">
          <w:headerReference w:type="default" r:id="rId36"/>
          <w:footerReference w:type="default" r:id="rId37"/>
          <w:pgSz w:w="11906" w:h="16838"/>
          <w:pgMar w:top="820" w:right="0" w:bottom="1440" w:left="760" w:header="296" w:footer="1250" w:gutter="0"/>
          <w:cols w:space="708"/>
          <w:formProt w:val="0"/>
          <w:docGrid w:linePitch="100" w:charSpace="4096"/>
        </w:sectPr>
      </w:pPr>
      <w:r>
        <w:t>continuous</w:t>
      </w:r>
      <w:r>
        <w:rPr>
          <w:spacing w:val="-2"/>
        </w:rPr>
        <w:t xml:space="preserve"> </w:t>
      </w:r>
      <w:r>
        <w:t>improvement.</w:t>
      </w:r>
    </w:p>
    <w:p w14:paraId="65A72CA7" w14:textId="77777777" w:rsidR="00846C18" w:rsidRDefault="00846C18">
      <w:pPr>
        <w:pStyle w:val="BodyText"/>
        <w:spacing w:before="9"/>
        <w:rPr>
          <w:sz w:val="16"/>
        </w:rPr>
      </w:pPr>
    </w:p>
    <w:p w14:paraId="5968E127" w14:textId="77777777" w:rsidR="00846C18" w:rsidRDefault="00D4376B">
      <w:pPr>
        <w:pStyle w:val="BodyText"/>
        <w:spacing w:before="55"/>
        <w:ind w:left="147" w:right="1281"/>
      </w:pPr>
      <w:r>
        <w:t>In some cases, all of the areas can be captured and reported on through a single Management Review forum and/or report as the primary means for ensuring that the system is being maintained and improved.</w:t>
      </w:r>
    </w:p>
    <w:p w14:paraId="279270E2" w14:textId="58F6E5B4" w:rsidR="00846C18" w:rsidRDefault="00AE1DCF">
      <w:pPr>
        <w:pStyle w:val="Heading3"/>
        <w:numPr>
          <w:ilvl w:val="1"/>
          <w:numId w:val="9"/>
        </w:numPr>
        <w:tabs>
          <w:tab w:val="left" w:pos="997"/>
          <w:tab w:val="left" w:pos="998"/>
        </w:tabs>
      </w:pPr>
      <w:bookmarkStart w:id="25" w:name="_TOC_250010"/>
      <w:r>
        <w:rPr>
          <w:noProof/>
        </w:rPr>
        <w:pict w14:anchorId="3F7A7C14">
          <v:line id="Figura36" o:spid="_x0000_s1461" style="position:absolute;left:0;text-align:left;z-index:60;visibility:visible;mso-wrap-style:square;mso-wrap-distance-left:0;mso-wrap-distance-top:0;mso-wrap-distance-right:0;mso-wrap-distance-bottom:0;mso-position-horizontal:absolute;mso-position-horizontal-relative:page;mso-position-vertical:absolute;mso-position-vertical-relative:text" from="43.85pt,27.5pt" to="117.9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" strokecolor="#575756" strokeweight=".18mm">
            <w10:wrap type="topAndBottom" anchorx="page"/>
          </v:line>
        </w:pict>
      </w:r>
      <w:r w:rsidR="00D4376B">
        <w:rPr>
          <w:color w:val="407DC9"/>
        </w:rPr>
        <w:t>MANAGEMENT</w:t>
      </w:r>
      <w:r w:rsidR="00D4376B">
        <w:rPr>
          <w:color w:val="407DC9"/>
          <w:spacing w:val="-2"/>
        </w:rPr>
        <w:t xml:space="preserve"> </w:t>
      </w:r>
      <w:bookmarkEnd w:id="25"/>
      <w:r w:rsidR="00D4376B">
        <w:rPr>
          <w:color w:val="407DC9"/>
        </w:rPr>
        <w:t>REVIEW</w:t>
      </w:r>
    </w:p>
    <w:p w14:paraId="38014E2B" w14:textId="77777777" w:rsidR="00846C18" w:rsidRDefault="00D4376B">
      <w:pPr>
        <w:pStyle w:val="ListParagraph"/>
        <w:numPr>
          <w:ilvl w:val="0"/>
          <w:numId w:val="8"/>
        </w:numPr>
        <w:tabs>
          <w:tab w:val="left" w:pos="571"/>
          <w:tab w:val="left" w:pos="572"/>
        </w:tabs>
        <w:spacing w:before="30"/>
        <w:ind w:right="1242"/>
      </w:pPr>
      <w:r>
        <w:t>periodic management reviews should be conducted by personnel who have the appropriate authority to implement changes, taking into account relevant feedback from other interested</w:t>
      </w:r>
      <w:r>
        <w:rPr>
          <w:spacing w:val="-20"/>
        </w:rPr>
        <w:t xml:space="preserve"> </w:t>
      </w:r>
      <w:r>
        <w:t>parties;</w:t>
      </w:r>
    </w:p>
    <w:p w14:paraId="252086B6" w14:textId="77777777" w:rsidR="00846C18" w:rsidRDefault="00D4376B">
      <w:pPr>
        <w:pStyle w:val="ListParagraph"/>
        <w:numPr>
          <w:ilvl w:val="0"/>
          <w:numId w:val="8"/>
        </w:numPr>
        <w:tabs>
          <w:tab w:val="left" w:pos="571"/>
          <w:tab w:val="left" w:pos="572"/>
        </w:tabs>
      </w:pPr>
      <w:r>
        <w:t>ensure that the processes developed whilst establishing a QMS, are still applicable (section</w:t>
      </w:r>
      <w:r>
        <w:rPr>
          <w:spacing w:val="-17"/>
        </w:rPr>
        <w:t xml:space="preserve"> </w:t>
      </w:r>
      <w:r>
        <w:t>3.7);</w:t>
      </w:r>
    </w:p>
    <w:p w14:paraId="6BDCCBB5" w14:textId="77777777" w:rsidR="00846C18" w:rsidRDefault="00D4376B">
      <w:pPr>
        <w:pStyle w:val="ListParagraph"/>
        <w:numPr>
          <w:ilvl w:val="0"/>
          <w:numId w:val="8"/>
        </w:numPr>
        <w:tabs>
          <w:tab w:val="left" w:pos="571"/>
          <w:tab w:val="left" w:pos="572"/>
        </w:tabs>
      </w:pPr>
      <w:r>
        <w:t>the management review should consist of, but not limited</w:t>
      </w:r>
      <w:r>
        <w:rPr>
          <w:spacing w:val="-5"/>
        </w:rPr>
        <w:t xml:space="preserve"> </w:t>
      </w:r>
      <w:r>
        <w:t>to:</w:t>
      </w:r>
    </w:p>
    <w:p w14:paraId="107FC58F" w14:textId="77777777" w:rsidR="00846C18" w:rsidRDefault="00D4376B">
      <w:pPr>
        <w:pStyle w:val="ListParagraph"/>
        <w:numPr>
          <w:ilvl w:val="1"/>
          <w:numId w:val="8"/>
        </w:numPr>
        <w:tabs>
          <w:tab w:val="left" w:pos="997"/>
          <w:tab w:val="left" w:pos="998"/>
        </w:tabs>
      </w:pPr>
      <w:r>
        <w:t>AtoN Management System / Policies / Objectives /</w:t>
      </w:r>
      <w:r>
        <w:rPr>
          <w:spacing w:val="-1"/>
        </w:rPr>
        <w:t xml:space="preserve"> </w:t>
      </w:r>
      <w:r>
        <w:t>Procedures;</w:t>
      </w:r>
    </w:p>
    <w:p w14:paraId="10CABA85" w14:textId="77777777" w:rsidR="00846C18" w:rsidRDefault="00D4376B">
      <w:pPr>
        <w:pStyle w:val="ListParagraph"/>
        <w:numPr>
          <w:ilvl w:val="1"/>
          <w:numId w:val="8"/>
        </w:numPr>
        <w:tabs>
          <w:tab w:val="left" w:pos="997"/>
          <w:tab w:val="left" w:pos="998"/>
        </w:tabs>
      </w:pPr>
      <w:r>
        <w:t>legal / legislative framework for provision of AtoN</w:t>
      </w:r>
      <w:r>
        <w:rPr>
          <w:spacing w:val="-6"/>
        </w:rPr>
        <w:t xml:space="preserve"> </w:t>
      </w:r>
      <w:r>
        <w:t>service;</w:t>
      </w:r>
    </w:p>
    <w:p w14:paraId="4C62434D" w14:textId="77777777" w:rsidR="00846C18" w:rsidRDefault="00D4376B">
      <w:pPr>
        <w:pStyle w:val="ListParagraph"/>
        <w:numPr>
          <w:ilvl w:val="1"/>
          <w:numId w:val="8"/>
        </w:numPr>
        <w:tabs>
          <w:tab w:val="left" w:pos="997"/>
          <w:tab w:val="left" w:pos="998"/>
        </w:tabs>
        <w:spacing w:before="119"/>
      </w:pPr>
      <w:r>
        <w:t>AtoN stakeholder</w:t>
      </w:r>
      <w:r>
        <w:rPr>
          <w:spacing w:val="-2"/>
        </w:rPr>
        <w:t xml:space="preserve"> </w:t>
      </w:r>
      <w:r>
        <w:t>consultation;</w:t>
      </w:r>
    </w:p>
    <w:p w14:paraId="70BCC9A5" w14:textId="77777777" w:rsidR="00846C18" w:rsidRDefault="00D4376B">
      <w:pPr>
        <w:pStyle w:val="ListParagraph"/>
        <w:numPr>
          <w:ilvl w:val="1"/>
          <w:numId w:val="8"/>
        </w:numPr>
        <w:tabs>
          <w:tab w:val="left" w:pos="997"/>
          <w:tab w:val="left" w:pos="998"/>
        </w:tabs>
        <w:spacing w:before="121" w:line="336" w:lineRule="auto"/>
        <w:ind w:right="5480"/>
      </w:pPr>
      <w:r>
        <w:t>AtoN resources (physical / financial / training / etc.); Are they adequate for appropriate level of</w:t>
      </w:r>
      <w:r>
        <w:rPr>
          <w:spacing w:val="-26"/>
        </w:rPr>
        <w:t xml:space="preserve"> </w:t>
      </w:r>
      <w:r>
        <w:t>service?</w:t>
      </w:r>
    </w:p>
    <w:p w14:paraId="1590B5A1" w14:textId="77777777" w:rsidR="00846C18" w:rsidRDefault="00D4376B">
      <w:pPr>
        <w:pStyle w:val="ListParagraph"/>
        <w:numPr>
          <w:ilvl w:val="1"/>
          <w:numId w:val="8"/>
        </w:numPr>
        <w:tabs>
          <w:tab w:val="left" w:pos="997"/>
          <w:tab w:val="left" w:pos="998"/>
        </w:tabs>
        <w:spacing w:before="14"/>
      </w:pPr>
      <w:r>
        <w:t>performance measurement results and future</w:t>
      </w:r>
      <w:r>
        <w:rPr>
          <w:spacing w:val="1"/>
        </w:rPr>
        <w:t xml:space="preserve"> </w:t>
      </w:r>
      <w:r>
        <w:t>targets;</w:t>
      </w:r>
    </w:p>
    <w:p w14:paraId="6B94B089" w14:textId="77777777" w:rsidR="00846C18" w:rsidRDefault="00D4376B">
      <w:pPr>
        <w:pStyle w:val="ListParagraph"/>
        <w:numPr>
          <w:ilvl w:val="1"/>
          <w:numId w:val="8"/>
        </w:numPr>
        <w:tabs>
          <w:tab w:val="left" w:pos="997"/>
          <w:tab w:val="left" w:pos="998"/>
        </w:tabs>
      </w:pPr>
      <w:r>
        <w:t>effectiveness of corrective or preventative</w:t>
      </w:r>
      <w:r>
        <w:rPr>
          <w:spacing w:val="-2"/>
        </w:rPr>
        <w:t xml:space="preserve"> </w:t>
      </w:r>
      <w:r>
        <w:t>actions;</w:t>
      </w:r>
    </w:p>
    <w:p w14:paraId="424569D0" w14:textId="77777777" w:rsidR="00846C18" w:rsidRDefault="00D4376B">
      <w:pPr>
        <w:pStyle w:val="ListParagraph"/>
        <w:numPr>
          <w:ilvl w:val="1"/>
          <w:numId w:val="8"/>
        </w:numPr>
        <w:tabs>
          <w:tab w:val="left" w:pos="997"/>
          <w:tab w:val="left" w:pos="999"/>
        </w:tabs>
        <w:spacing w:before="119"/>
      </w:pPr>
      <w:r>
        <w:t>AtoN internal / external audits (i.e. IMO‐Voluntary Audit Scheme, ISO</w:t>
      </w:r>
      <w:r>
        <w:rPr>
          <w:spacing w:val="-9"/>
        </w:rPr>
        <w:t xml:space="preserve"> </w:t>
      </w:r>
      <w:r>
        <w:t>compliance).</w:t>
      </w:r>
    </w:p>
    <w:p w14:paraId="7BF915B8" w14:textId="256C2C90" w:rsidR="00846C18" w:rsidRDefault="00AE1DCF">
      <w:pPr>
        <w:pStyle w:val="Heading3"/>
        <w:numPr>
          <w:ilvl w:val="1"/>
          <w:numId w:val="9"/>
        </w:numPr>
        <w:tabs>
          <w:tab w:val="left" w:pos="997"/>
          <w:tab w:val="left" w:pos="998"/>
        </w:tabs>
      </w:pPr>
      <w:bookmarkStart w:id="26" w:name="_TOC_250009"/>
      <w:r>
        <w:rPr>
          <w:noProof/>
        </w:rPr>
        <w:pict w14:anchorId="34FB3D51">
          <v:line id="Figura37" o:spid="_x0000_s1460" style="position:absolute;left:0;text-align:left;z-index:61;visibility:visible;mso-wrap-style:square;mso-wrap-distance-left:0;mso-wrap-distance-top:0;mso-wrap-distance-right:0;mso-wrap-distance-bottom:0;mso-position-horizontal:absolute;mso-position-horizontal-relative:page;mso-position-vertical:absolute;mso-position-vertical-relative:text" from="43.85pt,27.5pt" to="117.9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" strokecolor="#575756" strokeweight=".18mm">
            <w10:wrap type="topAndBottom" anchorx="page"/>
          </v:line>
        </w:pict>
      </w:r>
      <w:r w:rsidR="00D4376B">
        <w:rPr>
          <w:color w:val="407DC9"/>
        </w:rPr>
        <w:t>STAKEHOLDER</w:t>
      </w:r>
      <w:r w:rsidR="00D4376B">
        <w:rPr>
          <w:color w:val="407DC9"/>
          <w:spacing w:val="-1"/>
        </w:rPr>
        <w:t xml:space="preserve"> </w:t>
      </w:r>
      <w:bookmarkEnd w:id="26"/>
      <w:r w:rsidR="00D4376B">
        <w:rPr>
          <w:color w:val="407DC9"/>
        </w:rPr>
        <w:t>SATISFACTION</w:t>
      </w:r>
    </w:p>
    <w:p w14:paraId="1DC326C9" w14:textId="77777777" w:rsidR="00846C18" w:rsidRDefault="00D4376B">
      <w:pPr>
        <w:pStyle w:val="ListParagraph"/>
        <w:numPr>
          <w:ilvl w:val="0"/>
          <w:numId w:val="8"/>
        </w:numPr>
        <w:tabs>
          <w:tab w:val="left" w:pos="571"/>
          <w:tab w:val="left" w:pos="572"/>
        </w:tabs>
        <w:spacing w:before="30"/>
        <w:ind w:right="1039"/>
      </w:pPr>
      <w:r>
        <w:t>are processes developed for collecting stakeholder satisfaction implemented and accurately capturing that information?</w:t>
      </w:r>
    </w:p>
    <w:p w14:paraId="62B3B912" w14:textId="77777777" w:rsidR="00846C18" w:rsidRDefault="00D4376B">
      <w:pPr>
        <w:pStyle w:val="ListParagraph"/>
        <w:numPr>
          <w:ilvl w:val="0"/>
          <w:numId w:val="8"/>
        </w:numPr>
        <w:tabs>
          <w:tab w:val="left" w:pos="571"/>
          <w:tab w:val="left" w:pos="572"/>
        </w:tabs>
      </w:pPr>
      <w:r>
        <w:t>are the appropriate metrics being</w:t>
      </w:r>
      <w:r>
        <w:rPr>
          <w:spacing w:val="-1"/>
        </w:rPr>
        <w:t xml:space="preserve"> </w:t>
      </w:r>
      <w:r>
        <w:t>captured?</w:t>
      </w:r>
    </w:p>
    <w:p w14:paraId="23CFCF64" w14:textId="77777777" w:rsidR="00846C18" w:rsidRDefault="00D4376B">
      <w:pPr>
        <w:pStyle w:val="ListParagraph"/>
        <w:numPr>
          <w:ilvl w:val="0"/>
          <w:numId w:val="8"/>
        </w:numPr>
        <w:tabs>
          <w:tab w:val="left" w:pos="571"/>
          <w:tab w:val="left" w:pos="572"/>
        </w:tabs>
      </w:pPr>
      <w:r>
        <w:t>do the results meet pre‐stated stakeholder satisfaction</w:t>
      </w:r>
      <w:r>
        <w:rPr>
          <w:spacing w:val="-5"/>
        </w:rPr>
        <w:t xml:space="preserve"> </w:t>
      </w:r>
      <w:r>
        <w:t>targets?</w:t>
      </w:r>
    </w:p>
    <w:p w14:paraId="7653FFB9" w14:textId="77777777" w:rsidR="00846C18" w:rsidRDefault="00D4376B">
      <w:pPr>
        <w:pStyle w:val="ListParagraph"/>
        <w:numPr>
          <w:ilvl w:val="0"/>
          <w:numId w:val="8"/>
        </w:numPr>
        <w:tabs>
          <w:tab w:val="left" w:pos="571"/>
          <w:tab w:val="left" w:pos="572"/>
        </w:tabs>
      </w:pPr>
      <w:r>
        <w:t>ensure stakeholder satisfaction results are</w:t>
      </w:r>
      <w:r>
        <w:rPr>
          <w:spacing w:val="-3"/>
        </w:rPr>
        <w:t xml:space="preserve"> </w:t>
      </w:r>
      <w:r>
        <w:t>reviewed.</w:t>
      </w:r>
    </w:p>
    <w:p w14:paraId="0F865897" w14:textId="759A2423" w:rsidR="00846C18" w:rsidRDefault="00AE1DCF">
      <w:pPr>
        <w:pStyle w:val="Heading3"/>
        <w:numPr>
          <w:ilvl w:val="1"/>
          <w:numId w:val="9"/>
        </w:numPr>
        <w:tabs>
          <w:tab w:val="left" w:pos="997"/>
          <w:tab w:val="left" w:pos="998"/>
        </w:tabs>
        <w:spacing w:before="120"/>
      </w:pPr>
      <w:bookmarkStart w:id="27" w:name="_TOC_250008"/>
      <w:r>
        <w:rPr>
          <w:noProof/>
        </w:rPr>
        <w:pict w14:anchorId="330F8626">
          <v:line id="Figura38" o:spid="_x0000_s1459" style="position:absolute;left:0;text-align:left;z-index:62;visibility:visible;mso-wrap-style:square;mso-wrap-distance-left:0;mso-wrap-distance-top:0;mso-wrap-distance-right:0;mso-wrap-distance-bottom:0;mso-position-horizontal:absolute;mso-position-horizontal-relative:page;mso-position-vertical:absolute;mso-position-vertical-relative:text" from="43.85pt,27.4pt" to="117.9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" strokecolor="#575756" strokeweight=".18mm">
            <w10:wrap type="topAndBottom" anchorx="page"/>
          </v:line>
        </w:pict>
      </w:r>
      <w:r w:rsidR="00D4376B">
        <w:rPr>
          <w:color w:val="407DC9"/>
        </w:rPr>
        <w:t>INTERNAL AND EXTERNAL</w:t>
      </w:r>
      <w:r w:rsidR="00D4376B">
        <w:rPr>
          <w:color w:val="407DC9"/>
          <w:spacing w:val="-2"/>
        </w:rPr>
        <w:t xml:space="preserve"> </w:t>
      </w:r>
      <w:bookmarkEnd w:id="27"/>
      <w:r w:rsidR="00D4376B">
        <w:rPr>
          <w:color w:val="407DC9"/>
        </w:rPr>
        <w:t>COMMUNICATION</w:t>
      </w:r>
    </w:p>
    <w:p w14:paraId="3001606A" w14:textId="77777777" w:rsidR="00846C18" w:rsidRDefault="00D4376B">
      <w:pPr>
        <w:pStyle w:val="ListParagraph"/>
        <w:numPr>
          <w:ilvl w:val="0"/>
          <w:numId w:val="8"/>
        </w:numPr>
        <w:tabs>
          <w:tab w:val="left" w:pos="571"/>
          <w:tab w:val="left" w:pos="572"/>
        </w:tabs>
        <w:spacing w:before="30"/>
      </w:pPr>
      <w:r>
        <w:t>is information communicated in line with the Communication</w:t>
      </w:r>
      <w:r>
        <w:rPr>
          <w:spacing w:val="-8"/>
        </w:rPr>
        <w:t xml:space="preserve"> </w:t>
      </w:r>
      <w:r>
        <w:t>Plan?</w:t>
      </w:r>
    </w:p>
    <w:p w14:paraId="3FDC87E4" w14:textId="77777777" w:rsidR="00846C18" w:rsidRDefault="00D4376B">
      <w:pPr>
        <w:pStyle w:val="ListParagraph"/>
        <w:numPr>
          <w:ilvl w:val="0"/>
          <w:numId w:val="8"/>
        </w:numPr>
        <w:tabs>
          <w:tab w:val="left" w:pos="571"/>
          <w:tab w:val="left" w:pos="572"/>
        </w:tabs>
        <w:spacing w:before="121"/>
        <w:ind w:left="571" w:hanging="424"/>
      </w:pPr>
      <w:r>
        <w:t>review communication plan to ensure continued</w:t>
      </w:r>
      <w:r>
        <w:rPr>
          <w:spacing w:val="-4"/>
        </w:rPr>
        <w:t xml:space="preserve"> </w:t>
      </w:r>
      <w:r>
        <w:t>effectiveness:</w:t>
      </w:r>
    </w:p>
    <w:p w14:paraId="0A561750" w14:textId="77777777" w:rsidR="00846C18" w:rsidRDefault="00D4376B">
      <w:pPr>
        <w:pStyle w:val="ListParagraph"/>
        <w:numPr>
          <w:ilvl w:val="1"/>
          <w:numId w:val="8"/>
        </w:numPr>
        <w:tabs>
          <w:tab w:val="left" w:pos="997"/>
          <w:tab w:val="left" w:pos="998"/>
        </w:tabs>
        <w:ind w:left="997"/>
      </w:pPr>
      <w:r>
        <w:t>is adequate marine information being effectively</w:t>
      </w:r>
      <w:r>
        <w:rPr>
          <w:spacing w:val="-4"/>
        </w:rPr>
        <w:t xml:space="preserve"> </w:t>
      </w:r>
      <w:r>
        <w:t>communicated?</w:t>
      </w:r>
    </w:p>
    <w:p w14:paraId="23C9179B" w14:textId="77777777" w:rsidR="00846C18" w:rsidRDefault="00D4376B">
      <w:pPr>
        <w:pStyle w:val="ListParagraph"/>
        <w:numPr>
          <w:ilvl w:val="1"/>
          <w:numId w:val="8"/>
        </w:numPr>
        <w:tabs>
          <w:tab w:val="left" w:pos="997"/>
          <w:tab w:val="left" w:pos="998"/>
        </w:tabs>
        <w:ind w:left="997"/>
      </w:pPr>
      <w:r>
        <w:t>do metrics indicate communication</w:t>
      </w:r>
      <w:r>
        <w:rPr>
          <w:spacing w:val="-2"/>
        </w:rPr>
        <w:t xml:space="preserve"> </w:t>
      </w:r>
      <w:r>
        <w:t>deficiencies?</w:t>
      </w:r>
    </w:p>
    <w:p w14:paraId="749B49FB" w14:textId="63E9270D" w:rsidR="00846C18" w:rsidRDefault="00AE1DCF">
      <w:pPr>
        <w:pStyle w:val="Heading3"/>
        <w:numPr>
          <w:ilvl w:val="1"/>
          <w:numId w:val="9"/>
        </w:numPr>
        <w:tabs>
          <w:tab w:val="left" w:pos="997"/>
          <w:tab w:val="left" w:pos="998"/>
        </w:tabs>
        <w:spacing w:before="120"/>
      </w:pPr>
      <w:bookmarkStart w:id="28" w:name="_TOC_250007"/>
      <w:r>
        <w:rPr>
          <w:noProof/>
        </w:rPr>
        <w:pict w14:anchorId="28947F6C">
          <v:line id="Figura39" o:spid="_x0000_s1458" style="position:absolute;left:0;text-align:left;z-index:63;visibility:visible;mso-wrap-style:square;mso-wrap-distance-left:0;mso-wrap-distance-top:0;mso-wrap-distance-right:0;mso-wrap-distance-bottom:0;mso-position-horizontal:absolute;mso-position-horizontal-relative:page;mso-position-vertical:absolute;mso-position-vertical-relative:text" from="43.85pt,27.4pt" to="117.9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" strokecolor="#575756" strokeweight=".18mm">
            <w10:wrap type="topAndBottom" anchorx="page"/>
          </v:line>
        </w:pict>
      </w:r>
      <w:r w:rsidR="00D4376B">
        <w:rPr>
          <w:color w:val="407DC9"/>
        </w:rPr>
        <w:t>AUDIT OF THE QUALITY MANAGEMENT</w:t>
      </w:r>
      <w:r w:rsidR="00D4376B">
        <w:rPr>
          <w:color w:val="407DC9"/>
          <w:spacing w:val="-5"/>
        </w:rPr>
        <w:t xml:space="preserve"> </w:t>
      </w:r>
      <w:bookmarkEnd w:id="28"/>
      <w:r w:rsidR="00D4376B">
        <w:rPr>
          <w:color w:val="407DC9"/>
        </w:rPr>
        <w:t>SYSTEM</w:t>
      </w:r>
    </w:p>
    <w:p w14:paraId="047216A0" w14:textId="77777777" w:rsidR="00846C18" w:rsidRDefault="00D4376B">
      <w:pPr>
        <w:pStyle w:val="ListParagraph"/>
        <w:numPr>
          <w:ilvl w:val="0"/>
          <w:numId w:val="8"/>
        </w:numPr>
        <w:tabs>
          <w:tab w:val="left" w:pos="571"/>
          <w:tab w:val="left" w:pos="572"/>
        </w:tabs>
        <w:spacing w:before="30"/>
        <w:ind w:right="828"/>
      </w:pPr>
      <w:r>
        <w:t>ensure sufficient resources continue to be allocated to ensure all AtoN activities are audited within a suitable timeframe;</w:t>
      </w:r>
    </w:p>
    <w:p w14:paraId="27DAB618" w14:textId="77777777" w:rsidR="00846C18" w:rsidRDefault="00D4376B">
      <w:pPr>
        <w:pStyle w:val="ListParagraph"/>
        <w:numPr>
          <w:ilvl w:val="0"/>
          <w:numId w:val="8"/>
        </w:numPr>
        <w:tabs>
          <w:tab w:val="left" w:pos="571"/>
          <w:tab w:val="left" w:pos="572"/>
        </w:tabs>
        <w:spacing w:before="121"/>
      </w:pPr>
      <w:r>
        <w:t>ensure all internal auditors continue to be fully competent (i.e. training &amp;</w:t>
      </w:r>
      <w:r>
        <w:rPr>
          <w:spacing w:val="-10"/>
        </w:rPr>
        <w:t xml:space="preserve"> </w:t>
      </w:r>
      <w:r>
        <w:t>experience);</w:t>
      </w:r>
    </w:p>
    <w:p w14:paraId="0C887284" w14:textId="77777777" w:rsidR="00846C18" w:rsidRDefault="00D4376B">
      <w:pPr>
        <w:pStyle w:val="ListParagraph"/>
        <w:numPr>
          <w:ilvl w:val="0"/>
          <w:numId w:val="8"/>
        </w:numPr>
        <w:tabs>
          <w:tab w:val="left" w:pos="571"/>
          <w:tab w:val="left" w:pos="572"/>
        </w:tabs>
        <w:spacing w:before="119"/>
      </w:pPr>
      <w:r>
        <w:t>ensure audit results are reviewed and</w:t>
      </w:r>
      <w:r>
        <w:rPr>
          <w:spacing w:val="-5"/>
        </w:rPr>
        <w:t xml:space="preserve"> </w:t>
      </w:r>
      <w:r>
        <w:t>promulgated.</w:t>
      </w:r>
    </w:p>
    <w:p w14:paraId="699DE37B" w14:textId="10E2522A" w:rsidR="00846C18" w:rsidRDefault="00AE1DCF">
      <w:pPr>
        <w:pStyle w:val="Heading3"/>
        <w:numPr>
          <w:ilvl w:val="1"/>
          <w:numId w:val="9"/>
        </w:numPr>
        <w:tabs>
          <w:tab w:val="left" w:pos="997"/>
          <w:tab w:val="left" w:pos="998"/>
        </w:tabs>
      </w:pPr>
      <w:bookmarkStart w:id="29" w:name="_TOC_250006"/>
      <w:r>
        <w:rPr>
          <w:noProof/>
        </w:rPr>
        <w:pict w14:anchorId="08932AEC">
          <v:line id="Figura40" o:spid="_x0000_s1457" style="position:absolute;left:0;text-align:left;z-index:64;visibility:visible;mso-wrap-style:square;mso-wrap-distance-left:0;mso-wrap-distance-top:0;mso-wrap-distance-right:0;mso-wrap-distance-bottom:0;mso-position-horizontal:absolute;mso-position-horizontal-relative:page;mso-position-vertical:absolute;mso-position-vertical-relative:text" from="43.85pt,27.5pt" to="117.9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" strokecolor="#575756" strokeweight=".18mm">
            <w10:wrap type="topAndBottom" anchorx="page"/>
          </v:line>
        </w:pict>
      </w:r>
      <w:r w:rsidR="00D4376B">
        <w:rPr>
          <w:color w:val="407DC9"/>
        </w:rPr>
        <w:t>CONTINUOUS</w:t>
      </w:r>
      <w:r w:rsidR="00D4376B">
        <w:rPr>
          <w:color w:val="407DC9"/>
          <w:spacing w:val="-1"/>
        </w:rPr>
        <w:t xml:space="preserve"> </w:t>
      </w:r>
      <w:bookmarkEnd w:id="29"/>
      <w:r w:rsidR="00D4376B">
        <w:rPr>
          <w:color w:val="407DC9"/>
        </w:rPr>
        <w:t>IMPROVEMENT</w:t>
      </w:r>
    </w:p>
    <w:p w14:paraId="692CC1FE" w14:textId="77777777" w:rsidR="00846C18" w:rsidRDefault="00D4376B">
      <w:pPr>
        <w:pStyle w:val="ListParagraph"/>
        <w:numPr>
          <w:ilvl w:val="0"/>
          <w:numId w:val="8"/>
        </w:numPr>
        <w:tabs>
          <w:tab w:val="left" w:pos="571"/>
          <w:tab w:val="left" w:pos="572"/>
        </w:tabs>
        <w:spacing w:before="30"/>
      </w:pPr>
      <w:r>
        <w:t>ensure opportunities for improvement continue to be identified and that they</w:t>
      </w:r>
      <w:r>
        <w:rPr>
          <w:spacing w:val="-7"/>
        </w:rPr>
        <w:t xml:space="preserve"> </w:t>
      </w:r>
      <w:r>
        <w:t>are:</w:t>
      </w:r>
    </w:p>
    <w:p w14:paraId="751B2515" w14:textId="77777777" w:rsidR="00846C18" w:rsidRDefault="00D4376B">
      <w:pPr>
        <w:pStyle w:val="ListParagraph"/>
        <w:numPr>
          <w:ilvl w:val="1"/>
          <w:numId w:val="8"/>
        </w:numPr>
        <w:tabs>
          <w:tab w:val="left" w:pos="997"/>
          <w:tab w:val="left" w:pos="998"/>
        </w:tabs>
        <w:spacing w:before="119"/>
      </w:pPr>
      <w:r>
        <w:t>recorded and</w:t>
      </w:r>
      <w:r>
        <w:rPr>
          <w:spacing w:val="-1"/>
        </w:rPr>
        <w:t xml:space="preserve"> </w:t>
      </w:r>
      <w:r>
        <w:t>assessed;</w:t>
      </w:r>
    </w:p>
    <w:p w14:paraId="2D6A817A" w14:textId="77777777" w:rsidR="00846C18" w:rsidRDefault="00D4376B">
      <w:pPr>
        <w:pStyle w:val="ListParagraph"/>
        <w:numPr>
          <w:ilvl w:val="1"/>
          <w:numId w:val="8"/>
        </w:numPr>
        <w:tabs>
          <w:tab w:val="left" w:pos="997"/>
          <w:tab w:val="left" w:pos="998"/>
        </w:tabs>
        <w:spacing w:before="121"/>
        <w:sectPr w:rsidR="00846C18">
          <w:headerReference w:type="default" r:id="rId38"/>
          <w:footerReference w:type="default" r:id="rId39"/>
          <w:pgSz w:w="11906" w:h="16838"/>
          <w:pgMar w:top="820" w:right="0" w:bottom="1440" w:left="760" w:header="296" w:footer="1250" w:gutter="0"/>
          <w:cols w:space="708"/>
          <w:formProt w:val="0"/>
          <w:docGrid w:linePitch="100" w:charSpace="4096"/>
        </w:sectPr>
      </w:pPr>
      <w:r>
        <w:t>implemented and</w:t>
      </w:r>
      <w:r>
        <w:rPr>
          <w:spacing w:val="-2"/>
        </w:rPr>
        <w:t xml:space="preserve"> </w:t>
      </w:r>
      <w:r>
        <w:t>evaluated;</w:t>
      </w:r>
    </w:p>
    <w:p w14:paraId="69F6000E" w14:textId="77777777" w:rsidR="00846C18" w:rsidRDefault="00846C18">
      <w:pPr>
        <w:pStyle w:val="BodyText"/>
        <w:spacing w:before="2"/>
        <w:rPr>
          <w:sz w:val="13"/>
        </w:rPr>
      </w:pPr>
    </w:p>
    <w:p w14:paraId="1D6D1804" w14:textId="77777777" w:rsidR="00846C18" w:rsidRDefault="00D4376B">
      <w:pPr>
        <w:pStyle w:val="ListParagraph"/>
        <w:numPr>
          <w:ilvl w:val="1"/>
          <w:numId w:val="8"/>
        </w:numPr>
        <w:tabs>
          <w:tab w:val="left" w:pos="997"/>
          <w:tab w:val="left" w:pos="998"/>
        </w:tabs>
        <w:spacing w:before="99"/>
      </w:pPr>
      <w:r>
        <w:t>communicated to appropriate</w:t>
      </w:r>
      <w:r>
        <w:rPr>
          <w:spacing w:val="-4"/>
        </w:rPr>
        <w:t xml:space="preserve"> </w:t>
      </w:r>
      <w:r>
        <w:t>stakeholders.</w:t>
      </w:r>
    </w:p>
    <w:p w14:paraId="7D3F1FC0" w14:textId="77777777" w:rsidR="00846C18" w:rsidRDefault="00D4376B">
      <w:pPr>
        <w:pStyle w:val="ListParagraph"/>
        <w:numPr>
          <w:ilvl w:val="0"/>
          <w:numId w:val="8"/>
        </w:numPr>
        <w:tabs>
          <w:tab w:val="left" w:pos="571"/>
          <w:tab w:val="left" w:pos="572"/>
        </w:tabs>
        <w:spacing w:before="121"/>
      </w:pPr>
      <w:r>
        <w:t>ensure opportunities for improvement are reviewed to enable optimisation of performance</w:t>
      </w:r>
      <w:r>
        <w:rPr>
          <w:spacing w:val="-15"/>
        </w:rPr>
        <w:t xml:space="preserve"> </w:t>
      </w:r>
      <w:r>
        <w:t>measures.</w:t>
      </w:r>
    </w:p>
    <w:p w14:paraId="79B201D5" w14:textId="437205C9" w:rsidR="00846C18" w:rsidRDefault="00AE1DCF">
      <w:pPr>
        <w:pStyle w:val="Heading1"/>
        <w:numPr>
          <w:ilvl w:val="0"/>
          <w:numId w:val="9"/>
        </w:numPr>
        <w:tabs>
          <w:tab w:val="left" w:pos="856"/>
          <w:tab w:val="left" w:pos="857"/>
        </w:tabs>
        <w:spacing w:before="238"/>
        <w:ind w:hanging="709"/>
        <w:rPr>
          <w:color w:val="407DC9"/>
        </w:rPr>
      </w:pPr>
      <w:bookmarkStart w:id="30" w:name="_TOC_250005"/>
      <w:bookmarkEnd w:id="30"/>
      <w:r>
        <w:rPr>
          <w:noProof/>
        </w:rPr>
        <w:pict w14:anchorId="5FC27E3E">
          <v:line id="Figura41" o:spid="_x0000_s1456" style="position:absolute;left:0;text-align:left;z-index:65;visibility:visible;mso-wrap-style:square;mso-wrap-distance-left:0;mso-wrap-distance-top:0;mso-wrap-distance-right:0;mso-wrap-distance-bottom:0;mso-position-horizontal:absolute;mso-position-horizontal-relative:page;mso-position-vertical:absolute;mso-position-vertical-relative:text" from="43.85pt,35.1pt" to="117.7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" strokecolor="#00558d" strokeweight=".34mm">
            <w10:wrap type="topAndBottom" anchorx="page"/>
          </v:line>
        </w:pict>
      </w:r>
      <w:r w:rsidR="00D4376B">
        <w:rPr>
          <w:color w:val="407DC9"/>
        </w:rPr>
        <w:t>DEFINITIONS</w:t>
      </w:r>
    </w:p>
    <w:p w14:paraId="3CFD3699" w14:textId="77777777" w:rsidR="00846C18" w:rsidRDefault="00D4376B">
      <w:pPr>
        <w:pStyle w:val="BodyText"/>
        <w:spacing w:before="90"/>
        <w:ind w:left="147"/>
      </w:pPr>
      <w:r>
        <w:t>To assist in the use of this document, a number of definitions are supplied. There are a number of internationally recognised QMS Standards and further definitions can be found in these standards.</w:t>
      </w:r>
    </w:p>
    <w:p w14:paraId="59246CEA" w14:textId="77777777" w:rsidR="00846C18" w:rsidRDefault="00D4376B">
      <w:pPr>
        <w:tabs>
          <w:tab w:val="left" w:pos="3192"/>
        </w:tabs>
        <w:spacing w:before="118"/>
        <w:ind w:left="107"/>
      </w:pPr>
      <w:r>
        <w:rPr>
          <w:b/>
          <w:sz w:val="20"/>
        </w:rPr>
        <w:t>Accreditation</w:t>
      </w:r>
      <w:r>
        <w:rPr>
          <w:b/>
          <w:sz w:val="20"/>
        </w:rPr>
        <w:tab/>
      </w:r>
      <w:r>
        <w:rPr>
          <w:sz w:val="20"/>
        </w:rPr>
        <w:t>The act of granting recognition in maintaining suitable</w:t>
      </w:r>
      <w:r>
        <w:rPr>
          <w:spacing w:val="-11"/>
          <w:sz w:val="20"/>
        </w:rPr>
        <w:t xml:space="preserve"> </w:t>
      </w:r>
      <w:r>
        <w:rPr>
          <w:sz w:val="20"/>
        </w:rPr>
        <w:t>standards.</w:t>
      </w:r>
    </w:p>
    <w:p w14:paraId="657324F9" w14:textId="77777777" w:rsidR="00846C18" w:rsidRDefault="00D4376B">
      <w:pPr>
        <w:spacing w:before="36"/>
        <w:ind w:left="3192"/>
        <w:rPr>
          <w:sz w:val="20"/>
        </w:rPr>
      </w:pPr>
      <w:r>
        <w:rPr>
          <w:sz w:val="20"/>
        </w:rPr>
        <w:t>Any device or system, external to a vessel, which is provided to help a mariner</w:t>
      </w:r>
    </w:p>
    <w:p w14:paraId="0D5E47BE" w14:textId="77777777" w:rsidR="00846C18" w:rsidRDefault="00846C18">
      <w:pPr>
        <w:sectPr w:rsidR="00846C18">
          <w:headerReference w:type="default" r:id="rId40"/>
          <w:footerReference w:type="default" r:id="rId41"/>
          <w:pgSz w:w="11906" w:h="16838"/>
          <w:pgMar w:top="820" w:right="0" w:bottom="1440" w:left="760" w:header="296" w:footer="1250" w:gutter="0"/>
          <w:cols w:space="708"/>
          <w:formProt w:val="0"/>
          <w:docGrid w:linePitch="100" w:charSpace="4096"/>
        </w:sectPr>
      </w:pPr>
    </w:p>
    <w:p w14:paraId="74F2EAFC" w14:textId="77777777" w:rsidR="00846C18" w:rsidRDefault="00D4376B">
      <w:pPr>
        <w:spacing w:before="37"/>
        <w:ind w:left="107"/>
        <w:rPr>
          <w:b/>
          <w:sz w:val="20"/>
        </w:rPr>
      </w:pPr>
      <w:r>
        <w:rPr>
          <w:b/>
          <w:sz w:val="20"/>
        </w:rPr>
        <w:t>Aids to Navigation (AtoN)</w:t>
      </w:r>
    </w:p>
    <w:p w14:paraId="262DB0C5" w14:textId="77777777" w:rsidR="00846C18" w:rsidRDefault="00846C18">
      <w:pPr>
        <w:pStyle w:val="BodyText"/>
        <w:rPr>
          <w:b/>
          <w:sz w:val="20"/>
        </w:rPr>
      </w:pPr>
    </w:p>
    <w:p w14:paraId="41E34CB5" w14:textId="77777777" w:rsidR="00846C18" w:rsidRDefault="00846C18">
      <w:pPr>
        <w:pStyle w:val="BodyText"/>
        <w:spacing w:before="6"/>
        <w:rPr>
          <w:b/>
          <w:sz w:val="17"/>
        </w:rPr>
      </w:pPr>
    </w:p>
    <w:p w14:paraId="48029F1C" w14:textId="77777777" w:rsidR="00846C18" w:rsidRDefault="00D4376B">
      <w:pPr>
        <w:spacing w:line="552" w:lineRule="auto"/>
        <w:ind w:left="107" w:right="377"/>
        <w:rPr>
          <w:b/>
          <w:sz w:val="20"/>
        </w:rPr>
      </w:pPr>
      <w:r>
        <w:rPr>
          <w:b/>
          <w:sz w:val="20"/>
        </w:rPr>
        <w:t>Competent Authority Audit</w:t>
      </w:r>
    </w:p>
    <w:p w14:paraId="279EC978" w14:textId="77777777" w:rsidR="00846C18" w:rsidRDefault="00846C18">
      <w:pPr>
        <w:pStyle w:val="BodyText"/>
        <w:rPr>
          <w:b/>
          <w:sz w:val="23"/>
        </w:rPr>
      </w:pPr>
    </w:p>
    <w:p w14:paraId="11A3C156" w14:textId="77777777" w:rsidR="00846C18" w:rsidRDefault="00D4376B">
      <w:pPr>
        <w:ind w:left="107"/>
        <w:rPr>
          <w:b/>
          <w:sz w:val="20"/>
        </w:rPr>
      </w:pPr>
      <w:r>
        <w:rPr>
          <w:b/>
          <w:sz w:val="20"/>
        </w:rPr>
        <w:t>Benchmarks</w:t>
      </w:r>
    </w:p>
    <w:p w14:paraId="523CB152" w14:textId="77777777" w:rsidR="00846C18" w:rsidRDefault="00846C18">
      <w:pPr>
        <w:pStyle w:val="BodyText"/>
        <w:rPr>
          <w:b/>
          <w:sz w:val="20"/>
        </w:rPr>
      </w:pPr>
    </w:p>
    <w:p w14:paraId="7D6B6FA7" w14:textId="77777777" w:rsidR="00846C18" w:rsidRDefault="00846C18">
      <w:pPr>
        <w:pStyle w:val="BodyText"/>
        <w:rPr>
          <w:b/>
          <w:sz w:val="29"/>
        </w:rPr>
      </w:pPr>
    </w:p>
    <w:p w14:paraId="1DA743D8" w14:textId="77777777" w:rsidR="00846C18" w:rsidRDefault="00D4376B">
      <w:pPr>
        <w:ind w:left="107"/>
        <w:rPr>
          <w:b/>
          <w:sz w:val="20"/>
        </w:rPr>
      </w:pPr>
      <w:r>
        <w:rPr>
          <w:b/>
          <w:sz w:val="20"/>
        </w:rPr>
        <w:t>Certification</w:t>
      </w:r>
    </w:p>
    <w:p w14:paraId="34E277C8" w14:textId="77777777" w:rsidR="00846C18" w:rsidRDefault="00D4376B">
      <w:pPr>
        <w:spacing w:before="37" w:line="276" w:lineRule="auto"/>
        <w:ind w:left="107" w:right="890"/>
        <w:rPr>
          <w:sz w:val="20"/>
        </w:rPr>
      </w:pPr>
      <w:r>
        <w:br w:type="column"/>
      </w:r>
      <w:r>
        <w:rPr>
          <w:sz w:val="20"/>
        </w:rPr>
        <w:t>determine position and course, to warn of dangers or of obstructions, or to give advice about the location of a best or preferred route.</w:t>
      </w:r>
    </w:p>
    <w:p w14:paraId="6F1A03FA" w14:textId="77777777" w:rsidR="00846C18" w:rsidRDefault="00D4376B">
      <w:pPr>
        <w:spacing w:line="276" w:lineRule="auto"/>
        <w:ind w:left="107" w:right="1317"/>
        <w:rPr>
          <w:sz w:val="20"/>
        </w:rPr>
      </w:pPr>
      <w:r>
        <w:rPr>
          <w:sz w:val="20"/>
        </w:rPr>
        <w:t>The organisation legally responsible for Aids to Navigation in their country or part thereof.</w:t>
      </w:r>
    </w:p>
    <w:p w14:paraId="5417833B" w14:textId="77777777" w:rsidR="00846C18" w:rsidRDefault="00D4376B">
      <w:pPr>
        <w:spacing w:line="276" w:lineRule="auto"/>
        <w:ind w:left="107" w:right="1031"/>
      </w:pPr>
      <w:r>
        <w:rPr>
          <w:sz w:val="20"/>
        </w:rPr>
        <w:t>An evaluation of an organisation, system, process, project or product performed by a competent, independent, objective, and unbiased person or persons, (auditors). (also "best practice benchmarks" or "process benchmarking") is a process used in management and particularly strategic management, in which organisations</w:t>
      </w:r>
      <w:r>
        <w:rPr>
          <w:spacing w:val="-22"/>
          <w:sz w:val="20"/>
        </w:rPr>
        <w:t xml:space="preserve"> </w:t>
      </w:r>
      <w:r>
        <w:rPr>
          <w:sz w:val="20"/>
        </w:rPr>
        <w:t>evaluate</w:t>
      </w:r>
    </w:p>
    <w:p w14:paraId="2512608D" w14:textId="77777777" w:rsidR="00846C18" w:rsidRDefault="00D4376B">
      <w:pPr>
        <w:spacing w:line="276" w:lineRule="auto"/>
        <w:ind w:left="107" w:right="970"/>
        <w:rPr>
          <w:sz w:val="20"/>
        </w:rPr>
      </w:pPr>
      <w:r>
        <w:rPr>
          <w:sz w:val="20"/>
        </w:rPr>
        <w:t>various aspects of their processes in relation to best practice, usually within their own sector.</w:t>
      </w:r>
    </w:p>
    <w:p w14:paraId="4D0ECD33" w14:textId="77777777" w:rsidR="00846C18" w:rsidRDefault="00D4376B">
      <w:pPr>
        <w:spacing w:line="276" w:lineRule="auto"/>
        <w:ind w:left="107" w:right="1606"/>
        <w:rPr>
          <w:sz w:val="20"/>
        </w:rPr>
      </w:pPr>
      <w:r>
        <w:rPr>
          <w:sz w:val="20"/>
        </w:rPr>
        <w:t>Demonstrates that the service or product is being provided in accordance to a standard.</w:t>
      </w:r>
    </w:p>
    <w:p w14:paraId="4BE2FE69" w14:textId="77777777" w:rsidR="00846C18" w:rsidRDefault="00846C18">
      <w:pPr>
        <w:sectPr w:rsidR="00846C18">
          <w:type w:val="continuous"/>
          <w:pgSz w:w="11906" w:h="16838"/>
          <w:pgMar w:top="820" w:right="0" w:bottom="1440" w:left="760" w:header="296" w:footer="1250" w:gutter="0"/>
          <w:cols w:num="2" w:space="708" w:equalWidth="0">
            <w:col w:w="2275" w:space="808"/>
            <w:col w:w="8062"/>
          </w:cols>
          <w:formProt w:val="0"/>
          <w:docGrid w:linePitch="100" w:charSpace="4096"/>
        </w:sectPr>
      </w:pPr>
    </w:p>
    <w:p w14:paraId="5E46D6AA" w14:textId="77777777" w:rsidR="00846C18" w:rsidRDefault="00D4376B">
      <w:pPr>
        <w:tabs>
          <w:tab w:val="left" w:pos="3192"/>
        </w:tabs>
        <w:ind w:left="107"/>
      </w:pPr>
      <w:r>
        <w:rPr>
          <w:b/>
          <w:sz w:val="20"/>
        </w:rPr>
        <w:t>Customer /</w:t>
      </w:r>
      <w:r>
        <w:rPr>
          <w:b/>
          <w:spacing w:val="-6"/>
          <w:sz w:val="20"/>
        </w:rPr>
        <w:t xml:space="preserve"> </w:t>
      </w:r>
      <w:r>
        <w:rPr>
          <w:b/>
          <w:sz w:val="20"/>
        </w:rPr>
        <w:t>User/</w:t>
      </w:r>
      <w:r>
        <w:rPr>
          <w:b/>
          <w:spacing w:val="-2"/>
          <w:sz w:val="20"/>
        </w:rPr>
        <w:t xml:space="preserve"> </w:t>
      </w:r>
      <w:r>
        <w:rPr>
          <w:b/>
          <w:sz w:val="20"/>
        </w:rPr>
        <w:t>Stakeholder</w:t>
      </w:r>
      <w:r>
        <w:rPr>
          <w:b/>
          <w:sz w:val="20"/>
        </w:rPr>
        <w:tab/>
      </w:r>
      <w:r>
        <w:rPr>
          <w:sz w:val="20"/>
        </w:rPr>
        <w:t>A person or group that benefits from a product or</w:t>
      </w:r>
      <w:r>
        <w:rPr>
          <w:spacing w:val="-11"/>
          <w:sz w:val="20"/>
        </w:rPr>
        <w:t xml:space="preserve"> </w:t>
      </w:r>
      <w:r>
        <w:rPr>
          <w:sz w:val="20"/>
        </w:rPr>
        <w:t>service.</w:t>
      </w:r>
    </w:p>
    <w:p w14:paraId="5EA60D66" w14:textId="77777777" w:rsidR="00846C18" w:rsidRDefault="00D4376B">
      <w:pPr>
        <w:spacing w:before="37"/>
        <w:ind w:left="3192"/>
        <w:rPr>
          <w:sz w:val="20"/>
        </w:rPr>
      </w:pPr>
      <w:r>
        <w:rPr>
          <w:sz w:val="20"/>
        </w:rPr>
        <w:t>A business assessment tool enabling a company to compare its actual performance</w:t>
      </w:r>
    </w:p>
    <w:p w14:paraId="235CF380" w14:textId="77777777" w:rsidR="00846C18" w:rsidRDefault="00846C18">
      <w:pPr>
        <w:sectPr w:rsidR="00846C18">
          <w:type w:val="continuous"/>
          <w:pgSz w:w="11906" w:h="16838"/>
          <w:pgMar w:top="820" w:right="0" w:bottom="1440" w:left="760" w:header="296" w:footer="1250" w:gutter="0"/>
          <w:cols w:space="708"/>
          <w:formProt w:val="0"/>
          <w:docGrid w:linePitch="100" w:charSpace="4096"/>
        </w:sectPr>
      </w:pPr>
    </w:p>
    <w:p w14:paraId="3FF62920" w14:textId="77777777" w:rsidR="00846C18" w:rsidRDefault="00D4376B">
      <w:pPr>
        <w:spacing w:before="37"/>
        <w:ind w:left="107"/>
        <w:rPr>
          <w:b/>
          <w:sz w:val="20"/>
        </w:rPr>
      </w:pPr>
      <w:r>
        <w:rPr>
          <w:b/>
          <w:sz w:val="20"/>
        </w:rPr>
        <w:t>Gap Analysis</w:t>
      </w:r>
    </w:p>
    <w:p w14:paraId="6194903B" w14:textId="77777777" w:rsidR="00846C18" w:rsidRDefault="00846C18">
      <w:pPr>
        <w:pStyle w:val="BodyText"/>
        <w:rPr>
          <w:b/>
          <w:sz w:val="20"/>
        </w:rPr>
      </w:pPr>
    </w:p>
    <w:p w14:paraId="1B6E1EF2" w14:textId="77777777" w:rsidR="00846C18" w:rsidRDefault="00846C18">
      <w:pPr>
        <w:pStyle w:val="BodyText"/>
        <w:rPr>
          <w:b/>
          <w:sz w:val="29"/>
        </w:rPr>
      </w:pPr>
    </w:p>
    <w:p w14:paraId="6AA5F8E3" w14:textId="77777777" w:rsidR="00846C18" w:rsidRDefault="00D4376B">
      <w:pPr>
        <w:spacing w:line="686" w:lineRule="auto"/>
        <w:ind w:left="107" w:right="32"/>
      </w:pPr>
      <w:r>
        <w:rPr>
          <w:b/>
          <w:sz w:val="20"/>
        </w:rPr>
        <w:t>Governance Framework Performance</w:t>
      </w:r>
      <w:r>
        <w:rPr>
          <w:b/>
          <w:spacing w:val="-13"/>
          <w:sz w:val="20"/>
        </w:rPr>
        <w:t xml:space="preserve"> </w:t>
      </w:r>
      <w:r>
        <w:rPr>
          <w:b/>
          <w:sz w:val="20"/>
        </w:rPr>
        <w:t>Measurement Quality</w:t>
      </w:r>
      <w:r>
        <w:rPr>
          <w:b/>
          <w:spacing w:val="-2"/>
          <w:sz w:val="20"/>
        </w:rPr>
        <w:t xml:space="preserve"> </w:t>
      </w:r>
      <w:r>
        <w:rPr>
          <w:b/>
          <w:sz w:val="20"/>
        </w:rPr>
        <w:t>Manual</w:t>
      </w:r>
    </w:p>
    <w:p w14:paraId="7C4A0789" w14:textId="77777777" w:rsidR="00846C18" w:rsidRDefault="00D4376B">
      <w:pPr>
        <w:spacing w:before="3"/>
        <w:ind w:left="107"/>
      </w:pPr>
      <w:r>
        <w:rPr>
          <w:b/>
          <w:sz w:val="20"/>
        </w:rPr>
        <w:t>Record</w:t>
      </w:r>
      <w:r>
        <w:rPr>
          <w:b/>
          <w:spacing w:val="-11"/>
          <w:sz w:val="20"/>
        </w:rPr>
        <w:t xml:space="preserve"> </w:t>
      </w:r>
      <w:r>
        <w:rPr>
          <w:b/>
          <w:sz w:val="20"/>
        </w:rPr>
        <w:t>Keeping</w:t>
      </w:r>
    </w:p>
    <w:p w14:paraId="3F100243" w14:textId="77777777" w:rsidR="00846C18" w:rsidRDefault="00D4376B">
      <w:pPr>
        <w:spacing w:before="37" w:line="276" w:lineRule="auto"/>
        <w:ind w:left="107" w:right="1242"/>
        <w:rPr>
          <w:sz w:val="20"/>
        </w:rPr>
      </w:pPr>
      <w:r>
        <w:br w:type="column"/>
      </w:r>
      <w:r>
        <w:rPr>
          <w:sz w:val="20"/>
        </w:rPr>
        <w:t>with its potential performance. Gap analysis naturally flows from benchmarking or other assessments.</w:t>
      </w:r>
    </w:p>
    <w:p w14:paraId="6433A8F7" w14:textId="77777777" w:rsidR="00846C18" w:rsidRDefault="00D4376B">
      <w:pPr>
        <w:spacing w:line="276" w:lineRule="auto"/>
        <w:ind w:left="107" w:right="1563"/>
        <w:jc w:val="both"/>
        <w:rPr>
          <w:sz w:val="20"/>
        </w:rPr>
      </w:pPr>
      <w:r>
        <w:rPr>
          <w:sz w:val="20"/>
        </w:rPr>
        <w:t>A set of responsibilities and practices, policies and procedures, exercised by an authority to provide strategic directive, ensure objectives manage risk and use resources responsibly and with accountability.</w:t>
      </w:r>
    </w:p>
    <w:p w14:paraId="2CE609C3" w14:textId="77777777" w:rsidR="00846C18" w:rsidRDefault="00D4376B">
      <w:pPr>
        <w:spacing w:line="276" w:lineRule="auto"/>
        <w:ind w:left="107" w:right="1698"/>
        <w:rPr>
          <w:sz w:val="20"/>
        </w:rPr>
      </w:pPr>
      <w:r>
        <w:rPr>
          <w:sz w:val="20"/>
        </w:rPr>
        <w:t>The use of statistical evidence to determine progress toward specific defined organisational objectives.</w:t>
      </w:r>
    </w:p>
    <w:p w14:paraId="10114540" w14:textId="77777777" w:rsidR="00846C18" w:rsidRDefault="00D4376B">
      <w:pPr>
        <w:spacing w:line="276" w:lineRule="auto"/>
        <w:ind w:left="107" w:right="1062"/>
        <w:rPr>
          <w:sz w:val="20"/>
        </w:rPr>
      </w:pPr>
      <w:r>
        <w:rPr>
          <w:sz w:val="20"/>
        </w:rPr>
        <w:t>Documentation that identifies the processes and procedures, technical instructions, indicators, records, forms of measurement, monitoring analysis and improvement to ensure that stakeholder requirements, needs and expectations are met.</w:t>
      </w:r>
    </w:p>
    <w:p w14:paraId="019A5FB3" w14:textId="77777777" w:rsidR="00846C18" w:rsidRDefault="00D4376B">
      <w:pPr>
        <w:spacing w:line="276" w:lineRule="auto"/>
        <w:ind w:left="107" w:right="1292"/>
        <w:rPr>
          <w:sz w:val="20"/>
        </w:rPr>
      </w:pPr>
      <w:r>
        <w:rPr>
          <w:sz w:val="20"/>
        </w:rPr>
        <w:t>Making and maintaining complete, accurate and reliable documented evidence of business activities.</w:t>
      </w:r>
    </w:p>
    <w:p w14:paraId="1A561964" w14:textId="77777777" w:rsidR="00846C18" w:rsidRDefault="00846C18">
      <w:pPr>
        <w:sectPr w:rsidR="00846C18">
          <w:type w:val="continuous"/>
          <w:pgSz w:w="11906" w:h="16838"/>
          <w:pgMar w:top="820" w:right="0" w:bottom="1440" w:left="760" w:header="296" w:footer="1250" w:gutter="0"/>
          <w:cols w:num="2" w:space="708" w:equalWidth="0">
            <w:col w:w="2435" w:space="646"/>
            <w:col w:w="8064"/>
          </w:cols>
          <w:formProt w:val="0"/>
          <w:docGrid w:linePitch="100" w:charSpace="4096"/>
        </w:sectPr>
      </w:pPr>
    </w:p>
    <w:p w14:paraId="7418D01E" w14:textId="77777777" w:rsidR="00846C18" w:rsidRDefault="00D4376B">
      <w:pPr>
        <w:tabs>
          <w:tab w:val="left" w:pos="3192"/>
        </w:tabs>
        <w:spacing w:line="243" w:lineRule="exact"/>
        <w:ind w:left="107"/>
      </w:pPr>
      <w:r>
        <w:rPr>
          <w:b/>
          <w:sz w:val="20"/>
        </w:rPr>
        <w:t>Risk</w:t>
      </w:r>
      <w:r>
        <w:rPr>
          <w:b/>
          <w:spacing w:val="-1"/>
          <w:sz w:val="20"/>
        </w:rPr>
        <w:t xml:space="preserve"> </w:t>
      </w:r>
      <w:r>
        <w:rPr>
          <w:b/>
          <w:sz w:val="20"/>
        </w:rPr>
        <w:t>Management</w:t>
      </w:r>
      <w:r>
        <w:rPr>
          <w:b/>
          <w:sz w:val="20"/>
        </w:rPr>
        <w:tab/>
      </w:r>
      <w:r>
        <w:rPr>
          <w:sz w:val="20"/>
        </w:rPr>
        <w:t>Process of measuring or assessing risk and developing strategies to manage the</w:t>
      </w:r>
      <w:r>
        <w:rPr>
          <w:spacing w:val="-24"/>
          <w:sz w:val="20"/>
        </w:rPr>
        <w:t xml:space="preserve"> </w:t>
      </w:r>
      <w:r>
        <w:rPr>
          <w:sz w:val="20"/>
        </w:rPr>
        <w:t>risk.</w:t>
      </w:r>
    </w:p>
    <w:p w14:paraId="76F4FC7A" w14:textId="77777777" w:rsidR="00846C18" w:rsidRDefault="00846C18">
      <w:pPr>
        <w:sectPr w:rsidR="00846C18">
          <w:type w:val="continuous"/>
          <w:pgSz w:w="11906" w:h="16838"/>
          <w:pgMar w:top="820" w:right="0" w:bottom="1440" w:left="760" w:header="296" w:footer="1250" w:gutter="0"/>
          <w:cols w:space="708"/>
          <w:formProt w:val="0"/>
          <w:docGrid w:linePitch="100" w:charSpace="4096"/>
        </w:sectPr>
      </w:pPr>
    </w:p>
    <w:p w14:paraId="2F86DA5E" w14:textId="77777777" w:rsidR="00846C18" w:rsidRDefault="00D4376B">
      <w:pPr>
        <w:spacing w:before="36" w:line="276" w:lineRule="auto"/>
        <w:ind w:left="107" w:right="23"/>
        <w:rPr>
          <w:b/>
          <w:sz w:val="20"/>
        </w:rPr>
      </w:pPr>
      <w:r>
        <w:rPr>
          <w:b/>
          <w:sz w:val="20"/>
        </w:rPr>
        <w:t>Strengths, Weaknesses, Opportunities and Threats Voluntary IMO Member State Audit Scheme</w:t>
      </w:r>
    </w:p>
    <w:p w14:paraId="63742056" w14:textId="77777777" w:rsidR="00846C18" w:rsidRDefault="00D4376B">
      <w:pPr>
        <w:spacing w:before="36" w:line="276" w:lineRule="auto"/>
        <w:ind w:left="107" w:right="892"/>
        <w:rPr>
          <w:sz w:val="20"/>
        </w:rPr>
      </w:pPr>
      <w:r>
        <w:br w:type="column"/>
      </w:r>
      <w:r>
        <w:rPr>
          <w:sz w:val="20"/>
        </w:rPr>
        <w:t>Analysis process to identify areas for improvement and assist with the definition of the strategic and other processes in support of the business activities.</w:t>
      </w:r>
    </w:p>
    <w:p w14:paraId="79097B6D" w14:textId="77777777" w:rsidR="00846C18" w:rsidRDefault="00D4376B">
      <w:pPr>
        <w:spacing w:before="141"/>
        <w:ind w:left="107"/>
        <w:rPr>
          <w:sz w:val="20"/>
        </w:rPr>
      </w:pPr>
      <w:r>
        <w:rPr>
          <w:sz w:val="20"/>
        </w:rPr>
        <w:t>(IMO Resolution A.973(24) and A.974(24) refer)</w:t>
      </w:r>
    </w:p>
    <w:p w14:paraId="7BD0EBEC" w14:textId="77777777" w:rsidR="00846C18" w:rsidRDefault="00846C18">
      <w:pPr>
        <w:sectPr w:rsidR="00846C18">
          <w:type w:val="continuous"/>
          <w:pgSz w:w="11906" w:h="16838"/>
          <w:pgMar w:top="820" w:right="0" w:bottom="1440" w:left="760" w:header="296" w:footer="1250" w:gutter="0"/>
          <w:cols w:num="2" w:space="708" w:equalWidth="0">
            <w:col w:w="2621" w:space="462"/>
            <w:col w:w="8062"/>
          </w:cols>
          <w:formProt w:val="0"/>
          <w:docGrid w:linePitch="100" w:charSpace="4096"/>
        </w:sectPr>
      </w:pPr>
    </w:p>
    <w:p w14:paraId="18F7A929" w14:textId="77777777" w:rsidR="00846C18" w:rsidRDefault="00846C18">
      <w:pPr>
        <w:pStyle w:val="BodyText"/>
        <w:spacing w:before="3"/>
        <w:rPr>
          <w:sz w:val="16"/>
        </w:rPr>
      </w:pPr>
    </w:p>
    <w:p w14:paraId="70213713" w14:textId="4A3BCB3E" w:rsidR="00846C18" w:rsidRDefault="00AE1DCF">
      <w:pPr>
        <w:pStyle w:val="Heading1"/>
        <w:numPr>
          <w:ilvl w:val="0"/>
          <w:numId w:val="9"/>
        </w:numPr>
        <w:tabs>
          <w:tab w:val="left" w:pos="856"/>
          <w:tab w:val="left" w:pos="857"/>
        </w:tabs>
        <w:spacing w:before="43"/>
        <w:ind w:hanging="709"/>
        <w:rPr>
          <w:color w:val="407DC9"/>
        </w:rPr>
      </w:pPr>
      <w:bookmarkStart w:id="31" w:name="_TOC_250004"/>
      <w:bookmarkEnd w:id="31"/>
      <w:r>
        <w:rPr>
          <w:noProof/>
        </w:rPr>
        <w:pict w14:anchorId="06A02F1B">
          <v:line id="Figura42" o:spid="_x0000_s1455" style="position:absolute;left:0;text-align:left;z-index:66;visibility:visible;mso-wrap-style:square;mso-wrap-distance-left:0;mso-wrap-distance-top:0;mso-wrap-distance-right:0;mso-wrap-distance-bottom:0;mso-position-horizontal:absolute;mso-position-horizontal-relative:page;mso-position-vertical:absolute;mso-position-vertical-relative:text" from="43.85pt,25.3pt" to="117.7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" strokecolor="#00558d" strokeweight=".34mm">
            <w10:wrap type="topAndBottom" anchorx="page"/>
          </v:line>
        </w:pict>
      </w:r>
      <w:r w:rsidR="00D4376B">
        <w:rPr>
          <w:color w:val="407DC9"/>
        </w:rPr>
        <w:t>ACRONYMS</w:t>
      </w:r>
    </w:p>
    <w:p w14:paraId="454AC20C" w14:textId="77777777" w:rsidR="00846C18" w:rsidRDefault="00D4376B">
      <w:pPr>
        <w:pStyle w:val="BodyText"/>
        <w:tabs>
          <w:tab w:val="left" w:pos="1566"/>
        </w:tabs>
        <w:spacing w:before="90"/>
        <w:ind w:left="147"/>
      </w:pPr>
      <w:r>
        <w:t>AtoN</w:t>
      </w:r>
      <w:r>
        <w:tab/>
        <w:t>Aid(s) to</w:t>
      </w:r>
      <w:r>
        <w:rPr>
          <w:spacing w:val="-2"/>
        </w:rPr>
        <w:t xml:space="preserve"> </w:t>
      </w:r>
      <w:r>
        <w:t>Navigation</w:t>
      </w:r>
    </w:p>
    <w:p w14:paraId="600320CC" w14:textId="77777777" w:rsidR="00846C18" w:rsidRDefault="00D4376B">
      <w:pPr>
        <w:pStyle w:val="BodyText"/>
        <w:tabs>
          <w:tab w:val="left" w:pos="1565"/>
        </w:tabs>
        <w:spacing w:before="60" w:line="290" w:lineRule="auto"/>
        <w:ind w:left="147" w:right="1637"/>
      </w:pPr>
      <w:r>
        <w:t>IALA</w:t>
      </w:r>
      <w:r>
        <w:tab/>
        <w:t>International Association of Marine Aids to Navigation and Lighthouse Authorities ‐ AISM IMO</w:t>
      </w:r>
      <w:r>
        <w:tab/>
        <w:t>International Maritime</w:t>
      </w:r>
      <w:r>
        <w:rPr>
          <w:spacing w:val="-1"/>
        </w:rPr>
        <w:t xml:space="preserve"> </w:t>
      </w:r>
      <w:r>
        <w:t>Organization</w:t>
      </w:r>
    </w:p>
    <w:p w14:paraId="730E1529" w14:textId="77777777" w:rsidR="00846C18" w:rsidRDefault="00D4376B">
      <w:pPr>
        <w:pStyle w:val="BodyText"/>
        <w:tabs>
          <w:tab w:val="left" w:pos="1565"/>
        </w:tabs>
        <w:spacing w:before="2"/>
        <w:ind w:left="147"/>
      </w:pPr>
      <w:r>
        <w:t>ISO</w:t>
      </w:r>
      <w:r>
        <w:tab/>
        <w:t>International Standardization</w:t>
      </w:r>
      <w:r>
        <w:rPr>
          <w:spacing w:val="-3"/>
        </w:rPr>
        <w:t xml:space="preserve"> </w:t>
      </w:r>
      <w:r>
        <w:t>Organisation</w:t>
      </w:r>
    </w:p>
    <w:p w14:paraId="7E4ECB0A" w14:textId="77777777" w:rsidR="00846C18" w:rsidRDefault="00D4376B">
      <w:pPr>
        <w:pStyle w:val="BodyText"/>
        <w:tabs>
          <w:tab w:val="left" w:pos="1566"/>
        </w:tabs>
        <w:spacing w:before="59"/>
        <w:ind w:left="147"/>
      </w:pPr>
      <w:r>
        <w:t>NGO</w:t>
      </w:r>
      <w:r>
        <w:tab/>
        <w:t>Non‐Governmental</w:t>
      </w:r>
      <w:r>
        <w:rPr>
          <w:spacing w:val="-2"/>
        </w:rPr>
        <w:t xml:space="preserve"> </w:t>
      </w:r>
      <w:r>
        <w:t>Organisation(s)</w:t>
      </w:r>
    </w:p>
    <w:p w14:paraId="2FD0364B" w14:textId="77777777" w:rsidR="00846C18" w:rsidRDefault="00846C18">
      <w:pPr>
        <w:sectPr w:rsidR="00846C18">
          <w:type w:val="continuous"/>
          <w:pgSz w:w="11906" w:h="16838"/>
          <w:pgMar w:top="820" w:right="0" w:bottom="1440" w:left="760" w:header="296" w:footer="1250" w:gutter="0"/>
          <w:cols w:space="708"/>
          <w:formProt w:val="0"/>
          <w:docGrid w:linePitch="100" w:charSpace="4096"/>
        </w:sectPr>
      </w:pPr>
    </w:p>
    <w:p w14:paraId="61BFB83B" w14:textId="77777777" w:rsidR="00846C18" w:rsidRDefault="00846C18">
      <w:pPr>
        <w:pStyle w:val="BodyText"/>
        <w:spacing w:before="9"/>
        <w:rPr>
          <w:sz w:val="16"/>
        </w:rPr>
      </w:pPr>
    </w:p>
    <w:p w14:paraId="130B993C" w14:textId="77777777" w:rsidR="00846C18" w:rsidRDefault="00D4376B">
      <w:pPr>
        <w:pStyle w:val="BodyText"/>
        <w:tabs>
          <w:tab w:val="left" w:pos="1566"/>
        </w:tabs>
        <w:spacing w:before="55"/>
        <w:ind w:left="147"/>
      </w:pPr>
      <w:r>
        <w:t>QMS</w:t>
      </w:r>
      <w:r>
        <w:tab/>
        <w:t>Quality Management</w:t>
      </w:r>
      <w:r>
        <w:rPr>
          <w:spacing w:val="-3"/>
        </w:rPr>
        <w:t xml:space="preserve"> </w:t>
      </w:r>
      <w:r>
        <w:t>System(s)</w:t>
      </w:r>
    </w:p>
    <w:p w14:paraId="3F02588E" w14:textId="77777777" w:rsidR="00846C18" w:rsidRDefault="00D4376B">
      <w:pPr>
        <w:tabs>
          <w:tab w:val="left" w:pos="1565"/>
        </w:tabs>
        <w:spacing w:before="61"/>
        <w:ind w:left="147"/>
      </w:pPr>
      <w:r>
        <w:t>RFP</w:t>
      </w:r>
      <w:r>
        <w:tab/>
      </w:r>
      <w:r>
        <w:rPr>
          <w:sz w:val="20"/>
        </w:rPr>
        <w:t>Request for</w:t>
      </w:r>
      <w:r>
        <w:rPr>
          <w:spacing w:val="-3"/>
          <w:sz w:val="20"/>
        </w:rPr>
        <w:t xml:space="preserve"> </w:t>
      </w:r>
      <w:r>
        <w:rPr>
          <w:sz w:val="20"/>
        </w:rPr>
        <w:t>Proposal</w:t>
      </w:r>
    </w:p>
    <w:p w14:paraId="580C1D8B" w14:textId="77777777" w:rsidR="00846C18" w:rsidRDefault="00D4376B">
      <w:pPr>
        <w:tabs>
          <w:tab w:val="left" w:pos="1565"/>
        </w:tabs>
        <w:spacing w:before="60"/>
        <w:ind w:left="147"/>
      </w:pPr>
      <w:r>
        <w:t>RFT</w:t>
      </w:r>
      <w:r>
        <w:tab/>
      </w:r>
      <w:r>
        <w:rPr>
          <w:sz w:val="20"/>
        </w:rPr>
        <w:t>Request for</w:t>
      </w:r>
      <w:r>
        <w:rPr>
          <w:spacing w:val="-1"/>
          <w:sz w:val="20"/>
        </w:rPr>
        <w:t xml:space="preserve"> </w:t>
      </w:r>
      <w:r>
        <w:rPr>
          <w:sz w:val="20"/>
        </w:rPr>
        <w:t>Tender</w:t>
      </w:r>
    </w:p>
    <w:p w14:paraId="63D65528" w14:textId="77777777" w:rsidR="00846C18" w:rsidRDefault="00D4376B">
      <w:pPr>
        <w:tabs>
          <w:tab w:val="left" w:pos="1565"/>
        </w:tabs>
        <w:spacing w:before="60" w:line="290" w:lineRule="auto"/>
        <w:ind w:left="147" w:right="2667"/>
      </w:pPr>
      <w:r>
        <w:t>SOLAS</w:t>
      </w:r>
      <w:r>
        <w:tab/>
        <w:t>International Convention for the Safety of Life at Sea (IMO 1974 as amended) SWOT</w:t>
      </w:r>
      <w:r>
        <w:tab/>
      </w:r>
      <w:r>
        <w:rPr>
          <w:sz w:val="20"/>
        </w:rPr>
        <w:t>Strengths, Weaknesses, Opportunities and</w:t>
      </w:r>
      <w:r>
        <w:rPr>
          <w:spacing w:val="-5"/>
          <w:sz w:val="20"/>
        </w:rPr>
        <w:t xml:space="preserve"> </w:t>
      </w:r>
      <w:r>
        <w:rPr>
          <w:sz w:val="20"/>
        </w:rPr>
        <w:t>Threats</w:t>
      </w:r>
    </w:p>
    <w:p w14:paraId="308DBC72" w14:textId="77777777" w:rsidR="00846C18" w:rsidRDefault="00D4376B">
      <w:pPr>
        <w:tabs>
          <w:tab w:val="left" w:pos="1564"/>
        </w:tabs>
        <w:spacing w:before="1" w:line="290" w:lineRule="auto"/>
        <w:ind w:left="147" w:right="5994"/>
      </w:pPr>
      <w:r>
        <w:t>THLS</w:t>
      </w:r>
      <w:r>
        <w:tab/>
        <w:t>Trinity House Lighthouse Service VIMSAS</w:t>
      </w:r>
      <w:r>
        <w:tab/>
      </w:r>
      <w:r>
        <w:rPr>
          <w:sz w:val="20"/>
        </w:rPr>
        <w:t xml:space="preserve">Voluntary IMO Member State Audit Scheme </w:t>
      </w:r>
      <w:r>
        <w:t>VTS</w:t>
      </w:r>
      <w:r>
        <w:tab/>
        <w:t>Vessel Traffic</w:t>
      </w:r>
      <w:r>
        <w:rPr>
          <w:spacing w:val="-2"/>
        </w:rPr>
        <w:t xml:space="preserve"> </w:t>
      </w:r>
      <w:r>
        <w:t>Services</w:t>
      </w:r>
    </w:p>
    <w:p w14:paraId="48831DE2" w14:textId="77777777" w:rsidR="00846C18" w:rsidRDefault="00D4376B">
      <w:pPr>
        <w:pStyle w:val="BodyText"/>
        <w:tabs>
          <w:tab w:val="left" w:pos="1565"/>
        </w:tabs>
        <w:spacing w:before="4"/>
        <w:ind w:left="147"/>
      </w:pPr>
      <w:r>
        <w:t>WWA</w:t>
      </w:r>
      <w:r>
        <w:tab/>
        <w:t>World‐Wide Academy</w:t>
      </w:r>
      <w:r>
        <w:rPr>
          <w:spacing w:val="-1"/>
        </w:rPr>
        <w:t xml:space="preserve"> </w:t>
      </w:r>
      <w:r>
        <w:t>(IALA)</w:t>
      </w:r>
    </w:p>
    <w:p w14:paraId="691E30FB" w14:textId="77777777" w:rsidR="00846C18" w:rsidRDefault="00846C18">
      <w:pPr>
        <w:pStyle w:val="BodyText"/>
        <w:spacing w:before="6"/>
        <w:rPr>
          <w:sz w:val="19"/>
        </w:rPr>
      </w:pPr>
    </w:p>
    <w:p w14:paraId="4649EAC5" w14:textId="4E0621D7" w:rsidR="00846C18" w:rsidRDefault="00AE1DCF">
      <w:pPr>
        <w:pStyle w:val="Heading1"/>
        <w:numPr>
          <w:ilvl w:val="0"/>
          <w:numId w:val="9"/>
        </w:numPr>
        <w:tabs>
          <w:tab w:val="left" w:pos="856"/>
          <w:tab w:val="left" w:pos="857"/>
        </w:tabs>
        <w:ind w:hanging="709"/>
        <w:rPr>
          <w:color w:val="407DC9"/>
        </w:rPr>
      </w:pPr>
      <w:bookmarkStart w:id="32" w:name="_TOC_250003"/>
      <w:bookmarkEnd w:id="32"/>
      <w:r>
        <w:rPr>
          <w:noProof/>
        </w:rPr>
        <w:pict w14:anchorId="39DF7E89">
          <v:line id="Figura43" o:spid="_x0000_s1454" style="position:absolute;left:0;text-align:left;z-index:67;visibility:visible;mso-wrap-style:square;mso-wrap-distance-left:0;mso-wrap-distance-top:0;mso-wrap-distance-right:0;mso-wrap-distance-bottom:0;mso-position-horizontal:absolute;mso-position-horizontal-relative:page;mso-position-vertical:absolute;mso-position-vertical-relative:text" from="43.85pt,23.25pt" to="117.7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" strokecolor="#00558d" strokeweight=".34mm">
            <w10:wrap type="topAndBottom" anchorx="page"/>
          </v:line>
        </w:pict>
      </w:r>
      <w:r w:rsidR="00D4376B">
        <w:rPr>
          <w:color w:val="407DC9"/>
        </w:rPr>
        <w:t>REFERENCES</w:t>
      </w:r>
    </w:p>
    <w:p w14:paraId="1CC05C63" w14:textId="77777777" w:rsidR="00846C18" w:rsidRDefault="00D4376B">
      <w:pPr>
        <w:pStyle w:val="ListParagraph"/>
        <w:numPr>
          <w:ilvl w:val="0"/>
          <w:numId w:val="1"/>
        </w:numPr>
        <w:tabs>
          <w:tab w:val="left" w:pos="714"/>
          <w:tab w:val="left" w:pos="715"/>
        </w:tabs>
        <w:spacing w:before="90"/>
        <w:ind w:hanging="567"/>
      </w:pPr>
      <w:r>
        <w:t>IALA Recommendation O‐132 on Quality Management for Aids to Navigation</w:t>
      </w:r>
      <w:r>
        <w:rPr>
          <w:spacing w:val="-7"/>
        </w:rPr>
        <w:t xml:space="preserve"> </w:t>
      </w:r>
      <w:r>
        <w:t>Authorities</w:t>
      </w:r>
    </w:p>
    <w:p w14:paraId="1AA50D1F" w14:textId="77777777" w:rsidR="00846C18" w:rsidRDefault="00D4376B">
      <w:pPr>
        <w:pStyle w:val="ListParagraph"/>
        <w:numPr>
          <w:ilvl w:val="0"/>
          <w:numId w:val="1"/>
        </w:numPr>
        <w:tabs>
          <w:tab w:val="left" w:pos="714"/>
          <w:tab w:val="left" w:pos="715"/>
        </w:tabs>
        <w:spacing w:before="119"/>
        <w:ind w:hanging="567"/>
      </w:pPr>
      <w:r>
        <w:t>IALA Guideline 1018 on Risk</w:t>
      </w:r>
      <w:r>
        <w:rPr>
          <w:spacing w:val="-3"/>
        </w:rPr>
        <w:t xml:space="preserve"> </w:t>
      </w:r>
      <w:r>
        <w:t>Management</w:t>
      </w:r>
    </w:p>
    <w:p w14:paraId="48F518DB" w14:textId="77777777" w:rsidR="00846C18" w:rsidRDefault="00D4376B">
      <w:pPr>
        <w:pStyle w:val="ListParagraph"/>
        <w:numPr>
          <w:ilvl w:val="0"/>
          <w:numId w:val="1"/>
        </w:numPr>
        <w:tabs>
          <w:tab w:val="left" w:pos="714"/>
          <w:tab w:val="left" w:pos="715"/>
        </w:tabs>
        <w:ind w:hanging="567"/>
      </w:pPr>
      <w:r>
        <w:t xml:space="preserve">IALA Guideline 1054 </w:t>
      </w:r>
      <w:commentRangeStart w:id="33"/>
      <w:commentRangeEnd w:id="33"/>
      <w:r>
        <w:commentReference w:id="33"/>
      </w:r>
      <w:r>
        <w:t>on Preparing for IMO Voluntary Audit AtoN Service</w:t>
      </w:r>
      <w:r>
        <w:rPr>
          <w:spacing w:val="-6"/>
        </w:rPr>
        <w:t xml:space="preserve"> </w:t>
      </w:r>
      <w:r>
        <w:t>Delivery</w:t>
      </w:r>
    </w:p>
    <w:p w14:paraId="7DC7650B" w14:textId="77777777" w:rsidR="00846C18" w:rsidRDefault="00D4376B">
      <w:pPr>
        <w:pStyle w:val="ListParagraph"/>
        <w:numPr>
          <w:ilvl w:val="0"/>
          <w:numId w:val="1"/>
        </w:numPr>
        <w:tabs>
          <w:tab w:val="left" w:pos="714"/>
          <w:tab w:val="left" w:pos="715"/>
        </w:tabs>
        <w:ind w:hanging="567"/>
      </w:pPr>
      <w:r>
        <w:t>IALA‐ Guideline 1079 on Establishing and Conducting user consultancy by Aids to Navigation</w:t>
      </w:r>
      <w:r>
        <w:rPr>
          <w:spacing w:val="-4"/>
        </w:rPr>
        <w:t xml:space="preserve"> </w:t>
      </w:r>
      <w:r>
        <w:t>Authorities</w:t>
      </w:r>
    </w:p>
    <w:p w14:paraId="657C4EE1" w14:textId="77777777" w:rsidR="00846C18" w:rsidRDefault="00D4376B">
      <w:pPr>
        <w:pStyle w:val="ListParagraph"/>
        <w:numPr>
          <w:ilvl w:val="0"/>
          <w:numId w:val="1"/>
        </w:numPr>
        <w:tabs>
          <w:tab w:val="left" w:pos="714"/>
          <w:tab w:val="left" w:pos="715"/>
        </w:tabs>
        <w:ind w:hanging="567"/>
      </w:pPr>
      <w:r>
        <w:t>IALA Guideline 1115</w:t>
      </w:r>
      <w:commentRangeStart w:id="34"/>
      <w:commentRangeEnd w:id="34"/>
      <w:r>
        <w:commentReference w:id="34"/>
      </w:r>
      <w:r>
        <w:t xml:space="preserve"> on Preparing for an IMO Member State Audit</w:t>
      </w:r>
      <w:r>
        <w:rPr>
          <w:spacing w:val="-7"/>
        </w:rPr>
        <w:t xml:space="preserve"> </w:t>
      </w:r>
      <w:r>
        <w:t>Scheme</w:t>
      </w:r>
    </w:p>
    <w:p w14:paraId="6CEAFF8D" w14:textId="77777777" w:rsidR="00846C18" w:rsidRDefault="00D4376B">
      <w:pPr>
        <w:pStyle w:val="ListParagraph"/>
        <w:numPr>
          <w:ilvl w:val="0"/>
          <w:numId w:val="1"/>
        </w:numPr>
        <w:tabs>
          <w:tab w:val="left" w:pos="714"/>
          <w:tab w:val="left" w:pos="715"/>
        </w:tabs>
        <w:spacing w:before="121"/>
        <w:ind w:hanging="567"/>
      </w:pPr>
      <w:r>
        <w:t>IMO Resolution A.973(24) Code for the Implementation of Mandatory IMO</w:t>
      </w:r>
      <w:r>
        <w:rPr>
          <w:spacing w:val="-6"/>
        </w:rPr>
        <w:t xml:space="preserve"> </w:t>
      </w:r>
      <w:r>
        <w:t>Instruments</w:t>
      </w:r>
    </w:p>
    <w:p w14:paraId="0E5AC10E" w14:textId="77777777" w:rsidR="00846C18" w:rsidRDefault="00D4376B">
      <w:pPr>
        <w:pStyle w:val="ListParagraph"/>
        <w:numPr>
          <w:ilvl w:val="0"/>
          <w:numId w:val="1"/>
        </w:numPr>
        <w:tabs>
          <w:tab w:val="left" w:pos="714"/>
          <w:tab w:val="left" w:pos="715"/>
        </w:tabs>
        <w:spacing w:before="119"/>
        <w:ind w:hanging="567"/>
      </w:pPr>
      <w:r>
        <w:t>IMO Resolution A.974(24) Framework and Procedures for the Voluntary IMO Member State Audit</w:t>
      </w:r>
      <w:r>
        <w:rPr>
          <w:spacing w:val="-12"/>
        </w:rPr>
        <w:t xml:space="preserve"> </w:t>
      </w:r>
      <w:r>
        <w:t>Scheme</w:t>
      </w:r>
    </w:p>
    <w:p w14:paraId="4AAD013D" w14:textId="77777777" w:rsidR="00846C18" w:rsidRDefault="00D4376B">
      <w:pPr>
        <w:pStyle w:val="ListParagraph"/>
        <w:numPr>
          <w:ilvl w:val="0"/>
          <w:numId w:val="1"/>
        </w:numPr>
        <w:tabs>
          <w:tab w:val="left" w:pos="714"/>
          <w:tab w:val="left" w:pos="715"/>
        </w:tabs>
        <w:ind w:hanging="567"/>
      </w:pPr>
      <w:r>
        <w:t>IMO Resolution A.975(24) Future development of the Voluntary IMO Member State Audit</w:t>
      </w:r>
      <w:r>
        <w:rPr>
          <w:spacing w:val="-12"/>
        </w:rPr>
        <w:t xml:space="preserve"> </w:t>
      </w:r>
      <w:r>
        <w:t>Scheme</w:t>
      </w:r>
    </w:p>
    <w:p w14:paraId="6A15621D" w14:textId="77777777" w:rsidR="00846C18" w:rsidRDefault="00D4376B">
      <w:pPr>
        <w:pStyle w:val="ListParagraph"/>
        <w:numPr>
          <w:ilvl w:val="0"/>
          <w:numId w:val="1"/>
        </w:numPr>
        <w:tabs>
          <w:tab w:val="left" w:pos="714"/>
          <w:tab w:val="left" w:pos="715"/>
        </w:tabs>
        <w:ind w:right="1299" w:hanging="567"/>
      </w:pPr>
      <w:r>
        <w:t>IMO Resolution</w:t>
      </w:r>
      <w:commentRangeStart w:id="35"/>
      <w:commentRangeEnd w:id="35"/>
      <w:r>
        <w:commentReference w:id="35"/>
      </w:r>
      <w:r>
        <w:t xml:space="preserve"> IMO </w:t>
      </w:r>
      <w:bookmarkStart w:id="36" w:name="__DdeLink__2162_1064992871"/>
      <w:r>
        <w:t>Resolution A.1018(26) Further Development</w:t>
      </w:r>
      <w:bookmarkEnd w:id="36"/>
      <w:r>
        <w:t xml:space="preserve"> of the Voluntary IMO Member State Audit</w:t>
      </w:r>
      <w:r>
        <w:rPr>
          <w:spacing w:val="-1"/>
        </w:rPr>
        <w:t xml:space="preserve"> </w:t>
      </w:r>
      <w:r>
        <w:t>Scheme</w:t>
      </w:r>
    </w:p>
    <w:p w14:paraId="5161F463" w14:textId="77777777" w:rsidR="00846C18" w:rsidRDefault="00D4376B">
      <w:pPr>
        <w:pStyle w:val="ListParagraph"/>
        <w:numPr>
          <w:ilvl w:val="0"/>
          <w:numId w:val="1"/>
        </w:numPr>
        <w:tabs>
          <w:tab w:val="left" w:pos="714"/>
          <w:tab w:val="left" w:pos="715"/>
        </w:tabs>
        <w:spacing w:before="121"/>
        <w:ind w:hanging="567"/>
        <w:sectPr w:rsidR="00846C18">
          <w:headerReference w:type="default" r:id="rId42"/>
          <w:footerReference w:type="default" r:id="rId43"/>
          <w:pgSz w:w="11906" w:h="16838"/>
          <w:pgMar w:top="820" w:right="0" w:bottom="1440" w:left="760" w:header="296" w:footer="1250" w:gutter="0"/>
          <w:cols w:space="708"/>
          <w:formProt w:val="0"/>
          <w:docGrid w:linePitch="100" w:charSpace="4096"/>
        </w:sectPr>
      </w:pPr>
      <w:r>
        <w:t>ISO 9000 series on quality management</w:t>
      </w:r>
      <w:r>
        <w:rPr>
          <w:spacing w:val="-1"/>
        </w:rPr>
        <w:t xml:space="preserve"> </w:t>
      </w:r>
      <w:r>
        <w:t>systems</w:t>
      </w:r>
    </w:p>
    <w:p w14:paraId="35E94B7D" w14:textId="77777777" w:rsidR="00846C18" w:rsidRDefault="00846C18">
      <w:pPr>
        <w:pStyle w:val="BodyText"/>
        <w:spacing w:before="8"/>
        <w:rPr>
          <w:sz w:val="17"/>
        </w:rPr>
      </w:pPr>
    </w:p>
    <w:p w14:paraId="5201C5DD" w14:textId="77777777" w:rsidR="00846C18" w:rsidRDefault="00D4376B">
      <w:pPr>
        <w:pStyle w:val="Heading2"/>
        <w:tabs>
          <w:tab w:val="left" w:pos="1565"/>
        </w:tabs>
        <w:spacing w:before="43"/>
      </w:pPr>
      <w:bookmarkStart w:id="37" w:name="_TOC_250002"/>
      <w:r>
        <w:rPr>
          <w:color w:val="407DC9"/>
          <w:u w:color="407DC9"/>
        </w:rPr>
        <w:t>ANNEX</w:t>
      </w:r>
      <w:r>
        <w:rPr>
          <w:color w:val="407DC9"/>
          <w:spacing w:val="-1"/>
          <w:u w:color="407DC9"/>
        </w:rPr>
        <w:t xml:space="preserve"> </w:t>
      </w:r>
      <w:r>
        <w:rPr>
          <w:color w:val="407DC9"/>
          <w:u w:color="407DC9"/>
        </w:rPr>
        <w:t>A</w:t>
      </w:r>
      <w:r>
        <w:rPr>
          <w:color w:val="407DC9"/>
          <w:u w:val="none"/>
        </w:rPr>
        <w:tab/>
      </w:r>
      <w:r>
        <w:rPr>
          <w:color w:val="407DC9"/>
          <w:u w:color="407DC9"/>
        </w:rPr>
        <w:t>PROCESS</w:t>
      </w:r>
      <w:r>
        <w:rPr>
          <w:color w:val="407DC9"/>
          <w:spacing w:val="1"/>
          <w:u w:color="407DC9"/>
        </w:rPr>
        <w:t xml:space="preserve"> </w:t>
      </w:r>
      <w:bookmarkEnd w:id="37"/>
      <w:r>
        <w:rPr>
          <w:color w:val="407DC9"/>
          <w:u w:color="407DC9"/>
        </w:rPr>
        <w:t>DIAGRAMS</w:t>
      </w:r>
    </w:p>
    <w:p w14:paraId="291085C1" w14:textId="77777777" w:rsidR="00846C18" w:rsidRDefault="00846C18">
      <w:pPr>
        <w:pStyle w:val="BodyText"/>
        <w:spacing w:before="1"/>
        <w:rPr>
          <w:b/>
          <w:i/>
          <w:sz w:val="25"/>
        </w:rPr>
      </w:pPr>
    </w:p>
    <w:p w14:paraId="79E8081D" w14:textId="77777777" w:rsidR="00846C18" w:rsidRDefault="00D4376B">
      <w:pPr>
        <w:pStyle w:val="BodyText"/>
        <w:spacing w:before="55"/>
        <w:ind w:left="147" w:right="1116"/>
        <w:jc w:val="both"/>
        <w:sectPr w:rsidR="00846C18">
          <w:headerReference w:type="default" r:id="rId44"/>
          <w:footerReference w:type="default" r:id="rId45"/>
          <w:pgSz w:w="11906" w:h="16838"/>
          <w:pgMar w:top="820" w:right="0" w:bottom="1440" w:left="760" w:header="296" w:footer="1250" w:gutter="0"/>
          <w:cols w:space="708"/>
          <w:formProt w:val="0"/>
          <w:docGrid w:linePitch="100" w:charSpace="4096"/>
        </w:sectPr>
      </w:pPr>
      <w:r>
        <w:t>The following sample diagrams have been provided, with permission, by IALA members. These are included to assist in the development of individual process diagrams. For further information on specific diagrams, please contact the AtoN organisation directly.</w:t>
      </w:r>
    </w:p>
    <w:p w14:paraId="558C39EB" w14:textId="77777777" w:rsidR="00846C18" w:rsidRDefault="00846C18">
      <w:pPr>
        <w:pStyle w:val="BodyText"/>
        <w:spacing w:before="8"/>
        <w:rPr>
          <w:sz w:val="17"/>
        </w:rPr>
      </w:pPr>
    </w:p>
    <w:p w14:paraId="7F96D019" w14:textId="77777777" w:rsidR="00846C18" w:rsidRDefault="00D4376B">
      <w:pPr>
        <w:pStyle w:val="Heading1"/>
        <w:tabs>
          <w:tab w:val="left" w:pos="856"/>
        </w:tabs>
        <w:spacing w:before="43"/>
        <w:ind w:left="147" w:firstLine="0"/>
      </w:pPr>
      <w:r>
        <w:rPr>
          <w:color w:val="407DDA"/>
        </w:rPr>
        <w:t>A</w:t>
      </w:r>
      <w:r>
        <w:rPr>
          <w:color w:val="407DDA"/>
          <w:spacing w:val="-2"/>
        </w:rPr>
        <w:t xml:space="preserve"> </w:t>
      </w:r>
      <w:r>
        <w:rPr>
          <w:color w:val="407DDA"/>
        </w:rPr>
        <w:t>1.</w:t>
      </w:r>
      <w:r>
        <w:rPr>
          <w:color w:val="407DDA"/>
        </w:rPr>
        <w:tab/>
      </w:r>
      <w:r>
        <w:rPr>
          <w:color w:val="407DC9"/>
        </w:rPr>
        <w:t>TRINITY</w:t>
      </w:r>
      <w:r>
        <w:rPr>
          <w:color w:val="407DC9"/>
          <w:spacing w:val="1"/>
        </w:rPr>
        <w:t xml:space="preserve"> </w:t>
      </w:r>
      <w:r>
        <w:rPr>
          <w:color w:val="407DC9"/>
        </w:rPr>
        <w:t>HOUSE</w:t>
      </w:r>
    </w:p>
    <w:p w14:paraId="57BA4638" w14:textId="5E9E5DD9" w:rsidR="00846C18" w:rsidRDefault="00AE1DCF">
      <w:pPr>
        <w:pStyle w:val="BodyText"/>
        <w:spacing w:before="10"/>
        <w:rPr>
          <w:b/>
          <w:sz w:val="15"/>
        </w:rPr>
      </w:pPr>
      <w:r>
        <w:rPr>
          <w:noProof/>
        </w:rPr>
        <w:pict w14:anchorId="75F8A351">
          <v:line id="Figura44" o:spid="_x0000_s1453" style="position:absolute;z-index:68;visibility:visible;mso-wrap-style:square;mso-wrap-distance-left:0;mso-wrap-distance-top:0;mso-wrap-distance-right:0;mso-wrap-distance-bottom:0;mso-position-horizontal:absolute;mso-position-horizontal-relative:page;mso-position-vertical:absolute;mso-position-vertical-relative:text" from="43.85pt,12.15pt" to="117.75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" strokecolor="#00558d" strokeweight=".34mm">
            <w10:wrap type="topAndBottom" anchorx="page"/>
          </v:line>
        </w:pict>
      </w:r>
    </w:p>
    <w:p w14:paraId="2024A4FE" w14:textId="77777777" w:rsidR="00846C18" w:rsidRDefault="00D4376B">
      <w:pPr>
        <w:pStyle w:val="BodyText"/>
        <w:spacing w:before="90"/>
        <w:ind w:left="147"/>
      </w:pPr>
      <w:r>
        <w:t>For example, the following diagram represents the core business (key processes), according to Trinity House.</w:t>
      </w:r>
    </w:p>
    <w:p w14:paraId="38DA6529" w14:textId="77777777" w:rsidR="00846C18" w:rsidRDefault="00846C18">
      <w:pPr>
        <w:pStyle w:val="BodyText"/>
        <w:spacing w:before="8"/>
        <w:rPr>
          <w:sz w:val="23"/>
        </w:rPr>
      </w:pPr>
    </w:p>
    <w:p w14:paraId="2D67BB46" w14:textId="77777777" w:rsidR="00846C18" w:rsidRDefault="00D4376B">
      <w:pPr>
        <w:spacing w:before="64"/>
        <w:ind w:left="4910" w:right="4949"/>
        <w:jc w:val="center"/>
        <w:rPr>
          <w:sz w:val="18"/>
        </w:rPr>
      </w:pPr>
      <w:r>
        <w:rPr>
          <w:sz w:val="18"/>
        </w:rPr>
        <w:t>Provision of AtoN service</w:t>
      </w:r>
    </w:p>
    <w:p w14:paraId="7F883D0D" w14:textId="77777777" w:rsidR="00846C18" w:rsidRDefault="00846C18">
      <w:pPr>
        <w:pStyle w:val="BodyText"/>
        <w:spacing w:before="8"/>
        <w:rPr>
          <w:sz w:val="23"/>
        </w:rPr>
      </w:pPr>
    </w:p>
    <w:p w14:paraId="289B06A6" w14:textId="77777777" w:rsidR="00846C18" w:rsidRDefault="00D4376B">
      <w:pPr>
        <w:spacing w:before="63"/>
        <w:ind w:left="4707" w:right="4842" w:hanging="2"/>
        <w:jc w:val="center"/>
        <w:rPr>
          <w:sz w:val="18"/>
        </w:rPr>
      </w:pPr>
      <w:r>
        <w:rPr>
          <w:sz w:val="18"/>
        </w:rPr>
        <w:t>Development, implementation &amp; monitoring of policies</w:t>
      </w:r>
    </w:p>
    <w:p w14:paraId="5E5AC992" w14:textId="77777777" w:rsidR="00846C18" w:rsidRDefault="00846C18">
      <w:pPr>
        <w:pStyle w:val="BodyText"/>
        <w:rPr>
          <w:sz w:val="20"/>
        </w:rPr>
      </w:pPr>
    </w:p>
    <w:p w14:paraId="5BF3D9E0" w14:textId="77777777" w:rsidR="00846C18" w:rsidRDefault="00846C18">
      <w:pPr>
        <w:pStyle w:val="BodyText"/>
        <w:rPr>
          <w:sz w:val="20"/>
        </w:rPr>
      </w:pPr>
    </w:p>
    <w:p w14:paraId="34FA5F89" w14:textId="77777777" w:rsidR="00846C18" w:rsidRDefault="00846C18">
      <w:pPr>
        <w:sectPr w:rsidR="00846C18">
          <w:headerReference w:type="default" r:id="rId46"/>
          <w:footerReference w:type="default" r:id="rId47"/>
          <w:pgSz w:w="11906" w:h="16838"/>
          <w:pgMar w:top="820" w:right="0" w:bottom="1440" w:left="760" w:header="296" w:footer="1250" w:gutter="0"/>
          <w:cols w:space="708"/>
          <w:formProt w:val="0"/>
          <w:docGrid w:linePitch="100" w:charSpace="4096"/>
        </w:sectPr>
      </w:pPr>
    </w:p>
    <w:p w14:paraId="042FD999" w14:textId="77777777" w:rsidR="00846C18" w:rsidRDefault="00846C18">
      <w:pPr>
        <w:pStyle w:val="BodyText"/>
        <w:spacing w:before="6"/>
      </w:pPr>
    </w:p>
    <w:p w14:paraId="3ABB795B" w14:textId="77777777" w:rsidR="00846C18" w:rsidRDefault="00D4376B">
      <w:pPr>
        <w:ind w:left="1950"/>
        <w:rPr>
          <w:sz w:val="18"/>
        </w:rPr>
      </w:pPr>
      <w:r>
        <w:rPr>
          <w:sz w:val="18"/>
        </w:rPr>
        <w:t>User consultation</w:t>
      </w:r>
    </w:p>
    <w:p w14:paraId="452B696E" w14:textId="77777777" w:rsidR="00846C18" w:rsidRDefault="00D4376B">
      <w:pPr>
        <w:pStyle w:val="BodyText"/>
        <w:spacing w:before="4"/>
        <w:rPr>
          <w:sz w:val="16"/>
        </w:rPr>
      </w:pPr>
      <w:r>
        <w:br w:type="column"/>
      </w:r>
    </w:p>
    <w:p w14:paraId="2D7884D8" w14:textId="77777777" w:rsidR="00846C18" w:rsidRDefault="00D4376B">
      <w:pPr>
        <w:ind w:left="1764" w:right="4916" w:hanging="245"/>
        <w:rPr>
          <w:sz w:val="18"/>
        </w:rPr>
      </w:pPr>
      <w:r>
        <w:rPr>
          <w:sz w:val="18"/>
        </w:rPr>
        <w:t>Define navigational requirement</w:t>
      </w:r>
    </w:p>
    <w:p w14:paraId="038D0AD2" w14:textId="77777777" w:rsidR="00846C18" w:rsidRDefault="00846C18">
      <w:pPr>
        <w:sectPr w:rsidR="00846C18">
          <w:type w:val="continuous"/>
          <w:pgSz w:w="11906" w:h="16838"/>
          <w:pgMar w:top="820" w:right="0" w:bottom="1440" w:left="760" w:header="296" w:footer="1250" w:gutter="0"/>
          <w:cols w:num="2" w:space="708" w:equalWidth="0">
            <w:col w:w="3237" w:space="40"/>
            <w:col w:w="7868"/>
          </w:cols>
          <w:formProt w:val="0"/>
          <w:docGrid w:linePitch="100" w:charSpace="4096"/>
        </w:sectPr>
      </w:pPr>
    </w:p>
    <w:p w14:paraId="54E4BE2E" w14:textId="77777777" w:rsidR="00846C18" w:rsidRDefault="00846C18">
      <w:pPr>
        <w:pStyle w:val="BodyText"/>
        <w:rPr>
          <w:sz w:val="20"/>
        </w:rPr>
      </w:pPr>
    </w:p>
    <w:p w14:paraId="6660C4C6" w14:textId="77777777" w:rsidR="00846C18" w:rsidRDefault="00846C18">
      <w:pPr>
        <w:pStyle w:val="BodyText"/>
        <w:spacing w:before="12"/>
        <w:rPr>
          <w:sz w:val="26"/>
        </w:rPr>
      </w:pPr>
    </w:p>
    <w:p w14:paraId="2969C682" w14:textId="77777777" w:rsidR="00846C18" w:rsidRDefault="00D4376B">
      <w:pPr>
        <w:spacing w:before="63"/>
        <w:ind w:left="4834" w:right="4967" w:hanging="2"/>
        <w:jc w:val="center"/>
        <w:rPr>
          <w:sz w:val="18"/>
        </w:rPr>
      </w:pPr>
      <w:r>
        <w:rPr>
          <w:sz w:val="18"/>
        </w:rPr>
        <w:t>Review &amp; confirm AtoN requirement</w:t>
      </w:r>
    </w:p>
    <w:p w14:paraId="59F13640" w14:textId="77777777" w:rsidR="00846C18" w:rsidRDefault="00846C18">
      <w:pPr>
        <w:pStyle w:val="BodyText"/>
        <w:rPr>
          <w:sz w:val="20"/>
        </w:rPr>
      </w:pPr>
    </w:p>
    <w:p w14:paraId="15BB2AF7" w14:textId="77777777" w:rsidR="00846C18" w:rsidRDefault="00846C18">
      <w:pPr>
        <w:pStyle w:val="BodyText"/>
        <w:rPr>
          <w:sz w:val="16"/>
        </w:rPr>
      </w:pPr>
    </w:p>
    <w:p w14:paraId="486C06EB" w14:textId="77777777" w:rsidR="00846C18" w:rsidRDefault="00846C18">
      <w:pPr>
        <w:sectPr w:rsidR="00846C18">
          <w:type w:val="continuous"/>
          <w:pgSz w:w="11906" w:h="16838"/>
          <w:pgMar w:top="820" w:right="0" w:bottom="1440" w:left="760" w:header="296" w:footer="1250" w:gutter="0"/>
          <w:cols w:space="708"/>
          <w:formProt w:val="0"/>
          <w:docGrid w:linePitch="100" w:charSpace="4096"/>
        </w:sectPr>
      </w:pPr>
    </w:p>
    <w:p w14:paraId="73524042" w14:textId="77777777" w:rsidR="00846C18" w:rsidRDefault="00846C18">
      <w:pPr>
        <w:pStyle w:val="BodyText"/>
        <w:spacing w:before="7"/>
      </w:pPr>
    </w:p>
    <w:p w14:paraId="35780A7B" w14:textId="77777777" w:rsidR="00846C18" w:rsidRDefault="00D4376B">
      <w:pPr>
        <w:ind w:left="2095" w:firstLine="48"/>
        <w:jc w:val="right"/>
        <w:rPr>
          <w:sz w:val="18"/>
        </w:rPr>
      </w:pPr>
      <w:r>
        <w:rPr>
          <w:sz w:val="18"/>
        </w:rPr>
        <w:t>Specify for &amp; outline design</w:t>
      </w:r>
    </w:p>
    <w:p w14:paraId="5936D6BE" w14:textId="77777777" w:rsidR="00846C18" w:rsidRDefault="00D4376B">
      <w:pPr>
        <w:spacing w:before="64"/>
        <w:jc w:val="right"/>
        <w:rPr>
          <w:sz w:val="18"/>
        </w:rPr>
      </w:pPr>
      <w:r>
        <w:br w:type="column"/>
      </w:r>
      <w:r>
        <w:rPr>
          <w:sz w:val="18"/>
        </w:rPr>
        <w:t>Yes</w:t>
      </w:r>
    </w:p>
    <w:p w14:paraId="27D90A7F" w14:textId="77777777" w:rsidR="00846C18" w:rsidRDefault="00D4376B">
      <w:pPr>
        <w:pStyle w:val="BodyText"/>
        <w:spacing w:before="4"/>
      </w:pPr>
      <w:r>
        <w:br w:type="column"/>
      </w:r>
    </w:p>
    <w:p w14:paraId="4C746AF3" w14:textId="77777777" w:rsidR="00846C18" w:rsidRDefault="00D4376B">
      <w:pPr>
        <w:ind w:left="1099" w:right="4835" w:hanging="441"/>
        <w:rPr>
          <w:sz w:val="18"/>
        </w:rPr>
      </w:pPr>
      <w:r>
        <w:rPr>
          <w:sz w:val="18"/>
        </w:rPr>
        <w:t>Design, modification / new AtoN</w:t>
      </w:r>
    </w:p>
    <w:p w14:paraId="2937CAB0" w14:textId="77777777" w:rsidR="00846C18" w:rsidRDefault="00846C18">
      <w:pPr>
        <w:sectPr w:rsidR="00846C18">
          <w:type w:val="continuous"/>
          <w:pgSz w:w="11906" w:h="16838"/>
          <w:pgMar w:top="820" w:right="0" w:bottom="1440" w:left="760" w:header="296" w:footer="1250" w:gutter="0"/>
          <w:cols w:num="3" w:space="708" w:equalWidth="0">
            <w:col w:w="3127" w:space="40"/>
            <w:col w:w="815" w:space="38"/>
            <w:col w:w="7125"/>
          </w:cols>
          <w:formProt w:val="0"/>
          <w:docGrid w:linePitch="100" w:charSpace="4096"/>
        </w:sectPr>
      </w:pPr>
    </w:p>
    <w:p w14:paraId="5C6796AE" w14:textId="77777777" w:rsidR="00846C18" w:rsidRDefault="00846C18">
      <w:pPr>
        <w:pStyle w:val="BodyText"/>
        <w:rPr>
          <w:sz w:val="20"/>
        </w:rPr>
      </w:pPr>
    </w:p>
    <w:p w14:paraId="0D0C7BC3" w14:textId="77777777" w:rsidR="00846C18" w:rsidRDefault="00846C18">
      <w:pPr>
        <w:pStyle w:val="BodyText"/>
        <w:spacing w:before="10"/>
        <w:rPr>
          <w:sz w:val="19"/>
        </w:rPr>
      </w:pPr>
    </w:p>
    <w:p w14:paraId="32F4A68E" w14:textId="77777777" w:rsidR="00846C18" w:rsidRDefault="00D4376B">
      <w:pPr>
        <w:spacing w:before="64"/>
        <w:ind w:left="4910" w:right="4300"/>
        <w:jc w:val="center"/>
        <w:rPr>
          <w:sz w:val="18"/>
        </w:rPr>
      </w:pPr>
      <w:r>
        <w:rPr>
          <w:sz w:val="18"/>
        </w:rPr>
        <w:t>No</w:t>
      </w:r>
    </w:p>
    <w:p w14:paraId="6EA670B2" w14:textId="77777777" w:rsidR="00846C18" w:rsidRDefault="00D4376B">
      <w:pPr>
        <w:spacing w:before="50"/>
        <w:ind w:left="2124" w:right="7917" w:hanging="20"/>
        <w:rPr>
          <w:sz w:val="18"/>
        </w:rPr>
      </w:pPr>
      <w:r>
        <w:rPr>
          <w:sz w:val="18"/>
        </w:rPr>
        <w:t>Detail design &amp; specify project</w:t>
      </w:r>
    </w:p>
    <w:p w14:paraId="023E5813" w14:textId="77777777" w:rsidR="00846C18" w:rsidRDefault="00846C18">
      <w:pPr>
        <w:pStyle w:val="BodyText"/>
        <w:rPr>
          <w:sz w:val="20"/>
        </w:rPr>
      </w:pPr>
    </w:p>
    <w:p w14:paraId="2CC58AAC" w14:textId="77777777" w:rsidR="00846C18" w:rsidRDefault="00846C18">
      <w:pPr>
        <w:pStyle w:val="BodyText"/>
        <w:rPr>
          <w:sz w:val="20"/>
        </w:rPr>
      </w:pPr>
    </w:p>
    <w:p w14:paraId="3165C40D" w14:textId="77777777" w:rsidR="00846C18" w:rsidRDefault="00846C18">
      <w:pPr>
        <w:pStyle w:val="BodyText"/>
        <w:rPr>
          <w:sz w:val="20"/>
        </w:rPr>
      </w:pPr>
    </w:p>
    <w:p w14:paraId="281EEFDB" w14:textId="77777777" w:rsidR="00846C18" w:rsidRDefault="00846C18">
      <w:pPr>
        <w:sectPr w:rsidR="00846C18">
          <w:type w:val="continuous"/>
          <w:pgSz w:w="11906" w:h="16838"/>
          <w:pgMar w:top="820" w:right="0" w:bottom="1440" w:left="760" w:header="296" w:footer="1250" w:gutter="0"/>
          <w:cols w:space="708"/>
          <w:formProt w:val="0"/>
          <w:docGrid w:linePitch="100" w:charSpace="4096"/>
        </w:sectPr>
      </w:pPr>
    </w:p>
    <w:p w14:paraId="45E462D3" w14:textId="77777777" w:rsidR="00846C18" w:rsidRDefault="00846C18">
      <w:pPr>
        <w:pStyle w:val="BodyText"/>
        <w:spacing w:before="10"/>
        <w:rPr>
          <w:sz w:val="20"/>
        </w:rPr>
      </w:pPr>
    </w:p>
    <w:p w14:paraId="65B01051" w14:textId="77777777" w:rsidR="00846C18" w:rsidRDefault="00D4376B">
      <w:pPr>
        <w:spacing w:before="1"/>
        <w:ind w:left="2360"/>
        <w:rPr>
          <w:sz w:val="18"/>
        </w:rPr>
      </w:pPr>
      <w:r>
        <w:rPr>
          <w:sz w:val="18"/>
        </w:rPr>
        <w:t>Install</w:t>
      </w:r>
    </w:p>
    <w:p w14:paraId="2E6EE132" w14:textId="77777777" w:rsidR="00846C18" w:rsidRDefault="00846C18">
      <w:pPr>
        <w:pStyle w:val="BodyText"/>
        <w:rPr>
          <w:sz w:val="18"/>
        </w:rPr>
      </w:pPr>
    </w:p>
    <w:p w14:paraId="6EC218F9" w14:textId="77777777" w:rsidR="00846C18" w:rsidRDefault="00846C18">
      <w:pPr>
        <w:pStyle w:val="BodyText"/>
        <w:rPr>
          <w:sz w:val="18"/>
        </w:rPr>
      </w:pPr>
    </w:p>
    <w:p w14:paraId="2744F22F" w14:textId="77777777" w:rsidR="00846C18" w:rsidRDefault="00846C18">
      <w:pPr>
        <w:pStyle w:val="BodyText"/>
        <w:rPr>
          <w:sz w:val="18"/>
        </w:rPr>
      </w:pPr>
    </w:p>
    <w:p w14:paraId="1B0BB3F1" w14:textId="77777777" w:rsidR="00846C18" w:rsidRDefault="00846C18">
      <w:pPr>
        <w:pStyle w:val="BodyText"/>
        <w:spacing w:before="3"/>
        <w:rPr>
          <w:sz w:val="21"/>
        </w:rPr>
      </w:pPr>
    </w:p>
    <w:p w14:paraId="2B02E73D" w14:textId="77777777" w:rsidR="00846C18" w:rsidRDefault="00D4376B">
      <w:pPr>
        <w:ind w:left="2099"/>
        <w:jc w:val="center"/>
        <w:rPr>
          <w:sz w:val="18"/>
        </w:rPr>
      </w:pPr>
      <w:r>
        <w:rPr>
          <w:sz w:val="18"/>
        </w:rPr>
        <w:t>Commission &amp; handover</w:t>
      </w:r>
    </w:p>
    <w:p w14:paraId="296DDBF7" w14:textId="77777777" w:rsidR="00846C18" w:rsidRDefault="00D4376B">
      <w:pPr>
        <w:pStyle w:val="BodyText"/>
        <w:spacing w:before="9"/>
        <w:rPr>
          <w:sz w:val="15"/>
        </w:rPr>
      </w:pPr>
      <w:r>
        <w:br w:type="column"/>
      </w:r>
    </w:p>
    <w:p w14:paraId="769C4D2C" w14:textId="77777777" w:rsidR="00846C18" w:rsidRDefault="00D4376B">
      <w:pPr>
        <w:ind w:left="1545"/>
        <w:rPr>
          <w:sz w:val="18"/>
        </w:rPr>
      </w:pPr>
      <w:r>
        <w:rPr>
          <w:sz w:val="18"/>
        </w:rPr>
        <w:t>Maintenance of AtoN</w:t>
      </w:r>
    </w:p>
    <w:p w14:paraId="654984E6" w14:textId="77777777" w:rsidR="00846C18" w:rsidRDefault="00846C18">
      <w:pPr>
        <w:sectPr w:rsidR="00846C18">
          <w:type w:val="continuous"/>
          <w:pgSz w:w="11906" w:h="16838"/>
          <w:pgMar w:top="820" w:right="0" w:bottom="1440" w:left="760" w:header="296" w:footer="1250" w:gutter="0"/>
          <w:cols w:num="2" w:space="708" w:equalWidth="0">
            <w:col w:w="3152" w:space="40"/>
            <w:col w:w="7953"/>
          </w:cols>
          <w:formProt w:val="0"/>
          <w:docGrid w:linePitch="100" w:charSpace="4096"/>
        </w:sectPr>
      </w:pPr>
    </w:p>
    <w:p w14:paraId="507C4565" w14:textId="77777777" w:rsidR="00846C18" w:rsidRDefault="00846C18">
      <w:pPr>
        <w:pStyle w:val="BodyText"/>
        <w:rPr>
          <w:sz w:val="20"/>
        </w:rPr>
      </w:pPr>
    </w:p>
    <w:p w14:paraId="4A7F055D" w14:textId="77777777" w:rsidR="00846C18" w:rsidRDefault="00846C18">
      <w:pPr>
        <w:pStyle w:val="BodyText"/>
        <w:rPr>
          <w:sz w:val="20"/>
        </w:rPr>
      </w:pPr>
    </w:p>
    <w:p w14:paraId="05FD9A2E" w14:textId="77777777" w:rsidR="00846C18" w:rsidRDefault="00846C18">
      <w:pPr>
        <w:pStyle w:val="BodyText"/>
        <w:rPr>
          <w:sz w:val="20"/>
        </w:rPr>
      </w:pPr>
    </w:p>
    <w:p w14:paraId="6D107E92" w14:textId="77777777" w:rsidR="00846C18" w:rsidRDefault="00846C18">
      <w:pPr>
        <w:pStyle w:val="BodyText"/>
        <w:spacing w:before="5"/>
        <w:rPr>
          <w:sz w:val="18"/>
        </w:rPr>
      </w:pPr>
    </w:p>
    <w:p w14:paraId="2CD49928" w14:textId="77777777" w:rsidR="00846C18" w:rsidRDefault="00846C18">
      <w:pPr>
        <w:sectPr w:rsidR="00846C18">
          <w:type w:val="continuous"/>
          <w:pgSz w:w="11906" w:h="16838"/>
          <w:pgMar w:top="820" w:right="0" w:bottom="1440" w:left="760" w:header="296" w:footer="1250" w:gutter="0"/>
          <w:cols w:space="708"/>
          <w:formProt w:val="0"/>
          <w:docGrid w:linePitch="100" w:charSpace="4096"/>
        </w:sectPr>
      </w:pPr>
    </w:p>
    <w:p w14:paraId="73045F95" w14:textId="77777777" w:rsidR="00846C18" w:rsidRDefault="00D4376B">
      <w:pPr>
        <w:spacing w:before="71"/>
        <w:ind w:left="1011" w:right="23" w:hanging="302"/>
        <w:rPr>
          <w:sz w:val="18"/>
        </w:rPr>
      </w:pPr>
      <w:r>
        <w:rPr>
          <w:sz w:val="18"/>
        </w:rPr>
        <w:t>Wreck maintenance &amp; clearance</w:t>
      </w:r>
    </w:p>
    <w:p w14:paraId="09D3BEFC" w14:textId="77777777" w:rsidR="00846C18" w:rsidRDefault="00D4376B">
      <w:pPr>
        <w:spacing w:before="128"/>
        <w:ind w:left="1232" w:right="19" w:hanging="522"/>
        <w:rPr>
          <w:sz w:val="18"/>
        </w:rPr>
      </w:pPr>
      <w:r>
        <w:br w:type="column"/>
      </w:r>
      <w:r>
        <w:rPr>
          <w:sz w:val="18"/>
        </w:rPr>
        <w:t>Inspections of THLS AtoN</w:t>
      </w:r>
    </w:p>
    <w:p w14:paraId="1B5273BC" w14:textId="77777777" w:rsidR="00846C18" w:rsidRDefault="00D4376B">
      <w:pPr>
        <w:spacing w:before="64"/>
        <w:ind w:left="710" w:right="1462" w:hanging="3"/>
        <w:jc w:val="center"/>
        <w:rPr>
          <w:sz w:val="18"/>
        </w:rPr>
      </w:pPr>
      <w:r>
        <w:br w:type="column"/>
      </w:r>
      <w:r>
        <w:rPr>
          <w:sz w:val="18"/>
        </w:rPr>
        <w:t>Superintendence &amp; maintenance of local AtoN &amp; offshore structures</w:t>
      </w:r>
    </w:p>
    <w:p w14:paraId="452EB0E3" w14:textId="77777777" w:rsidR="00846C18" w:rsidRDefault="00846C18">
      <w:pPr>
        <w:sectPr w:rsidR="00846C18">
          <w:type w:val="continuous"/>
          <w:pgSz w:w="11906" w:h="16838"/>
          <w:pgMar w:top="820" w:right="0" w:bottom="1440" w:left="760" w:header="296" w:footer="1250" w:gutter="0"/>
          <w:cols w:num="3" w:space="708" w:equalWidth="0">
            <w:col w:w="2219" w:space="1898"/>
            <w:col w:w="2169" w:space="1154"/>
            <w:col w:w="3705"/>
          </w:cols>
          <w:formProt w:val="0"/>
          <w:docGrid w:linePitch="100" w:charSpace="4096"/>
        </w:sectPr>
      </w:pPr>
    </w:p>
    <w:p w14:paraId="2B44DA25" w14:textId="77777777" w:rsidR="00846C18" w:rsidRDefault="00846C18">
      <w:pPr>
        <w:pStyle w:val="BodyText"/>
        <w:rPr>
          <w:sz w:val="20"/>
        </w:rPr>
      </w:pPr>
    </w:p>
    <w:p w14:paraId="0B718394" w14:textId="77777777" w:rsidR="00846C18" w:rsidRDefault="00846C18">
      <w:pPr>
        <w:pStyle w:val="BodyText"/>
        <w:rPr>
          <w:sz w:val="20"/>
        </w:rPr>
      </w:pPr>
    </w:p>
    <w:p w14:paraId="1CD178D8" w14:textId="77777777" w:rsidR="00846C18" w:rsidRDefault="00846C18">
      <w:pPr>
        <w:pStyle w:val="BodyText"/>
        <w:spacing w:before="2"/>
        <w:rPr>
          <w:sz w:val="17"/>
        </w:rPr>
      </w:pPr>
    </w:p>
    <w:p w14:paraId="2B15B32A" w14:textId="77777777" w:rsidR="00846C18" w:rsidRDefault="00D4376B">
      <w:pPr>
        <w:ind w:left="4735" w:right="4949"/>
        <w:jc w:val="center"/>
        <w:rPr>
          <w:sz w:val="18"/>
        </w:rPr>
      </w:pPr>
      <w:r>
        <w:rPr>
          <w:sz w:val="18"/>
        </w:rPr>
        <w:t>AtoN available</w:t>
      </w:r>
    </w:p>
    <w:p w14:paraId="7A870AAD" w14:textId="77777777" w:rsidR="00846C18" w:rsidRDefault="00846C18">
      <w:pPr>
        <w:pStyle w:val="BodyText"/>
        <w:rPr>
          <w:sz w:val="20"/>
        </w:rPr>
      </w:pPr>
    </w:p>
    <w:p w14:paraId="29B1866F" w14:textId="77777777" w:rsidR="00846C18" w:rsidRDefault="00846C18">
      <w:pPr>
        <w:pStyle w:val="BodyText"/>
        <w:spacing w:before="5"/>
        <w:rPr>
          <w:sz w:val="24"/>
        </w:rPr>
      </w:pPr>
    </w:p>
    <w:p w14:paraId="1A7F2645" w14:textId="77777777" w:rsidR="00846C18" w:rsidRDefault="00D4376B">
      <w:pPr>
        <w:pStyle w:val="Heading5"/>
        <w:tabs>
          <w:tab w:val="left" w:pos="3639"/>
        </w:tabs>
        <w:spacing w:before="56"/>
        <w:ind w:left="2646"/>
      </w:pPr>
      <w:r>
        <w:rPr>
          <w:color w:val="575756"/>
          <w:u w:color="575756"/>
        </w:rPr>
        <w:t>Figure</w:t>
      </w:r>
      <w:r>
        <w:rPr>
          <w:color w:val="575756"/>
          <w:spacing w:val="-3"/>
          <w:u w:color="575756"/>
        </w:rPr>
        <w:t xml:space="preserve"> </w:t>
      </w:r>
      <w:r>
        <w:rPr>
          <w:color w:val="575756"/>
          <w:u w:color="575756"/>
        </w:rPr>
        <w:t>4</w:t>
      </w:r>
      <w:r>
        <w:rPr>
          <w:color w:val="575756"/>
          <w:u w:val="none"/>
        </w:rPr>
        <w:tab/>
      </w:r>
      <w:r>
        <w:rPr>
          <w:color w:val="575756"/>
          <w:u w:color="575756"/>
        </w:rPr>
        <w:t>Core business (key processes), of Trinity</w:t>
      </w:r>
      <w:r>
        <w:rPr>
          <w:color w:val="575756"/>
          <w:spacing w:val="-3"/>
          <w:u w:color="575756"/>
        </w:rPr>
        <w:t xml:space="preserve"> </w:t>
      </w:r>
      <w:r>
        <w:rPr>
          <w:color w:val="575756"/>
          <w:u w:color="575756"/>
        </w:rPr>
        <w:t>House</w:t>
      </w:r>
    </w:p>
    <w:p w14:paraId="1AEBE5A8" w14:textId="77777777" w:rsidR="00846C18" w:rsidRDefault="00846C18">
      <w:pPr>
        <w:sectPr w:rsidR="00846C18">
          <w:type w:val="continuous"/>
          <w:pgSz w:w="11906" w:h="16838"/>
          <w:pgMar w:top="820" w:right="0" w:bottom="1440" w:left="760" w:header="296" w:footer="1250" w:gutter="0"/>
          <w:cols w:space="708"/>
          <w:formProt w:val="0"/>
          <w:docGrid w:linePitch="100" w:charSpace="4096"/>
        </w:sectPr>
      </w:pPr>
    </w:p>
    <w:p w14:paraId="66D62789" w14:textId="77777777" w:rsidR="00846C18" w:rsidRDefault="00846C18">
      <w:pPr>
        <w:pStyle w:val="BodyText"/>
        <w:spacing w:before="7"/>
        <w:rPr>
          <w:b/>
          <w:i/>
          <w:sz w:val="18"/>
        </w:rPr>
      </w:pPr>
    </w:p>
    <w:p w14:paraId="40B793E0" w14:textId="77777777" w:rsidR="00846C18" w:rsidRDefault="00846C18">
      <w:pPr>
        <w:pStyle w:val="BodyText"/>
        <w:spacing w:line="20" w:lineRule="exact"/>
        <w:ind w:left="107"/>
      </w:pPr>
    </w:p>
    <w:p w14:paraId="5DB0E1CC" w14:textId="77777777" w:rsidR="00846C18" w:rsidRDefault="00D4376B">
      <w:pPr>
        <w:pStyle w:val="BodyText"/>
        <w:spacing w:before="119"/>
        <w:ind w:left="147"/>
      </w:pPr>
      <w:r>
        <w:t>The following example is the process map for the marine Aids to Navigation service of State Ports (Spain). The Process Map is a matrix in which ‘horizontal’ relationships cross over a ‘vertical’ structure. The process relationships, reflected high, medium and low involvement, of the strategic and support processes through the key processes.</w:t>
      </w:r>
    </w:p>
    <w:p w14:paraId="65D33EC0" w14:textId="77777777" w:rsidR="00846C18" w:rsidRDefault="00D4376B">
      <w:pPr>
        <w:pStyle w:val="Heading5"/>
        <w:spacing w:before="119"/>
        <w:ind w:left="156"/>
        <w:jc w:val="center"/>
      </w:pPr>
      <w:r>
        <w:rPr>
          <w:color w:val="575756"/>
          <w:u w:color="575756"/>
        </w:rPr>
        <w:t>Table 1</w:t>
      </w:r>
      <w:r>
        <w:rPr>
          <w:color w:val="575756"/>
          <w:u w:val="none"/>
        </w:rPr>
        <w:t xml:space="preserve">    </w:t>
      </w:r>
      <w:r>
        <w:rPr>
          <w:color w:val="575756"/>
          <w:u w:color="575756"/>
        </w:rPr>
        <w:t>Process map for marine Aids to Navigation</w:t>
      </w:r>
    </w:p>
    <w:p w14:paraId="741B3E50" w14:textId="77777777" w:rsidR="00846C18" w:rsidRDefault="00846C18">
      <w:pPr>
        <w:pStyle w:val="BodyText"/>
        <w:spacing w:before="9"/>
        <w:rPr>
          <w:b/>
          <w:i/>
          <w:sz w:val="19"/>
        </w:rPr>
      </w:pPr>
    </w:p>
    <w:tbl>
      <w:tblPr>
        <w:tblW w:w="14109" w:type="dxa"/>
        <w:tblInd w:w="157" w:type="dxa"/>
        <w:tblCellMar>
          <w:left w:w="5" w:type="dxa"/>
          <w:right w:w="5" w:type="dxa"/>
        </w:tblCellMar>
        <w:tblLook w:val="0000" w:firstRow="0" w:lastRow="0" w:firstColumn="0" w:lastColumn="0" w:noHBand="0" w:noVBand="0"/>
      </w:tblPr>
      <w:tblGrid>
        <w:gridCol w:w="776"/>
        <w:gridCol w:w="424"/>
        <w:gridCol w:w="565"/>
        <w:gridCol w:w="424"/>
        <w:gridCol w:w="567"/>
        <w:gridCol w:w="564"/>
        <w:gridCol w:w="570"/>
        <w:gridCol w:w="4960"/>
        <w:gridCol w:w="849"/>
        <w:gridCol w:w="850"/>
        <w:gridCol w:w="567"/>
        <w:gridCol w:w="423"/>
        <w:gridCol w:w="425"/>
        <w:gridCol w:w="566"/>
        <w:gridCol w:w="570"/>
        <w:gridCol w:w="1009"/>
      </w:tblGrid>
      <w:tr w:rsidR="00846C18" w14:paraId="3B92D4B6" w14:textId="77777777">
        <w:trPr>
          <w:trHeight w:val="2609"/>
        </w:trPr>
        <w:tc>
          <w:tcPr>
            <w:tcW w:w="777" w:type="dxa"/>
            <w:tcBorders>
              <w:top w:val="single" w:sz="4" w:space="0" w:color="000000"/>
              <w:left w:val="single" w:sz="4" w:space="0" w:color="000000"/>
              <w:bottom w:val="single" w:sz="4" w:space="0" w:color="000000"/>
              <w:right w:val="single" w:sz="4" w:space="0" w:color="000000"/>
            </w:tcBorders>
            <w:shd w:val="clear" w:color="auto" w:fill="auto"/>
            <w:textDirection w:val="btLr"/>
          </w:tcPr>
          <w:p w14:paraId="543278D9" w14:textId="77777777" w:rsidR="00846C18" w:rsidRDefault="00D4376B">
            <w:pPr>
              <w:pStyle w:val="TableParagraph"/>
              <w:spacing w:before="131" w:line="247" w:lineRule="auto"/>
              <w:ind w:left="112" w:right="267"/>
              <w:rPr>
                <w:sz w:val="20"/>
              </w:rPr>
            </w:pPr>
            <w:r>
              <w:rPr>
                <w:sz w:val="20"/>
              </w:rPr>
              <w:t>General Regulation specific to AtoN</w:t>
            </w:r>
          </w:p>
        </w:tc>
        <w:tc>
          <w:tcPr>
            <w:tcW w:w="425" w:type="dxa"/>
            <w:tcBorders>
              <w:top w:val="single" w:sz="4" w:space="0" w:color="000000"/>
              <w:left w:val="single" w:sz="4" w:space="0" w:color="000000"/>
              <w:bottom w:val="single" w:sz="4" w:space="0" w:color="000000"/>
              <w:right w:val="single" w:sz="4" w:space="0" w:color="000000"/>
            </w:tcBorders>
            <w:shd w:val="clear" w:color="auto" w:fill="auto"/>
            <w:textDirection w:val="btLr"/>
          </w:tcPr>
          <w:p w14:paraId="2F530B5A" w14:textId="77777777" w:rsidR="00846C18" w:rsidRDefault="00D4376B">
            <w:pPr>
              <w:pStyle w:val="TableParagraph"/>
              <w:spacing w:before="130"/>
              <w:ind w:left="112"/>
              <w:rPr>
                <w:sz w:val="20"/>
              </w:rPr>
            </w:pPr>
            <w:r>
              <w:rPr>
                <w:sz w:val="20"/>
              </w:rPr>
              <w:t>User Participation</w:t>
            </w:r>
          </w:p>
        </w:tc>
        <w:tc>
          <w:tcPr>
            <w:tcW w:w="565" w:type="dxa"/>
            <w:tcBorders>
              <w:top w:val="single" w:sz="4" w:space="0" w:color="000000"/>
              <w:left w:val="single" w:sz="4" w:space="0" w:color="000000"/>
              <w:bottom w:val="single" w:sz="4" w:space="0" w:color="000000"/>
              <w:right w:val="single" w:sz="4" w:space="0" w:color="000000"/>
            </w:tcBorders>
            <w:shd w:val="clear" w:color="auto" w:fill="auto"/>
            <w:textDirection w:val="btLr"/>
          </w:tcPr>
          <w:p w14:paraId="1FE75277" w14:textId="77777777" w:rsidR="00846C18" w:rsidRDefault="00D4376B">
            <w:pPr>
              <w:pStyle w:val="TableParagraph"/>
              <w:spacing w:before="123" w:line="250" w:lineRule="atLeast"/>
              <w:ind w:left="112" w:right="545"/>
              <w:rPr>
                <w:sz w:val="20"/>
              </w:rPr>
            </w:pPr>
            <w:r>
              <w:rPr>
                <w:sz w:val="20"/>
              </w:rPr>
              <w:t>Communication, image, presence in Society</w:t>
            </w:r>
          </w:p>
        </w:tc>
        <w:tc>
          <w:tcPr>
            <w:tcW w:w="424" w:type="dxa"/>
            <w:tcBorders>
              <w:top w:val="single" w:sz="4" w:space="0" w:color="000000"/>
              <w:left w:val="single" w:sz="4" w:space="0" w:color="000000"/>
              <w:bottom w:val="single" w:sz="4" w:space="0" w:color="000000"/>
              <w:right w:val="single" w:sz="4" w:space="0" w:color="000000"/>
            </w:tcBorders>
            <w:shd w:val="clear" w:color="auto" w:fill="auto"/>
            <w:textDirection w:val="btLr"/>
          </w:tcPr>
          <w:p w14:paraId="08535FBF" w14:textId="77777777" w:rsidR="00846C18" w:rsidRDefault="00D4376B">
            <w:pPr>
              <w:pStyle w:val="TableParagraph"/>
              <w:spacing w:before="131"/>
              <w:ind w:left="112"/>
              <w:rPr>
                <w:sz w:val="20"/>
              </w:rPr>
            </w:pPr>
            <w:r>
              <w:rPr>
                <w:sz w:val="20"/>
              </w:rPr>
              <w:t>Management Control</w:t>
            </w:r>
          </w:p>
        </w:tc>
        <w:tc>
          <w:tcPr>
            <w:tcW w:w="567" w:type="dxa"/>
            <w:tcBorders>
              <w:top w:val="single" w:sz="4" w:space="0" w:color="000000"/>
              <w:left w:val="single" w:sz="4" w:space="0" w:color="000000"/>
              <w:bottom w:val="single" w:sz="4" w:space="0" w:color="000000"/>
              <w:right w:val="single" w:sz="4" w:space="0" w:color="000000"/>
            </w:tcBorders>
            <w:shd w:val="clear" w:color="auto" w:fill="auto"/>
            <w:textDirection w:val="btLr"/>
          </w:tcPr>
          <w:p w14:paraId="018CE4ED" w14:textId="77777777" w:rsidR="00846C18" w:rsidRDefault="00D4376B">
            <w:pPr>
              <w:pStyle w:val="TableParagraph"/>
              <w:spacing w:before="125" w:line="250" w:lineRule="atLeast"/>
              <w:ind w:left="112" w:right="106"/>
              <w:rPr>
                <w:sz w:val="20"/>
              </w:rPr>
            </w:pPr>
            <w:r>
              <w:rPr>
                <w:sz w:val="20"/>
              </w:rPr>
              <w:t>Preparation of standards and recommendations</w:t>
            </w:r>
          </w:p>
        </w:tc>
        <w:tc>
          <w:tcPr>
            <w:tcW w:w="564" w:type="dxa"/>
            <w:tcBorders>
              <w:top w:val="single" w:sz="4" w:space="0" w:color="000000"/>
              <w:left w:val="single" w:sz="4" w:space="0" w:color="000000"/>
              <w:bottom w:val="single" w:sz="4" w:space="0" w:color="000000"/>
              <w:right w:val="single" w:sz="4" w:space="0" w:color="000000"/>
            </w:tcBorders>
            <w:shd w:val="clear" w:color="auto" w:fill="auto"/>
            <w:textDirection w:val="btLr"/>
          </w:tcPr>
          <w:p w14:paraId="153716F7" w14:textId="77777777" w:rsidR="00846C18" w:rsidRDefault="00D4376B">
            <w:pPr>
              <w:pStyle w:val="TableParagraph"/>
              <w:spacing w:before="123" w:line="250" w:lineRule="atLeast"/>
              <w:ind w:left="112" w:right="415"/>
              <w:rPr>
                <w:sz w:val="20"/>
              </w:rPr>
            </w:pPr>
            <w:r>
              <w:rPr>
                <w:sz w:val="20"/>
              </w:rPr>
              <w:t>Strategic planning for the service</w:t>
            </w:r>
          </w:p>
        </w:tc>
        <w:tc>
          <w:tcPr>
            <w:tcW w:w="567" w:type="dxa"/>
            <w:tcBorders>
              <w:top w:val="single" w:sz="4" w:space="0" w:color="000000"/>
              <w:left w:val="single" w:sz="4" w:space="0" w:color="000000"/>
              <w:bottom w:val="single" w:sz="4" w:space="0" w:color="000000"/>
              <w:right w:val="single" w:sz="4" w:space="0" w:color="000000"/>
            </w:tcBorders>
            <w:shd w:val="clear" w:color="auto" w:fill="auto"/>
            <w:textDirection w:val="btLr"/>
          </w:tcPr>
          <w:p w14:paraId="7D78C46A" w14:textId="77777777" w:rsidR="00846C18" w:rsidRDefault="00D4376B">
            <w:pPr>
              <w:pStyle w:val="TableParagraph"/>
              <w:spacing w:before="124" w:line="250" w:lineRule="atLeast"/>
              <w:ind w:left="112" w:right="259"/>
              <w:rPr>
                <w:sz w:val="20"/>
              </w:rPr>
            </w:pPr>
            <w:r>
              <w:rPr>
                <w:sz w:val="20"/>
              </w:rPr>
              <w:t>‘State‐of‐the‐art’ study and review on the subject</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1D14152D" w14:textId="77777777" w:rsidR="00846C18" w:rsidRDefault="00846C18">
            <w:pPr>
              <w:pStyle w:val="TableParagraph"/>
              <w:rPr>
                <w:b/>
                <w:i/>
                <w:sz w:val="20"/>
              </w:rPr>
            </w:pPr>
          </w:p>
          <w:p w14:paraId="267D288E" w14:textId="77777777" w:rsidR="00846C18" w:rsidRDefault="00846C18">
            <w:pPr>
              <w:pStyle w:val="TableParagraph"/>
              <w:rPr>
                <w:b/>
                <w:i/>
                <w:sz w:val="20"/>
              </w:rPr>
            </w:pPr>
          </w:p>
          <w:p w14:paraId="2A8994D2" w14:textId="77777777" w:rsidR="00846C18" w:rsidRDefault="00846C18">
            <w:pPr>
              <w:pStyle w:val="TableParagraph"/>
              <w:rPr>
                <w:b/>
                <w:i/>
                <w:sz w:val="20"/>
              </w:rPr>
            </w:pPr>
          </w:p>
          <w:p w14:paraId="7B1F0FD5" w14:textId="77777777" w:rsidR="00846C18" w:rsidRDefault="00846C18">
            <w:pPr>
              <w:pStyle w:val="TableParagraph"/>
              <w:rPr>
                <w:b/>
                <w:i/>
                <w:sz w:val="20"/>
              </w:rPr>
            </w:pPr>
          </w:p>
          <w:p w14:paraId="71AF4C85" w14:textId="77777777" w:rsidR="00846C18" w:rsidRDefault="00846C18">
            <w:pPr>
              <w:pStyle w:val="TableParagraph"/>
              <w:spacing w:before="10"/>
              <w:rPr>
                <w:b/>
                <w:i/>
                <w:sz w:val="16"/>
              </w:rPr>
            </w:pPr>
          </w:p>
          <w:p w14:paraId="6D178B1E" w14:textId="77777777" w:rsidR="00846C18" w:rsidRDefault="00D4376B">
            <w:pPr>
              <w:pStyle w:val="TableParagraph"/>
              <w:ind w:left="977" w:right="974"/>
              <w:jc w:val="center"/>
              <w:rPr>
                <w:b/>
                <w:color w:val="407DC9"/>
                <w:sz w:val="20"/>
              </w:rPr>
            </w:pPr>
            <w:r>
              <w:rPr>
                <w:b/>
                <w:color w:val="407DC9"/>
                <w:sz w:val="20"/>
              </w:rPr>
              <w:t>KEY PROCESSES</w:t>
            </w:r>
          </w:p>
        </w:tc>
        <w:tc>
          <w:tcPr>
            <w:tcW w:w="849" w:type="dxa"/>
            <w:tcBorders>
              <w:top w:val="single" w:sz="4" w:space="0" w:color="000000"/>
              <w:left w:val="single" w:sz="4" w:space="0" w:color="000000"/>
              <w:bottom w:val="single" w:sz="4" w:space="0" w:color="000000"/>
              <w:right w:val="single" w:sz="4" w:space="0" w:color="000000"/>
            </w:tcBorders>
            <w:shd w:val="clear" w:color="auto" w:fill="auto"/>
            <w:textDirection w:val="btLr"/>
          </w:tcPr>
          <w:p w14:paraId="3B40E107" w14:textId="77777777" w:rsidR="00846C18" w:rsidRDefault="00D4376B">
            <w:pPr>
              <w:pStyle w:val="TableParagraph"/>
              <w:spacing w:before="129"/>
              <w:ind w:left="112" w:right="137"/>
              <w:rPr>
                <w:sz w:val="20"/>
              </w:rPr>
            </w:pPr>
            <w:r>
              <w:rPr>
                <w:sz w:val="20"/>
              </w:rPr>
              <w:t>Purchase and service subcontracting management</w:t>
            </w:r>
          </w:p>
        </w:tc>
        <w:tc>
          <w:tcPr>
            <w:tcW w:w="850" w:type="dxa"/>
            <w:tcBorders>
              <w:top w:val="single" w:sz="4" w:space="0" w:color="000000"/>
              <w:left w:val="single" w:sz="4" w:space="0" w:color="000000"/>
              <w:bottom w:val="single" w:sz="4" w:space="0" w:color="000000"/>
              <w:right w:val="single" w:sz="4" w:space="0" w:color="000000"/>
            </w:tcBorders>
            <w:shd w:val="clear" w:color="auto" w:fill="auto"/>
            <w:textDirection w:val="btLr"/>
          </w:tcPr>
          <w:p w14:paraId="4305AF5F" w14:textId="77777777" w:rsidR="00846C18" w:rsidRDefault="00D4376B">
            <w:pPr>
              <w:pStyle w:val="TableParagraph"/>
              <w:spacing w:before="129"/>
              <w:ind w:left="112" w:right="168"/>
              <w:rPr>
                <w:sz w:val="20"/>
              </w:rPr>
            </w:pPr>
            <w:r>
              <w:rPr>
                <w:sz w:val="20"/>
              </w:rPr>
              <w:t>Infrastructure maintenance management and spare part</w:t>
            </w:r>
          </w:p>
          <w:p w14:paraId="4C25A395" w14:textId="77777777" w:rsidR="00846C18" w:rsidRDefault="00D4376B">
            <w:pPr>
              <w:pStyle w:val="TableParagraph"/>
              <w:spacing w:before="2" w:line="191" w:lineRule="exact"/>
              <w:ind w:left="112"/>
              <w:rPr>
                <w:sz w:val="20"/>
              </w:rPr>
            </w:pPr>
            <w:r>
              <w:rPr>
                <w:sz w:val="20"/>
              </w:rPr>
              <w:t>policy</w:t>
            </w:r>
          </w:p>
        </w:tc>
        <w:tc>
          <w:tcPr>
            <w:tcW w:w="567" w:type="dxa"/>
            <w:tcBorders>
              <w:top w:val="single" w:sz="4" w:space="0" w:color="000000"/>
              <w:left w:val="single" w:sz="4" w:space="0" w:color="000000"/>
              <w:bottom w:val="single" w:sz="4" w:space="0" w:color="000000"/>
              <w:right w:val="single" w:sz="4" w:space="0" w:color="000000"/>
            </w:tcBorders>
            <w:shd w:val="clear" w:color="auto" w:fill="auto"/>
            <w:textDirection w:val="btLr"/>
          </w:tcPr>
          <w:p w14:paraId="5B015D53" w14:textId="77777777" w:rsidR="00846C18" w:rsidRDefault="00D4376B">
            <w:pPr>
              <w:pStyle w:val="TableParagraph"/>
              <w:spacing w:before="123" w:line="250" w:lineRule="atLeast"/>
              <w:ind w:left="112" w:right="458"/>
              <w:rPr>
                <w:sz w:val="20"/>
              </w:rPr>
            </w:pPr>
            <w:r>
              <w:rPr>
                <w:sz w:val="20"/>
              </w:rPr>
              <w:t>Information systems and Databases</w:t>
            </w:r>
          </w:p>
        </w:tc>
        <w:tc>
          <w:tcPr>
            <w:tcW w:w="423" w:type="dxa"/>
            <w:tcBorders>
              <w:top w:val="single" w:sz="4" w:space="0" w:color="000000"/>
              <w:left w:val="single" w:sz="4" w:space="0" w:color="000000"/>
              <w:bottom w:val="single" w:sz="4" w:space="0" w:color="000000"/>
              <w:right w:val="single" w:sz="4" w:space="0" w:color="000000"/>
            </w:tcBorders>
            <w:shd w:val="clear" w:color="auto" w:fill="auto"/>
            <w:textDirection w:val="btLr"/>
          </w:tcPr>
          <w:p w14:paraId="5E661CF5" w14:textId="77777777" w:rsidR="00846C18" w:rsidRDefault="00D4376B">
            <w:pPr>
              <w:pStyle w:val="TableParagraph"/>
              <w:spacing w:before="128"/>
              <w:ind w:left="112"/>
              <w:rPr>
                <w:sz w:val="20"/>
              </w:rPr>
            </w:pPr>
            <w:r>
              <w:rPr>
                <w:sz w:val="20"/>
              </w:rPr>
              <w:t>Cost accounting</w:t>
            </w:r>
          </w:p>
        </w:tc>
        <w:tc>
          <w:tcPr>
            <w:tcW w:w="425" w:type="dxa"/>
            <w:tcBorders>
              <w:top w:val="single" w:sz="4" w:space="0" w:color="000000"/>
              <w:left w:val="single" w:sz="4" w:space="0" w:color="000000"/>
              <w:bottom w:val="single" w:sz="4" w:space="0" w:color="000000"/>
              <w:right w:val="single" w:sz="4" w:space="0" w:color="000000"/>
            </w:tcBorders>
            <w:shd w:val="clear" w:color="auto" w:fill="auto"/>
            <w:textDirection w:val="btLr"/>
          </w:tcPr>
          <w:p w14:paraId="0E71BAC0" w14:textId="77777777" w:rsidR="00846C18" w:rsidRDefault="00D4376B">
            <w:pPr>
              <w:pStyle w:val="TableParagraph"/>
              <w:spacing w:before="128"/>
              <w:ind w:left="112"/>
              <w:rPr>
                <w:sz w:val="20"/>
              </w:rPr>
            </w:pPr>
            <w:r>
              <w:rPr>
                <w:sz w:val="20"/>
              </w:rPr>
              <w:t>Legal assessment</w:t>
            </w:r>
          </w:p>
        </w:tc>
        <w:tc>
          <w:tcPr>
            <w:tcW w:w="566" w:type="dxa"/>
            <w:tcBorders>
              <w:top w:val="single" w:sz="4" w:space="0" w:color="000000"/>
              <w:left w:val="single" w:sz="4" w:space="0" w:color="000000"/>
              <w:bottom w:val="single" w:sz="4" w:space="0" w:color="000000"/>
              <w:right w:val="single" w:sz="4" w:space="0" w:color="000000"/>
            </w:tcBorders>
            <w:shd w:val="clear" w:color="auto" w:fill="auto"/>
            <w:textDirection w:val="btLr"/>
          </w:tcPr>
          <w:p w14:paraId="3C15FFC3" w14:textId="77777777" w:rsidR="00846C18" w:rsidRDefault="00D4376B">
            <w:pPr>
              <w:pStyle w:val="TableParagraph"/>
              <w:spacing w:before="122" w:line="250" w:lineRule="atLeast"/>
              <w:ind w:left="112" w:right="187"/>
              <w:rPr>
                <w:sz w:val="20"/>
              </w:rPr>
            </w:pPr>
            <w:r>
              <w:rPr>
                <w:sz w:val="20"/>
              </w:rPr>
              <w:t>Personnel management and Training</w:t>
            </w:r>
          </w:p>
        </w:tc>
        <w:tc>
          <w:tcPr>
            <w:tcW w:w="565" w:type="dxa"/>
            <w:tcBorders>
              <w:top w:val="single" w:sz="4" w:space="0" w:color="000000"/>
              <w:left w:val="single" w:sz="4" w:space="0" w:color="000000"/>
              <w:bottom w:val="single" w:sz="4" w:space="0" w:color="000000"/>
              <w:right w:val="single" w:sz="4" w:space="0" w:color="000000"/>
            </w:tcBorders>
            <w:shd w:val="clear" w:color="auto" w:fill="auto"/>
            <w:textDirection w:val="btLr"/>
          </w:tcPr>
          <w:p w14:paraId="3301B588" w14:textId="77777777" w:rsidR="00846C18" w:rsidRDefault="00D4376B">
            <w:pPr>
              <w:pStyle w:val="TableParagraph"/>
              <w:spacing w:before="120" w:line="250" w:lineRule="atLeast"/>
              <w:ind w:left="112" w:right="793"/>
              <w:rPr>
                <w:sz w:val="20"/>
              </w:rPr>
            </w:pPr>
            <w:r>
              <w:rPr>
                <w:sz w:val="20"/>
              </w:rPr>
              <w:t>Surveys, records and auditing.</w:t>
            </w:r>
          </w:p>
        </w:tc>
        <w:tc>
          <w:tcPr>
            <w:tcW w:w="1010" w:type="dxa"/>
            <w:tcBorders>
              <w:top w:val="single" w:sz="4" w:space="0" w:color="000000"/>
              <w:left w:val="single" w:sz="4" w:space="0" w:color="000000"/>
              <w:bottom w:val="single" w:sz="4" w:space="0" w:color="000000"/>
              <w:right w:val="single" w:sz="4" w:space="0" w:color="000000"/>
            </w:tcBorders>
            <w:shd w:val="clear" w:color="auto" w:fill="auto"/>
            <w:textDirection w:val="btLr"/>
          </w:tcPr>
          <w:p w14:paraId="639DE624" w14:textId="77777777" w:rsidR="00846C18" w:rsidRDefault="00D4376B">
            <w:pPr>
              <w:pStyle w:val="TableParagraph"/>
              <w:spacing w:before="127"/>
              <w:ind w:left="112" w:right="336"/>
              <w:rPr>
                <w:sz w:val="20"/>
              </w:rPr>
            </w:pPr>
            <w:r>
              <w:rPr>
                <w:sz w:val="20"/>
              </w:rPr>
              <w:t>General regulation infrastructures, safety and Environment</w:t>
            </w:r>
          </w:p>
        </w:tc>
      </w:tr>
      <w:tr w:rsidR="00846C18" w14:paraId="5CA1E423" w14:textId="77777777">
        <w:trPr>
          <w:trHeight w:val="364"/>
        </w:trPr>
        <w:tc>
          <w:tcPr>
            <w:tcW w:w="777" w:type="dxa"/>
            <w:tcBorders>
              <w:top w:val="single" w:sz="4" w:space="0" w:color="000000"/>
              <w:left w:val="single" w:sz="4" w:space="0" w:color="000000"/>
              <w:bottom w:val="single" w:sz="4" w:space="0" w:color="000000"/>
              <w:right w:val="single" w:sz="4" w:space="0" w:color="000000"/>
            </w:tcBorders>
            <w:shd w:val="clear" w:color="auto" w:fill="auto"/>
          </w:tcPr>
          <w:p w14:paraId="0AF71799" w14:textId="77777777" w:rsidR="00846C18" w:rsidRDefault="00D4376B">
            <w:pPr>
              <w:pStyle w:val="TableParagraph"/>
              <w:spacing w:before="60"/>
              <w:ind w:left="182"/>
              <w:rPr>
                <w:b/>
                <w:sz w:val="20"/>
              </w:rPr>
            </w:pPr>
            <w:r>
              <w:rPr>
                <w:b/>
                <w:sz w:val="20"/>
              </w:rPr>
              <w:t>X</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450F504" w14:textId="77777777" w:rsidR="00846C18" w:rsidRDefault="00D4376B">
            <w:pPr>
              <w:pStyle w:val="TableParagraph"/>
              <w:spacing w:before="60"/>
              <w:ind w:right="121"/>
              <w:jc w:val="right"/>
              <w:rPr>
                <w:b/>
                <w:sz w:val="20"/>
              </w:rPr>
            </w:pPr>
            <w:r>
              <w:rPr>
                <w:b/>
                <w:sz w:val="20"/>
              </w:rPr>
              <w:t>X</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14:paraId="70D46946" w14:textId="77777777" w:rsidR="00846C18" w:rsidRDefault="00D4376B">
            <w:pPr>
              <w:pStyle w:val="TableParagraph"/>
              <w:spacing w:before="60"/>
              <w:ind w:left="180"/>
              <w:rPr>
                <w:b/>
                <w:sz w:val="20"/>
              </w:rPr>
            </w:pPr>
            <w:r>
              <w:rPr>
                <w:b/>
                <w:sz w:val="20"/>
              </w:rPr>
              <w:t>O</w:t>
            </w:r>
          </w:p>
        </w:tc>
        <w:tc>
          <w:tcPr>
            <w:tcW w:w="424" w:type="dxa"/>
            <w:tcBorders>
              <w:top w:val="single" w:sz="4" w:space="0" w:color="000000"/>
              <w:left w:val="single" w:sz="4" w:space="0" w:color="000000"/>
              <w:bottom w:val="single" w:sz="4" w:space="0" w:color="000000"/>
              <w:right w:val="single" w:sz="4" w:space="0" w:color="000000"/>
            </w:tcBorders>
            <w:shd w:val="clear" w:color="auto" w:fill="auto"/>
          </w:tcPr>
          <w:p w14:paraId="1FD7A5EE" w14:textId="77777777" w:rsidR="00846C18" w:rsidRDefault="00D4376B">
            <w:pPr>
              <w:pStyle w:val="TableParagraph"/>
              <w:spacing w:before="60"/>
              <w:ind w:right="96"/>
              <w:jc w:val="right"/>
              <w:rPr>
                <w:b/>
                <w:sz w:val="20"/>
              </w:rPr>
            </w:pPr>
            <w:r>
              <w:rPr>
                <w:b/>
                <w:sz w:val="20"/>
              </w:rPr>
              <w:t>O</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F056CE9" w14:textId="77777777" w:rsidR="00846C18" w:rsidRDefault="00D4376B">
            <w:pPr>
              <w:pStyle w:val="TableParagraph"/>
              <w:spacing w:before="60"/>
              <w:ind w:left="182"/>
              <w:rPr>
                <w:b/>
                <w:sz w:val="20"/>
              </w:rPr>
            </w:pPr>
            <w:r>
              <w:rPr>
                <w:b/>
                <w:sz w:val="20"/>
              </w:rPr>
              <w:t>X</w:t>
            </w: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14:paraId="7E2FEB20" w14:textId="77777777" w:rsidR="00846C18" w:rsidRDefault="00D4376B">
            <w:pPr>
              <w:pStyle w:val="TableParagraph"/>
              <w:spacing w:before="60"/>
              <w:ind w:left="180"/>
              <w:rPr>
                <w:b/>
                <w:sz w:val="20"/>
              </w:rPr>
            </w:pPr>
            <w:r>
              <w:rPr>
                <w:b/>
                <w:sz w:val="20"/>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F5C2B94" w14:textId="77777777" w:rsidR="00846C18" w:rsidRDefault="00D4376B">
            <w:pPr>
              <w:pStyle w:val="TableParagraph"/>
              <w:spacing w:before="60"/>
              <w:ind w:left="181"/>
              <w:rPr>
                <w:b/>
                <w:sz w:val="20"/>
              </w:rPr>
            </w:pPr>
            <w:r>
              <w:rPr>
                <w:b/>
                <w:sz w:val="20"/>
              </w:rPr>
              <w:t>X</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5E009778" w14:textId="77777777" w:rsidR="00846C18" w:rsidRDefault="00D4376B">
            <w:pPr>
              <w:pStyle w:val="TableParagraph"/>
              <w:spacing w:before="60"/>
              <w:ind w:left="977" w:right="974"/>
              <w:jc w:val="center"/>
              <w:rPr>
                <w:b/>
                <w:color w:val="407DC9"/>
                <w:sz w:val="20"/>
              </w:rPr>
            </w:pPr>
            <w:r>
              <w:rPr>
                <w:b/>
                <w:color w:val="407DC9"/>
                <w:sz w:val="20"/>
              </w:rPr>
              <w:t>BEACONING DESIGN AND REVISION</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14:paraId="57BFB41A" w14:textId="77777777" w:rsidR="00846C18" w:rsidRDefault="00D4376B">
            <w:pPr>
              <w:pStyle w:val="TableParagraph"/>
              <w:spacing w:before="60"/>
              <w:ind w:left="180"/>
              <w:rPr>
                <w:b/>
                <w:sz w:val="20"/>
              </w:rPr>
            </w:pPr>
            <w:r>
              <w:rPr>
                <w:b/>
                <w:sz w:val="20"/>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706D3DA8" w14:textId="77777777" w:rsidR="00846C18" w:rsidRDefault="00D4376B">
            <w:pPr>
              <w:pStyle w:val="TableParagraph"/>
              <w:spacing w:before="60"/>
              <w:ind w:left="180"/>
              <w:rPr>
                <w:b/>
                <w:sz w:val="20"/>
              </w:rPr>
            </w:pPr>
            <w:r>
              <w:rPr>
                <w:b/>
                <w:sz w:val="20"/>
              </w:rPr>
              <w:t>O</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9E34BAC" w14:textId="77777777" w:rsidR="00846C18" w:rsidRDefault="00D4376B">
            <w:pPr>
              <w:pStyle w:val="TableParagraph"/>
              <w:spacing w:before="60"/>
              <w:ind w:left="180"/>
              <w:rPr>
                <w:b/>
                <w:sz w:val="20"/>
              </w:rPr>
            </w:pPr>
            <w:r>
              <w:rPr>
                <w:b/>
                <w:sz w:val="20"/>
              </w:rPr>
              <w:t>O</w:t>
            </w:r>
          </w:p>
        </w:tc>
        <w:tc>
          <w:tcPr>
            <w:tcW w:w="423" w:type="dxa"/>
            <w:tcBorders>
              <w:top w:val="single" w:sz="4" w:space="0" w:color="000000"/>
              <w:left w:val="single" w:sz="4" w:space="0" w:color="000000"/>
              <w:bottom w:val="single" w:sz="4" w:space="0" w:color="000000"/>
              <w:right w:val="single" w:sz="4" w:space="0" w:color="000000"/>
            </w:tcBorders>
            <w:shd w:val="clear" w:color="auto" w:fill="auto"/>
          </w:tcPr>
          <w:p w14:paraId="0FDABFDB" w14:textId="77777777" w:rsidR="00846C18" w:rsidRDefault="00D4376B">
            <w:pPr>
              <w:pStyle w:val="TableParagraph"/>
              <w:spacing w:before="60"/>
              <w:ind w:right="97"/>
              <w:jc w:val="right"/>
              <w:rPr>
                <w:b/>
                <w:sz w:val="20"/>
              </w:rPr>
            </w:pPr>
            <w:r>
              <w:rPr>
                <w:b/>
                <w:sz w:val="20"/>
              </w:rPr>
              <w:t>O</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5FEFB24" w14:textId="77777777" w:rsidR="00846C18" w:rsidRDefault="00D4376B">
            <w:pPr>
              <w:pStyle w:val="TableParagraph"/>
              <w:spacing w:before="60"/>
              <w:ind w:left="79"/>
              <w:jc w:val="center"/>
              <w:rPr>
                <w:b/>
                <w:sz w:val="20"/>
              </w:rPr>
            </w:pPr>
            <w:r>
              <w:rPr>
                <w:b/>
                <w:sz w:val="20"/>
              </w:rPr>
              <w:t>O</w:t>
            </w: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14:paraId="31F571F7" w14:textId="77777777" w:rsidR="00846C18" w:rsidRDefault="00D4376B">
            <w:pPr>
              <w:pStyle w:val="TableParagraph"/>
              <w:spacing w:before="60"/>
              <w:ind w:left="178"/>
              <w:rPr>
                <w:b/>
                <w:sz w:val="20"/>
              </w:rPr>
            </w:pPr>
            <w:r>
              <w:rPr>
                <w:b/>
                <w:sz w:val="20"/>
              </w:rPr>
              <w:t>X</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14:paraId="3021DB10" w14:textId="77777777" w:rsidR="00846C18" w:rsidRDefault="00D4376B">
            <w:pPr>
              <w:pStyle w:val="TableParagraph"/>
              <w:spacing w:before="60"/>
              <w:ind w:left="177"/>
              <w:rPr>
                <w:b/>
                <w:sz w:val="20"/>
              </w:rPr>
            </w:pPr>
            <w:r>
              <w:rPr>
                <w:b/>
                <w:sz w:val="20"/>
              </w:rPr>
              <w:t>X</w:t>
            </w:r>
          </w:p>
        </w:tc>
        <w:tc>
          <w:tcPr>
            <w:tcW w:w="1010" w:type="dxa"/>
            <w:tcBorders>
              <w:top w:val="single" w:sz="4" w:space="0" w:color="000000"/>
              <w:left w:val="single" w:sz="4" w:space="0" w:color="000000"/>
              <w:bottom w:val="single" w:sz="4" w:space="0" w:color="000000"/>
              <w:right w:val="single" w:sz="4" w:space="0" w:color="000000"/>
            </w:tcBorders>
            <w:shd w:val="clear" w:color="auto" w:fill="auto"/>
          </w:tcPr>
          <w:p w14:paraId="1DDDAF7C" w14:textId="77777777" w:rsidR="00846C18" w:rsidRDefault="00D4376B">
            <w:pPr>
              <w:pStyle w:val="TableParagraph"/>
              <w:spacing w:before="60"/>
              <w:ind w:left="178"/>
              <w:rPr>
                <w:b/>
                <w:sz w:val="20"/>
              </w:rPr>
            </w:pPr>
            <w:r>
              <w:rPr>
                <w:b/>
                <w:sz w:val="20"/>
              </w:rPr>
              <w:t>X</w:t>
            </w:r>
          </w:p>
        </w:tc>
      </w:tr>
      <w:tr w:rsidR="00846C18" w14:paraId="2B2F2AB6" w14:textId="77777777">
        <w:trPr>
          <w:trHeight w:val="364"/>
        </w:trPr>
        <w:tc>
          <w:tcPr>
            <w:tcW w:w="777" w:type="dxa"/>
            <w:tcBorders>
              <w:top w:val="single" w:sz="4" w:space="0" w:color="000000"/>
              <w:left w:val="single" w:sz="4" w:space="0" w:color="000000"/>
              <w:bottom w:val="single" w:sz="4" w:space="0" w:color="000000"/>
              <w:right w:val="single" w:sz="4" w:space="0" w:color="000000"/>
            </w:tcBorders>
            <w:shd w:val="clear" w:color="auto" w:fill="auto"/>
          </w:tcPr>
          <w:p w14:paraId="49BA067B" w14:textId="77777777" w:rsidR="00846C18" w:rsidRDefault="00D4376B">
            <w:pPr>
              <w:pStyle w:val="TableParagraph"/>
              <w:spacing w:before="59"/>
              <w:ind w:left="182"/>
              <w:rPr>
                <w:b/>
                <w:sz w:val="20"/>
              </w:rPr>
            </w:pPr>
            <w:r>
              <w:rPr>
                <w:b/>
                <w:sz w:val="20"/>
              </w:rPr>
              <w:t>O</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0976884" w14:textId="77777777" w:rsidR="00846C18" w:rsidRDefault="00846C18">
            <w:pPr>
              <w:pStyle w:val="TableParagraph"/>
              <w:rPr>
                <w:rFonts w:ascii="Times New Roman" w:hAnsi="Times New Roman"/>
                <w:sz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14:paraId="4B913C89" w14:textId="77777777" w:rsidR="00846C18" w:rsidRDefault="00846C18">
            <w:pPr>
              <w:pStyle w:val="TableParagraph"/>
              <w:rPr>
                <w:rFonts w:ascii="Times New Roman" w:hAnsi="Times New Roman"/>
                <w:sz w:val="20"/>
              </w:rPr>
            </w:pPr>
          </w:p>
        </w:tc>
        <w:tc>
          <w:tcPr>
            <w:tcW w:w="424" w:type="dxa"/>
            <w:tcBorders>
              <w:top w:val="single" w:sz="4" w:space="0" w:color="000000"/>
              <w:left w:val="single" w:sz="4" w:space="0" w:color="000000"/>
              <w:bottom w:val="single" w:sz="4" w:space="0" w:color="000000"/>
              <w:right w:val="single" w:sz="4" w:space="0" w:color="000000"/>
            </w:tcBorders>
            <w:shd w:val="clear" w:color="auto" w:fill="auto"/>
          </w:tcPr>
          <w:p w14:paraId="1DCC3089" w14:textId="77777777" w:rsidR="00846C18" w:rsidRDefault="00846C18">
            <w:pPr>
              <w:pStyle w:val="TableParagraph"/>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D6EB1C4" w14:textId="77777777" w:rsidR="00846C18" w:rsidRDefault="00846C18">
            <w:pPr>
              <w:pStyle w:val="TableParagraph"/>
              <w:rPr>
                <w:rFonts w:ascii="Times New Roman" w:hAnsi="Times New Roman"/>
                <w:sz w:val="20"/>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14:paraId="5AA6764E" w14:textId="77777777" w:rsidR="00846C18" w:rsidRDefault="00846C18">
            <w:pPr>
              <w:pStyle w:val="TableParagraph"/>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F1580D4" w14:textId="77777777" w:rsidR="00846C18" w:rsidRDefault="00846C18">
            <w:pPr>
              <w:pStyle w:val="TableParagraph"/>
              <w:rPr>
                <w:rFonts w:ascii="Times New Roman" w:hAnsi="Times New Roman"/>
                <w:sz w:val="20"/>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36FC0D79" w14:textId="77777777" w:rsidR="00846C18" w:rsidRDefault="00D4376B">
            <w:pPr>
              <w:pStyle w:val="TableParagraph"/>
              <w:spacing w:before="59"/>
              <w:ind w:left="977" w:right="974"/>
              <w:jc w:val="center"/>
              <w:rPr>
                <w:b/>
                <w:color w:val="407DC9"/>
                <w:sz w:val="20"/>
              </w:rPr>
            </w:pPr>
            <w:r>
              <w:rPr>
                <w:b/>
                <w:color w:val="407DC9"/>
                <w:sz w:val="20"/>
              </w:rPr>
              <w:t>BEACONING APPROVAL</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14:paraId="7E9DA73B" w14:textId="77777777" w:rsidR="00846C18" w:rsidRDefault="00846C18">
            <w:pPr>
              <w:pStyle w:val="TableParagraph"/>
              <w:rPr>
                <w:rFonts w:ascii="Times New Roman" w:hAnsi="Times New Roman"/>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01257F32" w14:textId="77777777" w:rsidR="00846C18" w:rsidRDefault="00846C18">
            <w:pPr>
              <w:pStyle w:val="TableParagraph"/>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68D3EEA" w14:textId="77777777" w:rsidR="00846C18" w:rsidRDefault="00846C18">
            <w:pPr>
              <w:pStyle w:val="TableParagraph"/>
              <w:rPr>
                <w:rFonts w:ascii="Times New Roman" w:hAnsi="Times New Roman"/>
                <w:sz w:val="20"/>
              </w:rPr>
            </w:pPr>
          </w:p>
        </w:tc>
        <w:tc>
          <w:tcPr>
            <w:tcW w:w="423" w:type="dxa"/>
            <w:tcBorders>
              <w:top w:val="single" w:sz="4" w:space="0" w:color="000000"/>
              <w:left w:val="single" w:sz="4" w:space="0" w:color="000000"/>
              <w:bottom w:val="single" w:sz="4" w:space="0" w:color="000000"/>
              <w:right w:val="single" w:sz="4" w:space="0" w:color="000000"/>
            </w:tcBorders>
            <w:shd w:val="clear" w:color="auto" w:fill="auto"/>
          </w:tcPr>
          <w:p w14:paraId="43B34EC1" w14:textId="77777777" w:rsidR="00846C18" w:rsidRDefault="00846C18">
            <w:pPr>
              <w:pStyle w:val="TableParagraph"/>
              <w:rPr>
                <w:rFonts w:ascii="Times New Roman" w:hAnsi="Times New Roman"/>
                <w:sz w:val="20"/>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0E12CD9" w14:textId="77777777" w:rsidR="00846C18" w:rsidRDefault="00846C18">
            <w:pPr>
              <w:pStyle w:val="TableParagraph"/>
              <w:rPr>
                <w:rFonts w:ascii="Times New Roman" w:hAnsi="Times New Roman"/>
                <w:sz w:val="20"/>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14:paraId="6982642F" w14:textId="77777777" w:rsidR="00846C18" w:rsidRDefault="00D4376B">
            <w:pPr>
              <w:pStyle w:val="TableParagraph"/>
              <w:spacing w:before="59"/>
              <w:ind w:left="179"/>
              <w:rPr>
                <w:b/>
                <w:sz w:val="20"/>
              </w:rPr>
            </w:pPr>
            <w:r>
              <w:rPr>
                <w:b/>
                <w:sz w:val="20"/>
              </w:rPr>
              <w:t>X</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14:paraId="4A4A59BB" w14:textId="77777777" w:rsidR="00846C18" w:rsidRDefault="00D4376B">
            <w:pPr>
              <w:pStyle w:val="TableParagraph"/>
              <w:spacing w:before="59"/>
              <w:ind w:left="177"/>
              <w:rPr>
                <w:b/>
                <w:sz w:val="20"/>
              </w:rPr>
            </w:pPr>
            <w:r>
              <w:rPr>
                <w:b/>
                <w:sz w:val="20"/>
              </w:rPr>
              <w:t>X</w:t>
            </w:r>
          </w:p>
        </w:tc>
        <w:tc>
          <w:tcPr>
            <w:tcW w:w="1010" w:type="dxa"/>
            <w:tcBorders>
              <w:top w:val="single" w:sz="4" w:space="0" w:color="000000"/>
              <w:left w:val="single" w:sz="4" w:space="0" w:color="000000"/>
              <w:bottom w:val="single" w:sz="4" w:space="0" w:color="000000"/>
              <w:right w:val="single" w:sz="4" w:space="0" w:color="000000"/>
            </w:tcBorders>
            <w:shd w:val="clear" w:color="auto" w:fill="auto"/>
          </w:tcPr>
          <w:p w14:paraId="2161420A" w14:textId="77777777" w:rsidR="00846C18" w:rsidRDefault="00846C18">
            <w:pPr>
              <w:pStyle w:val="TableParagraph"/>
              <w:rPr>
                <w:rFonts w:ascii="Times New Roman" w:hAnsi="Times New Roman"/>
                <w:sz w:val="20"/>
              </w:rPr>
            </w:pPr>
          </w:p>
        </w:tc>
      </w:tr>
      <w:tr w:rsidR="00846C18" w14:paraId="7A0542BE" w14:textId="77777777">
        <w:trPr>
          <w:trHeight w:val="608"/>
        </w:trPr>
        <w:tc>
          <w:tcPr>
            <w:tcW w:w="777" w:type="dxa"/>
            <w:tcBorders>
              <w:top w:val="single" w:sz="4" w:space="0" w:color="000000"/>
              <w:left w:val="single" w:sz="4" w:space="0" w:color="000000"/>
              <w:bottom w:val="single" w:sz="4" w:space="0" w:color="000000"/>
              <w:right w:val="single" w:sz="4" w:space="0" w:color="000000"/>
            </w:tcBorders>
            <w:shd w:val="clear" w:color="auto" w:fill="auto"/>
          </w:tcPr>
          <w:p w14:paraId="4B8660FB" w14:textId="77777777" w:rsidR="00846C18" w:rsidRDefault="00846C18">
            <w:pPr>
              <w:pStyle w:val="TableParagraph"/>
              <w:spacing w:before="10"/>
              <w:rPr>
                <w:b/>
                <w:i/>
                <w:sz w:val="14"/>
              </w:rPr>
            </w:pPr>
          </w:p>
          <w:p w14:paraId="7D43675B" w14:textId="77777777" w:rsidR="00846C18" w:rsidRDefault="00D4376B">
            <w:pPr>
              <w:pStyle w:val="TableParagraph"/>
              <w:ind w:left="182"/>
              <w:rPr>
                <w:b/>
                <w:sz w:val="20"/>
              </w:rPr>
            </w:pPr>
            <w:r>
              <w:rPr>
                <w:b/>
                <w:sz w:val="20"/>
              </w:rPr>
              <w:t>X</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DE0F6A9" w14:textId="77777777" w:rsidR="00846C18" w:rsidRDefault="00D4376B">
            <w:pPr>
              <w:pStyle w:val="TableParagraph"/>
              <w:spacing w:before="59"/>
              <w:ind w:left="9"/>
              <w:jc w:val="center"/>
              <w:rPr>
                <w:b/>
                <w:sz w:val="20"/>
              </w:rPr>
            </w:pPr>
            <w:r>
              <w:rPr>
                <w:b/>
                <w:sz w:val="20"/>
              </w:rPr>
              <w:t>‐</w:t>
            </w:r>
          </w:p>
          <w:p w14:paraId="5A637ABF" w14:textId="77777777" w:rsidR="00846C18" w:rsidRDefault="00D4376B">
            <w:pPr>
              <w:pStyle w:val="TableParagraph"/>
              <w:ind w:left="9"/>
              <w:jc w:val="center"/>
              <w:rPr>
                <w:b/>
                <w:sz w:val="20"/>
              </w:rPr>
            </w:pPr>
            <w:r>
              <w:rPr>
                <w:b/>
                <w:sz w:val="20"/>
              </w:rPr>
              <w:t>‐</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14:paraId="3568EAEC" w14:textId="77777777" w:rsidR="00846C18" w:rsidRDefault="00846C18">
            <w:pPr>
              <w:pStyle w:val="TableParagraph"/>
              <w:spacing w:before="10"/>
              <w:rPr>
                <w:b/>
                <w:i/>
                <w:sz w:val="14"/>
              </w:rPr>
            </w:pPr>
          </w:p>
          <w:p w14:paraId="15092B0A" w14:textId="77777777" w:rsidR="00846C18" w:rsidRDefault="00D4376B">
            <w:pPr>
              <w:pStyle w:val="TableParagraph"/>
              <w:ind w:left="180"/>
              <w:rPr>
                <w:b/>
                <w:sz w:val="20"/>
              </w:rPr>
            </w:pPr>
            <w:r>
              <w:rPr>
                <w:b/>
                <w:sz w:val="20"/>
              </w:rPr>
              <w:t>‐‐</w:t>
            </w:r>
          </w:p>
        </w:tc>
        <w:tc>
          <w:tcPr>
            <w:tcW w:w="424" w:type="dxa"/>
            <w:tcBorders>
              <w:top w:val="single" w:sz="4" w:space="0" w:color="000000"/>
              <w:left w:val="single" w:sz="4" w:space="0" w:color="000000"/>
              <w:bottom w:val="single" w:sz="4" w:space="0" w:color="000000"/>
              <w:right w:val="single" w:sz="4" w:space="0" w:color="000000"/>
            </w:tcBorders>
            <w:shd w:val="clear" w:color="auto" w:fill="auto"/>
          </w:tcPr>
          <w:p w14:paraId="1BC4E72A" w14:textId="77777777" w:rsidR="00846C18" w:rsidRDefault="00D4376B">
            <w:pPr>
              <w:pStyle w:val="TableParagraph"/>
              <w:spacing w:before="59"/>
              <w:ind w:left="10"/>
              <w:jc w:val="center"/>
              <w:rPr>
                <w:b/>
                <w:sz w:val="20"/>
              </w:rPr>
            </w:pPr>
            <w:r>
              <w:rPr>
                <w:b/>
                <w:sz w:val="20"/>
              </w:rPr>
              <w:t>‐</w:t>
            </w:r>
          </w:p>
          <w:p w14:paraId="6BE50980" w14:textId="77777777" w:rsidR="00846C18" w:rsidRDefault="00D4376B">
            <w:pPr>
              <w:pStyle w:val="TableParagraph"/>
              <w:ind w:left="10"/>
              <w:jc w:val="center"/>
              <w:rPr>
                <w:b/>
                <w:sz w:val="20"/>
              </w:rPr>
            </w:pPr>
            <w:r>
              <w:rPr>
                <w:b/>
                <w:sz w:val="20"/>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CAA6C22" w14:textId="77777777" w:rsidR="00846C18" w:rsidRDefault="00846C18">
            <w:pPr>
              <w:pStyle w:val="TableParagraph"/>
              <w:spacing w:before="10"/>
              <w:rPr>
                <w:b/>
                <w:i/>
                <w:sz w:val="14"/>
              </w:rPr>
            </w:pPr>
          </w:p>
          <w:p w14:paraId="41033F46" w14:textId="77777777" w:rsidR="00846C18" w:rsidRDefault="00D4376B">
            <w:pPr>
              <w:pStyle w:val="TableParagraph"/>
              <w:ind w:left="182"/>
              <w:rPr>
                <w:b/>
                <w:sz w:val="20"/>
              </w:rPr>
            </w:pPr>
            <w:r>
              <w:rPr>
                <w:b/>
                <w:sz w:val="20"/>
              </w:rPr>
              <w:t>X</w:t>
            </w: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14:paraId="349F41FD" w14:textId="77777777" w:rsidR="00846C18" w:rsidRDefault="00846C18">
            <w:pPr>
              <w:pStyle w:val="TableParagraph"/>
              <w:spacing w:before="10"/>
              <w:rPr>
                <w:b/>
                <w:i/>
                <w:sz w:val="14"/>
              </w:rPr>
            </w:pPr>
          </w:p>
          <w:p w14:paraId="5CB34D6B" w14:textId="77777777" w:rsidR="00846C18" w:rsidRDefault="00D4376B">
            <w:pPr>
              <w:pStyle w:val="TableParagraph"/>
              <w:ind w:left="180"/>
              <w:rPr>
                <w:b/>
                <w:sz w:val="20"/>
              </w:rPr>
            </w:pPr>
            <w:r>
              <w:rPr>
                <w:b/>
                <w:sz w:val="20"/>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5ADD8C9" w14:textId="77777777" w:rsidR="00846C18" w:rsidRDefault="00846C18">
            <w:pPr>
              <w:pStyle w:val="TableParagraph"/>
              <w:spacing w:before="10"/>
              <w:rPr>
                <w:b/>
                <w:i/>
                <w:sz w:val="14"/>
              </w:rPr>
            </w:pPr>
          </w:p>
          <w:p w14:paraId="59628BD5" w14:textId="77777777" w:rsidR="00846C18" w:rsidRDefault="00D4376B">
            <w:pPr>
              <w:pStyle w:val="TableParagraph"/>
              <w:ind w:left="181"/>
              <w:rPr>
                <w:b/>
                <w:sz w:val="20"/>
              </w:rPr>
            </w:pPr>
            <w:r>
              <w:rPr>
                <w:b/>
                <w:sz w:val="20"/>
              </w:rPr>
              <w:t>O</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349B4B0A" w14:textId="77777777" w:rsidR="00846C18" w:rsidRDefault="00846C18">
            <w:pPr>
              <w:pStyle w:val="TableParagraph"/>
              <w:spacing w:before="10"/>
              <w:rPr>
                <w:b/>
                <w:i/>
                <w:sz w:val="14"/>
              </w:rPr>
            </w:pPr>
          </w:p>
          <w:p w14:paraId="449A7E3F" w14:textId="77777777" w:rsidR="00846C18" w:rsidRDefault="00D4376B">
            <w:pPr>
              <w:pStyle w:val="TableParagraph"/>
              <w:ind w:left="974" w:right="974"/>
              <w:jc w:val="center"/>
              <w:rPr>
                <w:b/>
                <w:color w:val="407DC9"/>
                <w:sz w:val="20"/>
              </w:rPr>
            </w:pPr>
            <w:r>
              <w:rPr>
                <w:b/>
                <w:color w:val="407DC9"/>
                <w:sz w:val="20"/>
              </w:rPr>
              <w:t>IMPLEMENTATION OF AIDS</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14:paraId="75EA18E4" w14:textId="77777777" w:rsidR="00846C18" w:rsidRDefault="00846C18">
            <w:pPr>
              <w:pStyle w:val="TableParagraph"/>
              <w:spacing w:before="10"/>
              <w:rPr>
                <w:b/>
                <w:i/>
                <w:sz w:val="14"/>
              </w:rPr>
            </w:pPr>
          </w:p>
          <w:p w14:paraId="30C9D326" w14:textId="77777777" w:rsidR="00846C18" w:rsidRDefault="00D4376B">
            <w:pPr>
              <w:pStyle w:val="TableParagraph"/>
              <w:ind w:left="180"/>
              <w:rPr>
                <w:b/>
                <w:sz w:val="20"/>
              </w:rPr>
            </w:pPr>
            <w:r>
              <w:rPr>
                <w:b/>
                <w:sz w:val="20"/>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9B61712" w14:textId="77777777" w:rsidR="00846C18" w:rsidRDefault="00846C18">
            <w:pPr>
              <w:pStyle w:val="TableParagraph"/>
              <w:spacing w:before="10"/>
              <w:rPr>
                <w:b/>
                <w:i/>
                <w:sz w:val="14"/>
              </w:rPr>
            </w:pPr>
          </w:p>
          <w:p w14:paraId="699FE534" w14:textId="77777777" w:rsidR="00846C18" w:rsidRDefault="00D4376B">
            <w:pPr>
              <w:pStyle w:val="TableParagraph"/>
              <w:ind w:left="180"/>
              <w:rPr>
                <w:b/>
                <w:sz w:val="20"/>
              </w:rPr>
            </w:pPr>
            <w:r>
              <w:rPr>
                <w:b/>
                <w:sz w:val="20"/>
              </w:rPr>
              <w:t>O</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628E9A9" w14:textId="77777777" w:rsidR="00846C18" w:rsidRDefault="00846C18">
            <w:pPr>
              <w:pStyle w:val="TableParagraph"/>
              <w:spacing w:before="10"/>
              <w:rPr>
                <w:b/>
                <w:i/>
                <w:sz w:val="14"/>
              </w:rPr>
            </w:pPr>
          </w:p>
          <w:p w14:paraId="5A98D634" w14:textId="77777777" w:rsidR="00846C18" w:rsidRDefault="00D4376B">
            <w:pPr>
              <w:pStyle w:val="TableParagraph"/>
              <w:ind w:left="180"/>
              <w:rPr>
                <w:b/>
                <w:sz w:val="20"/>
              </w:rPr>
            </w:pPr>
            <w:r>
              <w:rPr>
                <w:b/>
                <w:sz w:val="20"/>
              </w:rPr>
              <w:t>X</w:t>
            </w:r>
          </w:p>
        </w:tc>
        <w:tc>
          <w:tcPr>
            <w:tcW w:w="423" w:type="dxa"/>
            <w:tcBorders>
              <w:top w:val="single" w:sz="4" w:space="0" w:color="000000"/>
              <w:left w:val="single" w:sz="4" w:space="0" w:color="000000"/>
              <w:bottom w:val="single" w:sz="4" w:space="0" w:color="000000"/>
              <w:right w:val="single" w:sz="4" w:space="0" w:color="000000"/>
            </w:tcBorders>
            <w:shd w:val="clear" w:color="auto" w:fill="auto"/>
          </w:tcPr>
          <w:p w14:paraId="345E729E" w14:textId="77777777" w:rsidR="00846C18" w:rsidRDefault="00846C18">
            <w:pPr>
              <w:pStyle w:val="TableParagraph"/>
              <w:spacing w:before="10"/>
              <w:rPr>
                <w:b/>
                <w:i/>
                <w:sz w:val="14"/>
              </w:rPr>
            </w:pPr>
          </w:p>
          <w:p w14:paraId="265FD631" w14:textId="77777777" w:rsidR="00846C18" w:rsidRDefault="00D4376B">
            <w:pPr>
              <w:pStyle w:val="TableParagraph"/>
              <w:ind w:right="122"/>
              <w:jc w:val="right"/>
              <w:rPr>
                <w:b/>
                <w:sz w:val="20"/>
              </w:rPr>
            </w:pPr>
            <w:r>
              <w:rPr>
                <w:b/>
                <w:sz w:val="20"/>
              </w:rPr>
              <w:t>X</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5A8D185" w14:textId="77777777" w:rsidR="00846C18" w:rsidRDefault="00846C18">
            <w:pPr>
              <w:pStyle w:val="TableParagraph"/>
              <w:spacing w:before="10"/>
              <w:rPr>
                <w:b/>
                <w:i/>
                <w:sz w:val="14"/>
              </w:rPr>
            </w:pPr>
          </w:p>
          <w:p w14:paraId="787AAC3C" w14:textId="77777777" w:rsidR="00846C18" w:rsidRDefault="00D4376B">
            <w:pPr>
              <w:pStyle w:val="TableParagraph"/>
              <w:ind w:left="54"/>
              <w:jc w:val="center"/>
              <w:rPr>
                <w:b/>
                <w:sz w:val="20"/>
              </w:rPr>
            </w:pPr>
            <w:r>
              <w:rPr>
                <w:b/>
                <w:sz w:val="20"/>
              </w:rPr>
              <w:t>X</w:t>
            </w: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14:paraId="152E8099" w14:textId="77777777" w:rsidR="00846C18" w:rsidRDefault="00846C18">
            <w:pPr>
              <w:pStyle w:val="TableParagraph"/>
              <w:spacing w:before="10"/>
              <w:rPr>
                <w:b/>
                <w:i/>
                <w:sz w:val="14"/>
              </w:rPr>
            </w:pPr>
          </w:p>
          <w:p w14:paraId="3408185E" w14:textId="77777777" w:rsidR="00846C18" w:rsidRDefault="00D4376B">
            <w:pPr>
              <w:pStyle w:val="TableParagraph"/>
              <w:ind w:left="179"/>
              <w:rPr>
                <w:b/>
                <w:sz w:val="20"/>
              </w:rPr>
            </w:pPr>
            <w:r>
              <w:rPr>
                <w:b/>
                <w:sz w:val="20"/>
              </w:rPr>
              <w:t>X</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14:paraId="359B9D20" w14:textId="77777777" w:rsidR="00846C18" w:rsidRDefault="00846C18">
            <w:pPr>
              <w:pStyle w:val="TableParagraph"/>
              <w:spacing w:before="10"/>
              <w:rPr>
                <w:b/>
                <w:i/>
                <w:sz w:val="14"/>
              </w:rPr>
            </w:pPr>
          </w:p>
          <w:p w14:paraId="2DE79956" w14:textId="77777777" w:rsidR="00846C18" w:rsidRDefault="00D4376B">
            <w:pPr>
              <w:pStyle w:val="TableParagraph"/>
              <w:ind w:left="177"/>
              <w:rPr>
                <w:b/>
                <w:sz w:val="20"/>
              </w:rPr>
            </w:pPr>
            <w:r>
              <w:rPr>
                <w:b/>
                <w:sz w:val="20"/>
              </w:rPr>
              <w:t>X</w:t>
            </w:r>
          </w:p>
        </w:tc>
        <w:tc>
          <w:tcPr>
            <w:tcW w:w="1010" w:type="dxa"/>
            <w:tcBorders>
              <w:top w:val="single" w:sz="4" w:space="0" w:color="000000"/>
              <w:left w:val="single" w:sz="4" w:space="0" w:color="000000"/>
              <w:bottom w:val="single" w:sz="4" w:space="0" w:color="000000"/>
              <w:right w:val="single" w:sz="4" w:space="0" w:color="000000"/>
            </w:tcBorders>
            <w:shd w:val="clear" w:color="auto" w:fill="auto"/>
          </w:tcPr>
          <w:p w14:paraId="28F24160" w14:textId="77777777" w:rsidR="00846C18" w:rsidRDefault="00846C18">
            <w:pPr>
              <w:pStyle w:val="TableParagraph"/>
              <w:spacing w:before="10"/>
              <w:rPr>
                <w:b/>
                <w:i/>
                <w:sz w:val="14"/>
              </w:rPr>
            </w:pPr>
          </w:p>
          <w:p w14:paraId="70C2BE23" w14:textId="77777777" w:rsidR="00846C18" w:rsidRDefault="00D4376B">
            <w:pPr>
              <w:pStyle w:val="TableParagraph"/>
              <w:ind w:left="178"/>
              <w:rPr>
                <w:b/>
                <w:sz w:val="20"/>
              </w:rPr>
            </w:pPr>
            <w:r>
              <w:rPr>
                <w:b/>
                <w:sz w:val="20"/>
              </w:rPr>
              <w:t>X</w:t>
            </w:r>
          </w:p>
        </w:tc>
      </w:tr>
      <w:tr w:rsidR="00846C18" w14:paraId="6137C16B" w14:textId="77777777">
        <w:trPr>
          <w:trHeight w:val="364"/>
        </w:trPr>
        <w:tc>
          <w:tcPr>
            <w:tcW w:w="777" w:type="dxa"/>
            <w:tcBorders>
              <w:top w:val="single" w:sz="4" w:space="0" w:color="000000"/>
              <w:left w:val="single" w:sz="4" w:space="0" w:color="000000"/>
              <w:bottom w:val="single" w:sz="4" w:space="0" w:color="000000"/>
              <w:right w:val="single" w:sz="4" w:space="0" w:color="000000"/>
            </w:tcBorders>
            <w:shd w:val="clear" w:color="auto" w:fill="auto"/>
          </w:tcPr>
          <w:p w14:paraId="36DE60F2" w14:textId="77777777" w:rsidR="00846C18" w:rsidRDefault="00D4376B">
            <w:pPr>
              <w:pStyle w:val="TableParagraph"/>
              <w:spacing w:before="59"/>
              <w:ind w:left="182"/>
              <w:rPr>
                <w:b/>
                <w:sz w:val="20"/>
              </w:rPr>
            </w:pPr>
            <w:r>
              <w:rPr>
                <w:b/>
                <w:sz w:val="20"/>
              </w:rPr>
              <w:t>O</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C39E960" w14:textId="77777777" w:rsidR="00846C18" w:rsidRDefault="00D4376B">
            <w:pPr>
              <w:pStyle w:val="TableParagraph"/>
              <w:spacing w:before="59"/>
              <w:ind w:right="121"/>
              <w:jc w:val="right"/>
              <w:rPr>
                <w:b/>
                <w:sz w:val="20"/>
              </w:rPr>
            </w:pPr>
            <w:r>
              <w:rPr>
                <w:b/>
                <w:sz w:val="20"/>
              </w:rPr>
              <w:t>X</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14:paraId="24BAC9F7" w14:textId="77777777" w:rsidR="00846C18" w:rsidRDefault="00D4376B">
            <w:pPr>
              <w:pStyle w:val="TableParagraph"/>
              <w:spacing w:before="59"/>
              <w:ind w:left="180"/>
              <w:rPr>
                <w:b/>
                <w:sz w:val="20"/>
              </w:rPr>
            </w:pPr>
            <w:r>
              <w:rPr>
                <w:b/>
                <w:sz w:val="20"/>
              </w:rPr>
              <w:t>X</w:t>
            </w:r>
          </w:p>
        </w:tc>
        <w:tc>
          <w:tcPr>
            <w:tcW w:w="424" w:type="dxa"/>
            <w:tcBorders>
              <w:top w:val="single" w:sz="4" w:space="0" w:color="000000"/>
              <w:left w:val="single" w:sz="4" w:space="0" w:color="000000"/>
              <w:bottom w:val="single" w:sz="4" w:space="0" w:color="000000"/>
              <w:right w:val="single" w:sz="4" w:space="0" w:color="000000"/>
            </w:tcBorders>
            <w:shd w:val="clear" w:color="auto" w:fill="auto"/>
          </w:tcPr>
          <w:p w14:paraId="2CE2C426" w14:textId="77777777" w:rsidR="00846C18" w:rsidRDefault="00D4376B">
            <w:pPr>
              <w:pStyle w:val="TableParagraph"/>
              <w:spacing w:before="59"/>
              <w:ind w:right="121"/>
              <w:jc w:val="right"/>
              <w:rPr>
                <w:b/>
                <w:sz w:val="20"/>
              </w:rPr>
            </w:pPr>
            <w:r>
              <w:rPr>
                <w:b/>
                <w:sz w:val="20"/>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28BC138" w14:textId="77777777" w:rsidR="00846C18" w:rsidRDefault="00D4376B">
            <w:pPr>
              <w:pStyle w:val="TableParagraph"/>
              <w:spacing w:before="59"/>
              <w:ind w:left="182"/>
              <w:rPr>
                <w:b/>
                <w:sz w:val="20"/>
              </w:rPr>
            </w:pPr>
            <w:r>
              <w:rPr>
                <w:b/>
                <w:sz w:val="20"/>
              </w:rPr>
              <w:t>X</w:t>
            </w: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14:paraId="16804BE6" w14:textId="77777777" w:rsidR="00846C18" w:rsidRDefault="00D4376B">
            <w:pPr>
              <w:pStyle w:val="TableParagraph"/>
              <w:spacing w:before="59"/>
              <w:ind w:left="180"/>
              <w:rPr>
                <w:b/>
                <w:sz w:val="20"/>
              </w:rPr>
            </w:pPr>
            <w:r>
              <w:rPr>
                <w:b/>
                <w:sz w:val="20"/>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2EC8621" w14:textId="77777777" w:rsidR="00846C18" w:rsidRDefault="00D4376B">
            <w:pPr>
              <w:pStyle w:val="TableParagraph"/>
              <w:spacing w:before="59"/>
              <w:ind w:left="181"/>
              <w:rPr>
                <w:b/>
                <w:sz w:val="20"/>
              </w:rPr>
            </w:pPr>
            <w:r>
              <w:rPr>
                <w:b/>
                <w:sz w:val="20"/>
              </w:rPr>
              <w:t>O</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56E27614" w14:textId="77777777" w:rsidR="00846C18" w:rsidRDefault="00D4376B">
            <w:pPr>
              <w:pStyle w:val="TableParagraph"/>
              <w:spacing w:before="59"/>
              <w:ind w:left="976" w:right="974"/>
              <w:jc w:val="center"/>
              <w:rPr>
                <w:b/>
                <w:color w:val="407DC9"/>
                <w:sz w:val="20"/>
              </w:rPr>
            </w:pPr>
            <w:r>
              <w:rPr>
                <w:b/>
                <w:color w:val="407DC9"/>
                <w:sz w:val="20"/>
              </w:rPr>
              <w:t>SERVICE OPERATION</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14:paraId="48D8D227" w14:textId="77777777" w:rsidR="00846C18" w:rsidRDefault="00D4376B">
            <w:pPr>
              <w:pStyle w:val="TableParagraph"/>
              <w:spacing w:before="59"/>
              <w:ind w:left="180"/>
              <w:rPr>
                <w:b/>
                <w:sz w:val="20"/>
              </w:rPr>
            </w:pPr>
            <w:r>
              <w:rPr>
                <w:b/>
                <w:sz w:val="20"/>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10309CB" w14:textId="77777777" w:rsidR="00846C18" w:rsidRDefault="00D4376B">
            <w:pPr>
              <w:pStyle w:val="TableParagraph"/>
              <w:spacing w:before="59"/>
              <w:ind w:left="180"/>
              <w:rPr>
                <w:b/>
                <w:sz w:val="20"/>
              </w:rPr>
            </w:pPr>
            <w:r>
              <w:rPr>
                <w:b/>
                <w:sz w:val="20"/>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C9B929B" w14:textId="77777777" w:rsidR="00846C18" w:rsidRDefault="00D4376B">
            <w:pPr>
              <w:pStyle w:val="TableParagraph"/>
              <w:spacing w:before="59"/>
              <w:ind w:left="180"/>
              <w:rPr>
                <w:b/>
                <w:sz w:val="20"/>
              </w:rPr>
            </w:pPr>
            <w:r>
              <w:rPr>
                <w:b/>
                <w:sz w:val="20"/>
              </w:rPr>
              <w:t>X</w:t>
            </w:r>
          </w:p>
        </w:tc>
        <w:tc>
          <w:tcPr>
            <w:tcW w:w="423" w:type="dxa"/>
            <w:tcBorders>
              <w:top w:val="single" w:sz="4" w:space="0" w:color="000000"/>
              <w:left w:val="single" w:sz="4" w:space="0" w:color="000000"/>
              <w:bottom w:val="single" w:sz="4" w:space="0" w:color="000000"/>
              <w:right w:val="single" w:sz="4" w:space="0" w:color="000000"/>
            </w:tcBorders>
            <w:shd w:val="clear" w:color="auto" w:fill="auto"/>
          </w:tcPr>
          <w:p w14:paraId="67540053" w14:textId="77777777" w:rsidR="00846C18" w:rsidRDefault="00D4376B">
            <w:pPr>
              <w:pStyle w:val="TableParagraph"/>
              <w:spacing w:before="59"/>
              <w:ind w:right="122"/>
              <w:jc w:val="right"/>
              <w:rPr>
                <w:b/>
                <w:sz w:val="20"/>
              </w:rPr>
            </w:pPr>
            <w:r>
              <w:rPr>
                <w:b/>
                <w:sz w:val="20"/>
              </w:rPr>
              <w:t>X</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C9D5CF3" w14:textId="77777777" w:rsidR="00846C18" w:rsidRDefault="00D4376B">
            <w:pPr>
              <w:pStyle w:val="TableParagraph"/>
              <w:spacing w:before="59"/>
              <w:ind w:left="55"/>
              <w:jc w:val="center"/>
              <w:rPr>
                <w:b/>
                <w:sz w:val="20"/>
              </w:rPr>
            </w:pPr>
            <w:r>
              <w:rPr>
                <w:b/>
                <w:sz w:val="20"/>
              </w:rPr>
              <w:t>X</w:t>
            </w: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14:paraId="5C03A639" w14:textId="77777777" w:rsidR="00846C18" w:rsidRDefault="00D4376B">
            <w:pPr>
              <w:pStyle w:val="TableParagraph"/>
              <w:spacing w:before="59"/>
              <w:ind w:left="179"/>
              <w:rPr>
                <w:b/>
                <w:sz w:val="20"/>
              </w:rPr>
            </w:pPr>
            <w:r>
              <w:rPr>
                <w:b/>
                <w:sz w:val="20"/>
              </w:rPr>
              <w:t>X</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14:paraId="130CD1A5" w14:textId="77777777" w:rsidR="00846C18" w:rsidRDefault="00D4376B">
            <w:pPr>
              <w:pStyle w:val="TableParagraph"/>
              <w:spacing w:before="59"/>
              <w:ind w:left="178"/>
              <w:rPr>
                <w:b/>
                <w:sz w:val="20"/>
              </w:rPr>
            </w:pPr>
            <w:r>
              <w:rPr>
                <w:b/>
                <w:sz w:val="20"/>
              </w:rPr>
              <w:t>X</w:t>
            </w:r>
          </w:p>
        </w:tc>
        <w:tc>
          <w:tcPr>
            <w:tcW w:w="1010" w:type="dxa"/>
            <w:tcBorders>
              <w:top w:val="single" w:sz="4" w:space="0" w:color="000000"/>
              <w:left w:val="single" w:sz="4" w:space="0" w:color="000000"/>
              <w:bottom w:val="single" w:sz="4" w:space="0" w:color="000000"/>
              <w:right w:val="single" w:sz="4" w:space="0" w:color="000000"/>
            </w:tcBorders>
            <w:shd w:val="clear" w:color="auto" w:fill="auto"/>
          </w:tcPr>
          <w:p w14:paraId="6DD360DC" w14:textId="77777777" w:rsidR="00846C18" w:rsidRDefault="00D4376B">
            <w:pPr>
              <w:pStyle w:val="TableParagraph"/>
              <w:spacing w:before="59"/>
              <w:ind w:left="178"/>
              <w:rPr>
                <w:b/>
                <w:sz w:val="20"/>
              </w:rPr>
            </w:pPr>
            <w:r>
              <w:rPr>
                <w:b/>
                <w:sz w:val="20"/>
              </w:rPr>
              <w:t>X</w:t>
            </w:r>
          </w:p>
        </w:tc>
      </w:tr>
      <w:tr w:rsidR="00846C18" w14:paraId="7B52DBDA" w14:textId="77777777">
        <w:trPr>
          <w:trHeight w:val="607"/>
        </w:trPr>
        <w:tc>
          <w:tcPr>
            <w:tcW w:w="777" w:type="dxa"/>
            <w:tcBorders>
              <w:top w:val="single" w:sz="4" w:space="0" w:color="000000"/>
              <w:left w:val="single" w:sz="4" w:space="0" w:color="000000"/>
              <w:bottom w:val="single" w:sz="4" w:space="0" w:color="000000"/>
              <w:right w:val="single" w:sz="4" w:space="0" w:color="000000"/>
            </w:tcBorders>
            <w:shd w:val="clear" w:color="auto" w:fill="auto"/>
          </w:tcPr>
          <w:p w14:paraId="33041C7C" w14:textId="77777777" w:rsidR="00846C18" w:rsidRDefault="00846C18">
            <w:pPr>
              <w:pStyle w:val="TableParagraph"/>
              <w:spacing w:before="10"/>
              <w:rPr>
                <w:b/>
                <w:i/>
                <w:sz w:val="14"/>
              </w:rPr>
            </w:pPr>
          </w:p>
          <w:p w14:paraId="3FC58921" w14:textId="77777777" w:rsidR="00846C18" w:rsidRDefault="00D4376B">
            <w:pPr>
              <w:pStyle w:val="TableParagraph"/>
              <w:ind w:left="182"/>
              <w:rPr>
                <w:b/>
                <w:sz w:val="20"/>
              </w:rPr>
            </w:pPr>
            <w:r>
              <w:rPr>
                <w:b/>
                <w:sz w:val="20"/>
              </w:rPr>
              <w:t>O</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82A86CA" w14:textId="77777777" w:rsidR="00846C18" w:rsidRDefault="00D4376B">
            <w:pPr>
              <w:pStyle w:val="TableParagraph"/>
              <w:spacing w:before="59"/>
              <w:ind w:left="9"/>
              <w:jc w:val="center"/>
              <w:rPr>
                <w:b/>
                <w:sz w:val="20"/>
              </w:rPr>
            </w:pPr>
            <w:r>
              <w:rPr>
                <w:b/>
                <w:sz w:val="20"/>
              </w:rPr>
              <w:t>‐</w:t>
            </w:r>
          </w:p>
          <w:p w14:paraId="3281B805" w14:textId="77777777" w:rsidR="00846C18" w:rsidRDefault="00D4376B">
            <w:pPr>
              <w:pStyle w:val="TableParagraph"/>
              <w:ind w:left="9"/>
              <w:jc w:val="center"/>
              <w:rPr>
                <w:b/>
                <w:sz w:val="20"/>
              </w:rPr>
            </w:pPr>
            <w:r>
              <w:rPr>
                <w:b/>
                <w:sz w:val="20"/>
              </w:rPr>
              <w:t>‐</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14:paraId="357D59FB" w14:textId="77777777" w:rsidR="00846C18" w:rsidRDefault="00846C18">
            <w:pPr>
              <w:pStyle w:val="TableParagraph"/>
              <w:spacing w:before="10"/>
              <w:rPr>
                <w:b/>
                <w:i/>
                <w:sz w:val="14"/>
              </w:rPr>
            </w:pPr>
          </w:p>
          <w:p w14:paraId="24F1B492" w14:textId="77777777" w:rsidR="00846C18" w:rsidRDefault="00D4376B">
            <w:pPr>
              <w:pStyle w:val="TableParagraph"/>
              <w:ind w:left="180"/>
              <w:rPr>
                <w:b/>
                <w:sz w:val="20"/>
              </w:rPr>
            </w:pPr>
            <w:r>
              <w:rPr>
                <w:b/>
                <w:sz w:val="20"/>
              </w:rPr>
              <w:t>‐‐</w:t>
            </w:r>
          </w:p>
        </w:tc>
        <w:tc>
          <w:tcPr>
            <w:tcW w:w="424" w:type="dxa"/>
            <w:tcBorders>
              <w:top w:val="single" w:sz="4" w:space="0" w:color="000000"/>
              <w:left w:val="single" w:sz="4" w:space="0" w:color="000000"/>
              <w:bottom w:val="single" w:sz="4" w:space="0" w:color="000000"/>
              <w:right w:val="single" w:sz="4" w:space="0" w:color="000000"/>
            </w:tcBorders>
            <w:shd w:val="clear" w:color="auto" w:fill="auto"/>
          </w:tcPr>
          <w:p w14:paraId="67A91C54" w14:textId="77777777" w:rsidR="00846C18" w:rsidRDefault="00D4376B">
            <w:pPr>
              <w:pStyle w:val="TableParagraph"/>
              <w:spacing w:before="59"/>
              <w:ind w:left="10"/>
              <w:jc w:val="center"/>
              <w:rPr>
                <w:b/>
                <w:sz w:val="20"/>
              </w:rPr>
            </w:pPr>
            <w:r>
              <w:rPr>
                <w:b/>
                <w:sz w:val="20"/>
              </w:rPr>
              <w:t>‐</w:t>
            </w:r>
          </w:p>
          <w:p w14:paraId="5DB0B3CE" w14:textId="77777777" w:rsidR="00846C18" w:rsidRDefault="00D4376B">
            <w:pPr>
              <w:pStyle w:val="TableParagraph"/>
              <w:ind w:left="10"/>
              <w:jc w:val="center"/>
              <w:rPr>
                <w:b/>
                <w:sz w:val="20"/>
              </w:rPr>
            </w:pPr>
            <w:r>
              <w:rPr>
                <w:b/>
                <w:sz w:val="20"/>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EEED840" w14:textId="77777777" w:rsidR="00846C18" w:rsidRDefault="00846C18">
            <w:pPr>
              <w:pStyle w:val="TableParagraph"/>
              <w:spacing w:before="10"/>
              <w:rPr>
                <w:b/>
                <w:i/>
                <w:sz w:val="14"/>
              </w:rPr>
            </w:pPr>
          </w:p>
          <w:p w14:paraId="0BEAF71B" w14:textId="77777777" w:rsidR="00846C18" w:rsidRDefault="00D4376B">
            <w:pPr>
              <w:pStyle w:val="TableParagraph"/>
              <w:ind w:left="182"/>
              <w:rPr>
                <w:b/>
                <w:sz w:val="20"/>
              </w:rPr>
            </w:pPr>
            <w:r>
              <w:rPr>
                <w:b/>
                <w:sz w:val="20"/>
              </w:rPr>
              <w:t>X</w:t>
            </w: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14:paraId="501670D8" w14:textId="77777777" w:rsidR="00846C18" w:rsidRDefault="00846C18">
            <w:pPr>
              <w:pStyle w:val="TableParagraph"/>
              <w:spacing w:before="10"/>
              <w:rPr>
                <w:b/>
                <w:i/>
                <w:sz w:val="14"/>
              </w:rPr>
            </w:pPr>
          </w:p>
          <w:p w14:paraId="07F3E47D" w14:textId="77777777" w:rsidR="00846C18" w:rsidRDefault="00D4376B">
            <w:pPr>
              <w:pStyle w:val="TableParagraph"/>
              <w:ind w:left="180"/>
              <w:rPr>
                <w:b/>
                <w:sz w:val="20"/>
              </w:rPr>
            </w:pPr>
            <w:r>
              <w:rPr>
                <w:b/>
                <w:sz w:val="20"/>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29156F8" w14:textId="77777777" w:rsidR="00846C18" w:rsidRDefault="00846C18">
            <w:pPr>
              <w:pStyle w:val="TableParagraph"/>
              <w:spacing w:before="10"/>
              <w:rPr>
                <w:b/>
                <w:i/>
                <w:sz w:val="14"/>
              </w:rPr>
            </w:pPr>
          </w:p>
          <w:p w14:paraId="0CC22D7B" w14:textId="77777777" w:rsidR="00846C18" w:rsidRDefault="00D4376B">
            <w:pPr>
              <w:pStyle w:val="TableParagraph"/>
              <w:ind w:left="181"/>
              <w:rPr>
                <w:b/>
                <w:sz w:val="20"/>
              </w:rPr>
            </w:pPr>
            <w:r>
              <w:rPr>
                <w:b/>
                <w:sz w:val="20"/>
              </w:rPr>
              <w:t>‐‐</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105782CE" w14:textId="77777777" w:rsidR="00846C18" w:rsidRDefault="00846C18">
            <w:pPr>
              <w:pStyle w:val="TableParagraph"/>
              <w:spacing w:before="10"/>
              <w:rPr>
                <w:b/>
                <w:i/>
                <w:sz w:val="14"/>
              </w:rPr>
            </w:pPr>
          </w:p>
          <w:p w14:paraId="0841D861" w14:textId="77777777" w:rsidR="00846C18" w:rsidRDefault="00D4376B">
            <w:pPr>
              <w:pStyle w:val="TableParagraph"/>
              <w:ind w:left="977" w:right="973"/>
              <w:jc w:val="center"/>
              <w:rPr>
                <w:b/>
                <w:color w:val="407DC9"/>
                <w:sz w:val="20"/>
              </w:rPr>
            </w:pPr>
            <w:r>
              <w:rPr>
                <w:b/>
                <w:color w:val="407DC9"/>
                <w:sz w:val="20"/>
              </w:rPr>
              <w:t>INSPECTION AND MONITORING</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14:paraId="6116B5E9" w14:textId="77777777" w:rsidR="00846C18" w:rsidRDefault="00846C18">
            <w:pPr>
              <w:pStyle w:val="TableParagraph"/>
              <w:spacing w:before="10"/>
              <w:rPr>
                <w:b/>
                <w:i/>
                <w:sz w:val="14"/>
              </w:rPr>
            </w:pPr>
          </w:p>
          <w:p w14:paraId="3F4DA015" w14:textId="77777777" w:rsidR="00846C18" w:rsidRDefault="00D4376B">
            <w:pPr>
              <w:pStyle w:val="TableParagraph"/>
              <w:ind w:left="180"/>
              <w:rPr>
                <w:b/>
                <w:sz w:val="20"/>
              </w:rPr>
            </w:pPr>
            <w:r>
              <w:rPr>
                <w:b/>
                <w:sz w:val="20"/>
              </w:rPr>
              <w:t>O</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200329CF" w14:textId="77777777" w:rsidR="00846C18" w:rsidRDefault="00846C18">
            <w:pPr>
              <w:pStyle w:val="TableParagraph"/>
              <w:spacing w:before="10"/>
              <w:rPr>
                <w:b/>
                <w:i/>
                <w:sz w:val="14"/>
              </w:rPr>
            </w:pPr>
          </w:p>
          <w:p w14:paraId="3467BE6B" w14:textId="77777777" w:rsidR="00846C18" w:rsidRDefault="00D4376B">
            <w:pPr>
              <w:pStyle w:val="TableParagraph"/>
              <w:ind w:left="180"/>
              <w:rPr>
                <w:b/>
                <w:sz w:val="20"/>
              </w:rPr>
            </w:pPr>
            <w:r>
              <w:rPr>
                <w:b/>
                <w:sz w:val="20"/>
              </w:rPr>
              <w:t>O</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B00EF02" w14:textId="77777777" w:rsidR="00846C18" w:rsidRDefault="00846C18">
            <w:pPr>
              <w:pStyle w:val="TableParagraph"/>
              <w:spacing w:before="10"/>
              <w:rPr>
                <w:b/>
                <w:i/>
                <w:sz w:val="14"/>
              </w:rPr>
            </w:pPr>
          </w:p>
          <w:p w14:paraId="3DDDD4ED" w14:textId="77777777" w:rsidR="00846C18" w:rsidRDefault="00D4376B">
            <w:pPr>
              <w:pStyle w:val="TableParagraph"/>
              <w:ind w:left="179"/>
              <w:rPr>
                <w:b/>
                <w:sz w:val="20"/>
              </w:rPr>
            </w:pPr>
            <w:r>
              <w:rPr>
                <w:b/>
                <w:sz w:val="20"/>
              </w:rPr>
              <w:t>X</w:t>
            </w:r>
          </w:p>
        </w:tc>
        <w:tc>
          <w:tcPr>
            <w:tcW w:w="423" w:type="dxa"/>
            <w:tcBorders>
              <w:top w:val="single" w:sz="4" w:space="0" w:color="000000"/>
              <w:left w:val="single" w:sz="4" w:space="0" w:color="000000"/>
              <w:bottom w:val="single" w:sz="4" w:space="0" w:color="000000"/>
              <w:right w:val="single" w:sz="4" w:space="0" w:color="000000"/>
            </w:tcBorders>
            <w:shd w:val="clear" w:color="auto" w:fill="auto"/>
          </w:tcPr>
          <w:p w14:paraId="023E6098" w14:textId="77777777" w:rsidR="00846C18" w:rsidRDefault="00D4376B">
            <w:pPr>
              <w:pStyle w:val="TableParagraph"/>
              <w:spacing w:before="59"/>
              <w:ind w:left="5"/>
              <w:jc w:val="center"/>
              <w:rPr>
                <w:b/>
                <w:sz w:val="20"/>
              </w:rPr>
            </w:pPr>
            <w:r>
              <w:rPr>
                <w:b/>
                <w:sz w:val="20"/>
              </w:rPr>
              <w:t>‐</w:t>
            </w:r>
          </w:p>
          <w:p w14:paraId="2E0C4830" w14:textId="77777777" w:rsidR="00846C18" w:rsidRDefault="00D4376B">
            <w:pPr>
              <w:pStyle w:val="TableParagraph"/>
              <w:ind w:left="5"/>
              <w:jc w:val="center"/>
              <w:rPr>
                <w:b/>
                <w:sz w:val="20"/>
              </w:rPr>
            </w:pPr>
            <w:r>
              <w:rPr>
                <w:b/>
                <w:sz w:val="20"/>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83A3049" w14:textId="77777777" w:rsidR="00846C18" w:rsidRDefault="00846C18">
            <w:pPr>
              <w:pStyle w:val="TableParagraph"/>
              <w:spacing w:before="10"/>
              <w:rPr>
                <w:b/>
                <w:i/>
                <w:sz w:val="14"/>
              </w:rPr>
            </w:pPr>
          </w:p>
          <w:p w14:paraId="5B5B18A4" w14:textId="77777777" w:rsidR="00846C18" w:rsidRDefault="00D4376B">
            <w:pPr>
              <w:pStyle w:val="TableParagraph"/>
              <w:ind w:left="54"/>
              <w:jc w:val="center"/>
              <w:rPr>
                <w:b/>
                <w:sz w:val="20"/>
              </w:rPr>
            </w:pPr>
            <w:r>
              <w:rPr>
                <w:b/>
                <w:sz w:val="20"/>
              </w:rPr>
              <w:t>X</w:t>
            </w: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14:paraId="50CD274A" w14:textId="77777777" w:rsidR="00846C18" w:rsidRDefault="00846C18">
            <w:pPr>
              <w:pStyle w:val="TableParagraph"/>
              <w:spacing w:before="10"/>
              <w:rPr>
                <w:b/>
                <w:i/>
                <w:sz w:val="14"/>
              </w:rPr>
            </w:pPr>
          </w:p>
          <w:p w14:paraId="6969284F" w14:textId="77777777" w:rsidR="00846C18" w:rsidRDefault="00D4376B">
            <w:pPr>
              <w:pStyle w:val="TableParagraph"/>
              <w:ind w:left="179"/>
              <w:rPr>
                <w:b/>
                <w:sz w:val="20"/>
              </w:rPr>
            </w:pPr>
            <w:r>
              <w:rPr>
                <w:b/>
                <w:sz w:val="20"/>
              </w:rPr>
              <w:t>X</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14:paraId="023C4428" w14:textId="77777777" w:rsidR="00846C18" w:rsidRDefault="00846C18">
            <w:pPr>
              <w:pStyle w:val="TableParagraph"/>
              <w:spacing w:before="10"/>
              <w:rPr>
                <w:b/>
                <w:i/>
                <w:sz w:val="14"/>
              </w:rPr>
            </w:pPr>
          </w:p>
          <w:p w14:paraId="5D0F63C2" w14:textId="77777777" w:rsidR="00846C18" w:rsidRDefault="00D4376B">
            <w:pPr>
              <w:pStyle w:val="TableParagraph"/>
              <w:ind w:left="177"/>
              <w:rPr>
                <w:b/>
                <w:sz w:val="20"/>
              </w:rPr>
            </w:pPr>
            <w:r>
              <w:rPr>
                <w:b/>
                <w:sz w:val="20"/>
              </w:rPr>
              <w:t>X</w:t>
            </w:r>
          </w:p>
        </w:tc>
        <w:tc>
          <w:tcPr>
            <w:tcW w:w="1010" w:type="dxa"/>
            <w:tcBorders>
              <w:top w:val="single" w:sz="4" w:space="0" w:color="000000"/>
              <w:left w:val="single" w:sz="4" w:space="0" w:color="000000"/>
              <w:bottom w:val="single" w:sz="4" w:space="0" w:color="000000"/>
              <w:right w:val="single" w:sz="4" w:space="0" w:color="000000"/>
            </w:tcBorders>
            <w:shd w:val="clear" w:color="auto" w:fill="auto"/>
          </w:tcPr>
          <w:p w14:paraId="3272F048" w14:textId="77777777" w:rsidR="00846C18" w:rsidRDefault="00846C18">
            <w:pPr>
              <w:pStyle w:val="TableParagraph"/>
              <w:spacing w:before="10"/>
              <w:rPr>
                <w:b/>
                <w:i/>
                <w:sz w:val="14"/>
              </w:rPr>
            </w:pPr>
          </w:p>
          <w:p w14:paraId="7E78CCB9" w14:textId="77777777" w:rsidR="00846C18" w:rsidRDefault="00D4376B">
            <w:pPr>
              <w:pStyle w:val="TableParagraph"/>
              <w:ind w:left="178"/>
              <w:rPr>
                <w:b/>
                <w:sz w:val="20"/>
              </w:rPr>
            </w:pPr>
            <w:r>
              <w:rPr>
                <w:b/>
                <w:sz w:val="20"/>
              </w:rPr>
              <w:t>X</w:t>
            </w:r>
          </w:p>
        </w:tc>
      </w:tr>
      <w:tr w:rsidR="00846C18" w14:paraId="37DBD70F" w14:textId="77777777">
        <w:trPr>
          <w:trHeight w:val="364"/>
        </w:trPr>
        <w:tc>
          <w:tcPr>
            <w:tcW w:w="777" w:type="dxa"/>
            <w:tcBorders>
              <w:top w:val="single" w:sz="4" w:space="0" w:color="000000"/>
              <w:left w:val="single" w:sz="4" w:space="0" w:color="000000"/>
              <w:bottom w:val="single" w:sz="4" w:space="0" w:color="000000"/>
              <w:right w:val="single" w:sz="4" w:space="0" w:color="000000"/>
            </w:tcBorders>
            <w:shd w:val="clear" w:color="auto" w:fill="407DC9"/>
          </w:tcPr>
          <w:p w14:paraId="34C923C5" w14:textId="77777777" w:rsidR="00846C18" w:rsidRDefault="00846C18">
            <w:pPr>
              <w:pStyle w:val="TableParagraph"/>
              <w:rPr>
                <w:rFonts w:ascii="Times New Roman" w:hAnsi="Times New Roman"/>
                <w:sz w:val="20"/>
              </w:rPr>
            </w:pPr>
          </w:p>
        </w:tc>
        <w:tc>
          <w:tcPr>
            <w:tcW w:w="3115" w:type="dxa"/>
            <w:gridSpan w:val="6"/>
            <w:tcBorders>
              <w:top w:val="single" w:sz="4" w:space="0" w:color="000000"/>
              <w:left w:val="single" w:sz="4" w:space="0" w:color="000000"/>
              <w:bottom w:val="single" w:sz="4" w:space="0" w:color="000000"/>
              <w:right w:val="single" w:sz="4" w:space="0" w:color="000000"/>
            </w:tcBorders>
            <w:shd w:val="clear" w:color="auto" w:fill="auto"/>
          </w:tcPr>
          <w:p w14:paraId="236E13DC" w14:textId="77777777" w:rsidR="00846C18" w:rsidRDefault="00D4376B">
            <w:pPr>
              <w:pStyle w:val="TableParagraph"/>
              <w:spacing w:before="59"/>
              <w:ind w:left="610"/>
              <w:rPr>
                <w:b/>
                <w:color w:val="407DC9"/>
                <w:sz w:val="20"/>
              </w:rPr>
            </w:pPr>
            <w:r>
              <w:rPr>
                <w:b/>
                <w:color w:val="407DC9"/>
                <w:sz w:val="20"/>
              </w:rPr>
              <w:t>STRATEGIC PROCESSES</w:t>
            </w:r>
          </w:p>
        </w:tc>
        <w:tc>
          <w:tcPr>
            <w:tcW w:w="4961" w:type="dxa"/>
            <w:tcBorders>
              <w:top w:val="single" w:sz="4" w:space="0" w:color="000000"/>
              <w:left w:val="single" w:sz="4" w:space="0" w:color="000000"/>
              <w:bottom w:val="single" w:sz="4" w:space="0" w:color="000000"/>
              <w:right w:val="single" w:sz="4" w:space="0" w:color="000000"/>
            </w:tcBorders>
            <w:shd w:val="clear" w:color="auto" w:fill="407DC9"/>
          </w:tcPr>
          <w:p w14:paraId="50FCA9D9" w14:textId="77777777" w:rsidR="00846C18" w:rsidRDefault="00846C18">
            <w:pPr>
              <w:pStyle w:val="TableParagraph"/>
              <w:rPr>
                <w:rFonts w:ascii="Times New Roman" w:hAnsi="Times New Roman"/>
                <w:sz w:val="20"/>
              </w:rPr>
            </w:pPr>
          </w:p>
        </w:tc>
        <w:tc>
          <w:tcPr>
            <w:tcW w:w="4250" w:type="dxa"/>
            <w:gridSpan w:val="7"/>
            <w:tcBorders>
              <w:top w:val="single" w:sz="4" w:space="0" w:color="000000"/>
              <w:left w:val="single" w:sz="4" w:space="0" w:color="000000"/>
              <w:bottom w:val="single" w:sz="4" w:space="0" w:color="000000"/>
              <w:right w:val="single" w:sz="4" w:space="0" w:color="000000"/>
            </w:tcBorders>
            <w:shd w:val="clear" w:color="auto" w:fill="auto"/>
          </w:tcPr>
          <w:p w14:paraId="080CDC40" w14:textId="77777777" w:rsidR="00846C18" w:rsidRDefault="00D4376B">
            <w:pPr>
              <w:pStyle w:val="TableParagraph"/>
              <w:spacing w:before="59"/>
              <w:ind w:left="1239"/>
              <w:rPr>
                <w:b/>
                <w:color w:val="407DC9"/>
                <w:sz w:val="20"/>
              </w:rPr>
            </w:pPr>
            <w:r>
              <w:rPr>
                <w:b/>
                <w:color w:val="407DC9"/>
                <w:sz w:val="20"/>
              </w:rPr>
              <w:t>SUPPORT PROCESSES</w:t>
            </w:r>
          </w:p>
        </w:tc>
        <w:tc>
          <w:tcPr>
            <w:tcW w:w="1002" w:type="dxa"/>
            <w:tcBorders>
              <w:top w:val="single" w:sz="4" w:space="0" w:color="000000"/>
              <w:left w:val="single" w:sz="4" w:space="0" w:color="000000"/>
              <w:bottom w:val="single" w:sz="4" w:space="0" w:color="000000"/>
              <w:right w:val="single" w:sz="4" w:space="0" w:color="000000"/>
            </w:tcBorders>
            <w:shd w:val="clear" w:color="auto" w:fill="407DC9"/>
          </w:tcPr>
          <w:p w14:paraId="706A44BC" w14:textId="77777777" w:rsidR="00846C18" w:rsidRDefault="00846C18">
            <w:pPr>
              <w:pStyle w:val="TableParagraph"/>
              <w:rPr>
                <w:rFonts w:ascii="Times New Roman" w:hAnsi="Times New Roman"/>
                <w:sz w:val="20"/>
              </w:rPr>
            </w:pPr>
          </w:p>
        </w:tc>
      </w:tr>
    </w:tbl>
    <w:p w14:paraId="07D6308C" w14:textId="77777777" w:rsidR="00846C18" w:rsidRDefault="00846C18">
      <w:pPr>
        <w:pStyle w:val="BodyText"/>
        <w:spacing w:before="9"/>
        <w:rPr>
          <w:b/>
          <w:i/>
          <w:sz w:val="31"/>
        </w:rPr>
      </w:pPr>
    </w:p>
    <w:p w14:paraId="3F111305" w14:textId="77777777" w:rsidR="00846C18" w:rsidRDefault="00D4376B">
      <w:pPr>
        <w:tabs>
          <w:tab w:val="left" w:pos="3550"/>
          <w:tab w:val="left" w:pos="5250"/>
        </w:tabs>
        <w:ind w:left="1849"/>
        <w:rPr>
          <w:b/>
        </w:rPr>
        <w:sectPr w:rsidR="00846C18">
          <w:headerReference w:type="default" r:id="rId48"/>
          <w:footerReference w:type="default" r:id="rId49"/>
          <w:pgSz w:w="16838" w:h="11906" w:orient="landscape"/>
          <w:pgMar w:top="1420" w:right="580" w:bottom="1440" w:left="420" w:header="449" w:footer="1247" w:gutter="0"/>
          <w:pgNumType w:start="20"/>
          <w:cols w:space="708"/>
          <w:formProt w:val="0"/>
          <w:docGrid w:linePitch="100" w:charSpace="4096"/>
        </w:sectPr>
      </w:pPr>
      <w:r>
        <w:rPr>
          <w:b/>
        </w:rPr>
        <w:t>X=High</w:t>
      </w:r>
      <w:r>
        <w:rPr>
          <w:b/>
        </w:rPr>
        <w:tab/>
        <w:t>O=Medium</w:t>
      </w:r>
      <w:r>
        <w:rPr>
          <w:b/>
        </w:rPr>
        <w:tab/>
        <w:t>‐=Low</w:t>
      </w:r>
    </w:p>
    <w:p w14:paraId="0D138E72" w14:textId="7F2990E3" w:rsidR="00846C18" w:rsidRDefault="00AE1DCF">
      <w:pPr>
        <w:pStyle w:val="BodyText"/>
        <w:spacing w:before="11"/>
        <w:rPr>
          <w:b/>
          <w:sz w:val="20"/>
        </w:rPr>
      </w:pPr>
      <w:r>
        <w:rPr>
          <w:noProof/>
        </w:rPr>
        <w:lastRenderedPageBreak/>
        <w:pict w14:anchorId="68722CB2">
          <v:rect id="16" o:spid="_x0000_s1452" style="position:absolute;margin-left:43.35pt;margin-top:277.3pt;width:16.05pt;height:33.4pt;z-index: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" filled="f" strokeweight=".02mm">
            <v:stroke joinstyle="round"/>
            <v:textbox style="layout-flow:vertical;mso-layout-flow-alt:bottom-to-top;mso-rotate:270" inset="0,0,0,0">
              <w:txbxContent>
                <w:p w14:paraId="6EBFD558" w14:textId="77777777" w:rsidR="00846C18" w:rsidRDefault="00D4376B">
                  <w:pPr>
                    <w:pStyle w:val="Contedodoquadro"/>
                    <w:spacing w:line="305" w:lineRule="exact"/>
                    <w:ind w:left="20"/>
                  </w:pPr>
                  <w:r>
                    <w:rPr>
                      <w:sz w:val="28"/>
                    </w:rPr>
                    <w:t>NEED</w:t>
                  </w:r>
                </w:p>
              </w:txbxContent>
            </v:textbox>
            <w10:wrap anchorx="page" anchory="page"/>
          </v:rect>
        </w:pict>
      </w:r>
      <w:r>
        <w:rPr>
          <w:noProof/>
        </w:rPr>
        <w:pict w14:anchorId="56B75BD8">
          <v:rect id="17" o:spid="_x0000_s1451" style="position:absolute;margin-left:160.2pt;margin-top:234.25pt;width:33.65pt;height:112.65pt;z-index:8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" filled="f" strokeweight=".02mm">
            <v:stroke joinstyle="round"/>
            <v:textbox style="layout-flow:vertical;mso-layout-flow-alt:bottom-to-top;mso-rotate:270" inset="0,0,0,0">
              <w:txbxContent>
                <w:p w14:paraId="5309BF99" w14:textId="77777777" w:rsidR="00846C18" w:rsidRDefault="00D4376B">
                  <w:pPr>
                    <w:pStyle w:val="Contedodoquadro"/>
                    <w:spacing w:line="305" w:lineRule="exact"/>
                    <w:jc w:val="center"/>
                    <w:rPr>
                      <w:sz w:val="28"/>
                    </w:rPr>
                  </w:pPr>
                  <w:r>
                    <w:rPr>
                      <w:sz w:val="28"/>
                    </w:rPr>
                    <w:t>A to N DESIGN AND</w:t>
                  </w:r>
                </w:p>
                <w:p w14:paraId="38082ED8" w14:textId="77777777" w:rsidR="00846C18" w:rsidRDefault="00D4376B">
                  <w:pPr>
                    <w:pStyle w:val="Contedodoquadro"/>
                    <w:spacing w:before="9"/>
                    <w:ind w:right="1"/>
                    <w:jc w:val="center"/>
                  </w:pPr>
                  <w:r>
                    <w:rPr>
                      <w:sz w:val="28"/>
                    </w:rPr>
                    <w:t>REVISION</w:t>
                  </w:r>
                </w:p>
              </w:txbxContent>
            </v:textbox>
            <w10:wrap anchorx="page" anchory="page"/>
          </v:rect>
        </w:pict>
      </w:r>
      <w:r>
        <w:rPr>
          <w:noProof/>
        </w:rPr>
        <w:pict w14:anchorId="5398F00B">
          <v:rect id="18" o:spid="_x0000_s1450" style="position:absolute;margin-left:269pt;margin-top:257.5pt;width:16.05pt;height:62.5pt;z-index:83;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" filled="f" strokeweight=".02mm">
            <v:stroke joinstyle="round"/>
            <v:textbox style="layout-flow:vertical;mso-layout-flow-alt:bottom-to-top;mso-rotate:270" inset="0,0,0,0">
              <w:txbxContent>
                <w:p w14:paraId="085DFF39" w14:textId="77777777" w:rsidR="00846C18" w:rsidRDefault="00D4376B">
                  <w:pPr>
                    <w:pStyle w:val="Contedodoquadro"/>
                    <w:spacing w:line="305" w:lineRule="exact"/>
                    <w:ind w:left="20"/>
                  </w:pPr>
                  <w:r>
                    <w:rPr>
                      <w:sz w:val="28"/>
                    </w:rPr>
                    <w:t>APPROVAL</w:t>
                  </w:r>
                </w:p>
              </w:txbxContent>
            </v:textbox>
            <w10:wrap anchorx="page" anchory="page"/>
          </v:rect>
        </w:pict>
      </w:r>
      <w:r>
        <w:rPr>
          <w:noProof/>
        </w:rPr>
        <w:pict w14:anchorId="2C6D8EC6">
          <v:rect id="19" o:spid="_x0000_s1449" style="position:absolute;margin-left:402.65pt;margin-top:226.9pt;width:16.05pt;height:106.7pt;z-index: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" filled="f" strokeweight=".02mm">
            <v:stroke joinstyle="round"/>
            <v:textbox style="layout-flow:vertical;mso-layout-flow-alt:bottom-to-top;mso-rotate:270" inset="0,0,0,0">
              <w:txbxContent>
                <w:p w14:paraId="52A207A4" w14:textId="77777777" w:rsidR="00846C18" w:rsidRDefault="00D4376B">
                  <w:pPr>
                    <w:pStyle w:val="Contedodoquadro"/>
                    <w:spacing w:line="305" w:lineRule="exact"/>
                    <w:ind w:left="20"/>
                  </w:pPr>
                  <w:r>
                    <w:rPr>
                      <w:spacing w:val="-4"/>
                      <w:sz w:val="28"/>
                    </w:rPr>
                    <w:t>IMPLEMENTATION</w:t>
                  </w:r>
                </w:p>
              </w:txbxContent>
            </v:textbox>
            <w10:wrap anchorx="page" anchory="page"/>
          </v:rect>
        </w:pict>
      </w:r>
      <w:r>
        <w:rPr>
          <w:noProof/>
        </w:rPr>
        <w:pict w14:anchorId="223DF4C3">
          <v:rect id="20" o:spid="_x0000_s1448" style="position:absolute;margin-left:503.65pt;margin-top:238.45pt;width:33.65pt;height:68.65pt;z-index:8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" filled="f" strokeweight=".02mm">
            <v:stroke joinstyle="round"/>
            <v:textbox style="layout-flow:vertical;mso-layout-flow-alt:bottom-to-top;mso-rotate:270" inset="0,0,0,0">
              <w:txbxContent>
                <w:p w14:paraId="3EFB35E8" w14:textId="77777777" w:rsidR="00846C18" w:rsidRDefault="00D4376B">
                  <w:pPr>
                    <w:pStyle w:val="Contedodoquadro"/>
                    <w:spacing w:line="305" w:lineRule="exact"/>
                    <w:jc w:val="center"/>
                    <w:rPr>
                      <w:sz w:val="28"/>
                    </w:rPr>
                  </w:pPr>
                  <w:r>
                    <w:rPr>
                      <w:sz w:val="28"/>
                    </w:rPr>
                    <w:t>SERVICE</w:t>
                  </w:r>
                </w:p>
                <w:p w14:paraId="464FD6BA" w14:textId="77777777" w:rsidR="00846C18" w:rsidRDefault="00D4376B">
                  <w:pPr>
                    <w:pStyle w:val="Contedodoquadro"/>
                    <w:spacing w:before="9"/>
                    <w:jc w:val="center"/>
                  </w:pPr>
                  <w:r>
                    <w:rPr>
                      <w:sz w:val="28"/>
                    </w:rPr>
                    <w:t>OPERATION</w:t>
                  </w:r>
                </w:p>
              </w:txbxContent>
            </v:textbox>
            <w10:wrap anchorx="page" anchory="page"/>
          </v:rect>
        </w:pict>
      </w:r>
      <w:r>
        <w:rPr>
          <w:noProof/>
        </w:rPr>
        <w:pict w14:anchorId="41939D5C">
          <v:rect id="21" o:spid="_x0000_s1447" style="position:absolute;margin-left:675.65pt;margin-top:282.1pt;width:16.05pt;height:31.95pt;z-index:9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" filled="f" strokeweight=".02mm">
            <v:stroke joinstyle="round"/>
            <v:textbox style="layout-flow:vertical;mso-layout-flow-alt:bottom-to-top;mso-rotate:270" inset="0,0,0,0">
              <w:txbxContent>
                <w:p w14:paraId="56974B75" w14:textId="77777777" w:rsidR="00846C18" w:rsidRDefault="00D4376B">
                  <w:pPr>
                    <w:pStyle w:val="Contedodoquadro"/>
                    <w:spacing w:line="305" w:lineRule="exact"/>
                    <w:ind w:left="20"/>
                  </w:pPr>
                  <w:r>
                    <w:rPr>
                      <w:sz w:val="28"/>
                    </w:rPr>
                    <w:t>USER</w:t>
                  </w:r>
                </w:p>
              </w:txbxContent>
            </v:textbox>
            <w10:wrap anchorx="page" anchory="page"/>
          </v:rect>
        </w:pict>
      </w:r>
      <w:r>
        <w:rPr>
          <w:noProof/>
        </w:rPr>
        <w:pict w14:anchorId="6AE664E2">
          <v:rect id="22" o:spid="_x0000_s1446" style="position:absolute;margin-left:722.8pt;margin-top:270.8pt;width:12.1pt;height:41.15pt;z-index:91;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" filled="f" strokeweight=".02mm">
            <v:stroke joinstyle="round"/>
            <v:textbox style="layout-flow:vertical;mso-layout-flow-alt:bottom-to-top;mso-rotate:270" inset="0,0,0,0">
              <w:txbxContent>
                <w:p w14:paraId="1F53968D" w14:textId="77777777" w:rsidR="00846C18" w:rsidRDefault="00D4376B">
                  <w:pPr>
                    <w:pStyle w:val="Contedodoquadro"/>
                    <w:spacing w:line="224" w:lineRule="exact"/>
                    <w:ind w:left="20"/>
                  </w:pPr>
                  <w:r>
                    <w:rPr>
                      <w:sz w:val="20"/>
                    </w:rPr>
                    <w:t>MARINER</w:t>
                  </w:r>
                </w:p>
              </w:txbxContent>
            </v:textbox>
            <w10:wrap anchorx="page" anchory="page"/>
          </v:rect>
        </w:pict>
      </w:r>
    </w:p>
    <w:p w14:paraId="424C66E8" w14:textId="77777777" w:rsidR="00846C18" w:rsidRDefault="00846C18">
      <w:pPr>
        <w:pStyle w:val="BodyText"/>
        <w:spacing w:line="20" w:lineRule="exact"/>
        <w:ind w:left="112"/>
      </w:pPr>
    </w:p>
    <w:p w14:paraId="0814B4AA" w14:textId="77777777" w:rsidR="00846C18" w:rsidRDefault="00846C18">
      <w:pPr>
        <w:pStyle w:val="BodyText"/>
        <w:rPr>
          <w:b/>
          <w:sz w:val="20"/>
        </w:rPr>
      </w:pPr>
    </w:p>
    <w:p w14:paraId="1D63A431" w14:textId="77777777" w:rsidR="00846C18" w:rsidRDefault="00846C18">
      <w:pPr>
        <w:pStyle w:val="BodyText"/>
        <w:spacing w:before="11"/>
        <w:rPr>
          <w:b/>
          <w:sz w:val="21"/>
        </w:rPr>
      </w:pPr>
    </w:p>
    <w:p w14:paraId="129EBBC1" w14:textId="77777777" w:rsidR="00846C18" w:rsidRDefault="00846C18">
      <w:pPr>
        <w:pStyle w:val="BodyText"/>
        <w:rPr>
          <w:b/>
          <w:sz w:val="20"/>
        </w:rPr>
      </w:pPr>
    </w:p>
    <w:p w14:paraId="6E958752" w14:textId="77777777" w:rsidR="00846C18" w:rsidRDefault="00846C18">
      <w:pPr>
        <w:pStyle w:val="BodyText"/>
        <w:rPr>
          <w:b/>
          <w:sz w:val="20"/>
        </w:rPr>
      </w:pPr>
    </w:p>
    <w:p w14:paraId="79753512" w14:textId="77777777" w:rsidR="00846C18" w:rsidRDefault="00846C18">
      <w:pPr>
        <w:pStyle w:val="BodyText"/>
        <w:rPr>
          <w:b/>
          <w:sz w:val="20"/>
        </w:rPr>
      </w:pPr>
    </w:p>
    <w:p w14:paraId="2081DD1E" w14:textId="77777777" w:rsidR="00846C18" w:rsidRDefault="00846C18">
      <w:pPr>
        <w:pStyle w:val="BodyText"/>
        <w:rPr>
          <w:b/>
          <w:sz w:val="20"/>
        </w:rPr>
      </w:pPr>
    </w:p>
    <w:p w14:paraId="310C78D4" w14:textId="77777777" w:rsidR="00846C18" w:rsidRDefault="00846C18">
      <w:pPr>
        <w:pStyle w:val="BodyText"/>
        <w:rPr>
          <w:b/>
          <w:sz w:val="20"/>
        </w:rPr>
      </w:pPr>
    </w:p>
    <w:p w14:paraId="468427F2" w14:textId="77777777" w:rsidR="00846C18" w:rsidRDefault="00846C18">
      <w:pPr>
        <w:pStyle w:val="BodyText"/>
        <w:rPr>
          <w:b/>
          <w:sz w:val="20"/>
        </w:rPr>
      </w:pPr>
    </w:p>
    <w:p w14:paraId="56FD3AF7" w14:textId="77777777" w:rsidR="00846C18" w:rsidRDefault="00846C18">
      <w:pPr>
        <w:pStyle w:val="BodyText"/>
        <w:rPr>
          <w:b/>
          <w:sz w:val="20"/>
        </w:rPr>
      </w:pPr>
    </w:p>
    <w:p w14:paraId="4BCBFD95" w14:textId="77777777" w:rsidR="00846C18" w:rsidRDefault="00846C18">
      <w:pPr>
        <w:pStyle w:val="BodyText"/>
        <w:rPr>
          <w:b/>
          <w:sz w:val="20"/>
        </w:rPr>
      </w:pPr>
    </w:p>
    <w:p w14:paraId="6BCC0D86" w14:textId="77777777" w:rsidR="00846C18" w:rsidRDefault="00846C18">
      <w:pPr>
        <w:pStyle w:val="BodyText"/>
        <w:rPr>
          <w:b/>
          <w:sz w:val="20"/>
        </w:rPr>
      </w:pPr>
    </w:p>
    <w:p w14:paraId="0E2FCA10" w14:textId="77777777" w:rsidR="00846C18" w:rsidRDefault="00846C18">
      <w:pPr>
        <w:pStyle w:val="BodyText"/>
        <w:rPr>
          <w:b/>
          <w:sz w:val="20"/>
        </w:rPr>
      </w:pPr>
    </w:p>
    <w:p w14:paraId="5A678F5E" w14:textId="77777777" w:rsidR="00846C18" w:rsidRDefault="00846C18">
      <w:pPr>
        <w:pStyle w:val="BodyText"/>
        <w:rPr>
          <w:b/>
          <w:sz w:val="20"/>
        </w:rPr>
      </w:pPr>
    </w:p>
    <w:p w14:paraId="51F3F4E5" w14:textId="77777777" w:rsidR="00846C18" w:rsidRDefault="00846C18">
      <w:pPr>
        <w:pStyle w:val="BodyText"/>
        <w:rPr>
          <w:b/>
          <w:sz w:val="20"/>
        </w:rPr>
      </w:pPr>
    </w:p>
    <w:p w14:paraId="1706D6AD" w14:textId="77777777" w:rsidR="00846C18" w:rsidRDefault="00846C18">
      <w:pPr>
        <w:pStyle w:val="BodyText"/>
        <w:rPr>
          <w:b/>
          <w:sz w:val="20"/>
        </w:rPr>
      </w:pPr>
    </w:p>
    <w:p w14:paraId="7C666A62" w14:textId="77777777" w:rsidR="00846C18" w:rsidRDefault="00846C18">
      <w:pPr>
        <w:pStyle w:val="BodyText"/>
        <w:rPr>
          <w:b/>
          <w:sz w:val="20"/>
        </w:rPr>
      </w:pPr>
    </w:p>
    <w:p w14:paraId="000C3302" w14:textId="77777777" w:rsidR="00846C18" w:rsidRDefault="00846C18">
      <w:pPr>
        <w:pStyle w:val="BodyText"/>
        <w:rPr>
          <w:b/>
          <w:sz w:val="20"/>
        </w:rPr>
      </w:pPr>
    </w:p>
    <w:p w14:paraId="6F0D7B83" w14:textId="77777777" w:rsidR="00846C18" w:rsidRDefault="00846C18">
      <w:pPr>
        <w:pStyle w:val="BodyText"/>
        <w:rPr>
          <w:b/>
          <w:sz w:val="20"/>
        </w:rPr>
      </w:pPr>
    </w:p>
    <w:p w14:paraId="73483BBC" w14:textId="77777777" w:rsidR="00846C18" w:rsidRDefault="00846C18">
      <w:pPr>
        <w:pStyle w:val="BodyText"/>
        <w:rPr>
          <w:b/>
          <w:sz w:val="20"/>
        </w:rPr>
      </w:pPr>
    </w:p>
    <w:p w14:paraId="35289F8C" w14:textId="77777777" w:rsidR="00846C18" w:rsidRDefault="00846C18">
      <w:pPr>
        <w:pStyle w:val="BodyText"/>
        <w:rPr>
          <w:b/>
          <w:sz w:val="20"/>
        </w:rPr>
      </w:pPr>
    </w:p>
    <w:p w14:paraId="727D8843" w14:textId="77777777" w:rsidR="00846C18" w:rsidRDefault="00846C18">
      <w:pPr>
        <w:pStyle w:val="BodyText"/>
        <w:rPr>
          <w:b/>
          <w:sz w:val="20"/>
        </w:rPr>
      </w:pPr>
    </w:p>
    <w:p w14:paraId="54E15A57" w14:textId="77777777" w:rsidR="00846C18" w:rsidRDefault="00846C18">
      <w:pPr>
        <w:pStyle w:val="BodyText"/>
        <w:rPr>
          <w:b/>
          <w:sz w:val="20"/>
        </w:rPr>
      </w:pPr>
    </w:p>
    <w:p w14:paraId="645399F0" w14:textId="77777777" w:rsidR="00846C18" w:rsidRDefault="00846C18">
      <w:pPr>
        <w:pStyle w:val="BodyText"/>
        <w:rPr>
          <w:b/>
          <w:sz w:val="20"/>
        </w:rPr>
      </w:pPr>
    </w:p>
    <w:p w14:paraId="76458053" w14:textId="77777777" w:rsidR="00846C18" w:rsidRDefault="00846C18">
      <w:pPr>
        <w:pStyle w:val="BodyText"/>
        <w:rPr>
          <w:b/>
          <w:sz w:val="19"/>
        </w:rPr>
      </w:pPr>
    </w:p>
    <w:p w14:paraId="6358DED2" w14:textId="77777777" w:rsidR="00846C18" w:rsidRDefault="00846C18">
      <w:pPr>
        <w:pStyle w:val="BodyText"/>
        <w:spacing w:before="2"/>
        <w:rPr>
          <w:b/>
          <w:sz w:val="19"/>
        </w:rPr>
      </w:pPr>
    </w:p>
    <w:p w14:paraId="63690311" w14:textId="77777777" w:rsidR="00846C18" w:rsidRDefault="00D4376B">
      <w:pPr>
        <w:tabs>
          <w:tab w:val="left" w:pos="1149"/>
        </w:tabs>
        <w:spacing w:before="55"/>
        <w:ind w:left="157"/>
        <w:jc w:val="center"/>
        <w:sectPr w:rsidR="00846C18">
          <w:headerReference w:type="default" r:id="rId50"/>
          <w:footerReference w:type="default" r:id="rId51"/>
          <w:pgSz w:w="16838" w:h="11906" w:orient="landscape"/>
          <w:pgMar w:top="1360" w:right="580" w:bottom="1440" w:left="420" w:header="449" w:footer="1247" w:gutter="0"/>
          <w:cols w:space="708"/>
          <w:formProt w:val="0"/>
          <w:docGrid w:linePitch="100" w:charSpace="4096"/>
        </w:sectPr>
      </w:pPr>
      <w:r>
        <w:rPr>
          <w:b/>
          <w:i/>
          <w:u w:val="single"/>
        </w:rPr>
        <w:t>Figure</w:t>
      </w:r>
      <w:r>
        <w:rPr>
          <w:b/>
          <w:i/>
          <w:spacing w:val="-3"/>
          <w:u w:val="single"/>
        </w:rPr>
        <w:t xml:space="preserve"> </w:t>
      </w:r>
      <w:r>
        <w:rPr>
          <w:b/>
          <w:i/>
          <w:u w:val="single"/>
        </w:rPr>
        <w:t>5</w:t>
      </w:r>
      <w:r>
        <w:rPr>
          <w:b/>
          <w:i/>
        </w:rPr>
        <w:tab/>
      </w:r>
      <w:r>
        <w:rPr>
          <w:b/>
          <w:i/>
          <w:sz w:val="20"/>
          <w:u w:val="single"/>
        </w:rPr>
        <w:t>Normative, Regulating and Reference</w:t>
      </w:r>
      <w:r>
        <w:rPr>
          <w:b/>
          <w:i/>
          <w:spacing w:val="-5"/>
          <w:sz w:val="20"/>
          <w:u w:val="single"/>
        </w:rPr>
        <w:t xml:space="preserve"> </w:t>
      </w:r>
      <w:r>
        <w:rPr>
          <w:b/>
          <w:i/>
          <w:sz w:val="20"/>
          <w:u w:val="single"/>
        </w:rPr>
        <w:t>Framework</w:t>
      </w:r>
    </w:p>
    <w:p w14:paraId="4EA788C7" w14:textId="77777777" w:rsidR="00846C18" w:rsidRDefault="00D4376B">
      <w:pPr>
        <w:tabs>
          <w:tab w:val="left" w:pos="997"/>
        </w:tabs>
        <w:spacing w:before="41"/>
        <w:ind w:left="147"/>
      </w:pPr>
      <w:r>
        <w:rPr>
          <w:b/>
          <w:color w:val="407DDA"/>
          <w:sz w:val="24"/>
        </w:rPr>
        <w:lastRenderedPageBreak/>
        <w:t>A</w:t>
      </w:r>
      <w:r>
        <w:rPr>
          <w:b/>
          <w:color w:val="407DDA"/>
          <w:spacing w:val="-2"/>
          <w:sz w:val="24"/>
        </w:rPr>
        <w:t xml:space="preserve"> </w:t>
      </w:r>
      <w:r>
        <w:rPr>
          <w:b/>
          <w:color w:val="407DDA"/>
          <w:sz w:val="24"/>
        </w:rPr>
        <w:t>2.2.</w:t>
      </w:r>
      <w:r>
        <w:rPr>
          <w:b/>
          <w:color w:val="407DDA"/>
          <w:sz w:val="24"/>
        </w:rPr>
        <w:tab/>
      </w:r>
      <w:r>
        <w:rPr>
          <w:b/>
          <w:color w:val="407DC9"/>
          <w:sz w:val="24"/>
        </w:rPr>
        <w:t>SPAIN – PUERTOS DEL ESTADO – EXAMPLE</w:t>
      </w:r>
      <w:r>
        <w:rPr>
          <w:b/>
          <w:color w:val="407DC9"/>
          <w:spacing w:val="-5"/>
          <w:sz w:val="24"/>
        </w:rPr>
        <w:t xml:space="preserve"> </w:t>
      </w:r>
      <w:r>
        <w:rPr>
          <w:b/>
          <w:color w:val="407DC9"/>
          <w:sz w:val="24"/>
        </w:rPr>
        <w:t>2</w:t>
      </w:r>
    </w:p>
    <w:p w14:paraId="0C371FD3" w14:textId="504C217F" w:rsidR="00846C18" w:rsidRDefault="00AE1DCF">
      <w:pPr>
        <w:pStyle w:val="BodyText"/>
        <w:spacing w:before="4"/>
        <w:rPr>
          <w:b/>
          <w:sz w:val="17"/>
        </w:rPr>
      </w:pPr>
      <w:r>
        <w:rPr>
          <w:noProof/>
        </w:rPr>
        <w:pict w14:anchorId="592A8C10">
          <v:line id="Figura50" o:spid="_x0000_s1445" style="position:absolute;z-index:70;visibility:visible;mso-wrap-style:square;mso-wrap-distance-left:0;mso-wrap-distance-top:0;mso-wrap-distance-right:0;mso-wrap-distance-bottom:0;mso-position-horizontal:absolute;mso-position-horizontal-relative:page;mso-position-vertical:absolute;mso-position-vertical-relative:text" from="43.85pt,12.8pt" to="117.9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" strokecolor="#575756" strokeweight=".18mm">
            <w10:wrap type="topAndBottom" anchorx="page"/>
          </v:line>
        </w:pict>
      </w:r>
    </w:p>
    <w:p w14:paraId="39CC99D9" w14:textId="77777777" w:rsidR="00846C18" w:rsidRDefault="00D4376B">
      <w:pPr>
        <w:tabs>
          <w:tab w:val="left" w:pos="1139"/>
        </w:tabs>
        <w:spacing w:before="90"/>
        <w:ind w:left="147"/>
      </w:pPr>
      <w:r>
        <w:rPr>
          <w:b/>
          <w:color w:val="407DDA"/>
        </w:rPr>
        <w:t>A</w:t>
      </w:r>
      <w:r>
        <w:rPr>
          <w:b/>
          <w:color w:val="407DDA"/>
          <w:spacing w:val="-1"/>
        </w:rPr>
        <w:t xml:space="preserve"> </w:t>
      </w:r>
      <w:r>
        <w:rPr>
          <w:b/>
          <w:color w:val="407DDA"/>
        </w:rPr>
        <w:t>2.2.1.</w:t>
      </w:r>
      <w:r>
        <w:rPr>
          <w:b/>
          <w:color w:val="407DDA"/>
        </w:rPr>
        <w:tab/>
      </w:r>
      <w:r>
        <w:rPr>
          <w:b/>
          <w:color w:val="407DC9"/>
        </w:rPr>
        <w:t>P</w:t>
      </w:r>
      <w:r>
        <w:rPr>
          <w:b/>
          <w:color w:val="407DC9"/>
          <w:sz w:val="18"/>
        </w:rPr>
        <w:t>ROCESS</w:t>
      </w:r>
      <w:r>
        <w:rPr>
          <w:b/>
          <w:color w:val="407DC9"/>
        </w:rPr>
        <w:t>: A</w:t>
      </w:r>
      <w:r>
        <w:rPr>
          <w:b/>
          <w:color w:val="407DC9"/>
          <w:sz w:val="18"/>
        </w:rPr>
        <w:t>TO</w:t>
      </w:r>
      <w:r>
        <w:rPr>
          <w:b/>
          <w:color w:val="407DC9"/>
        </w:rPr>
        <w:t>N D</w:t>
      </w:r>
      <w:r>
        <w:rPr>
          <w:b/>
          <w:color w:val="407DC9"/>
          <w:sz w:val="18"/>
        </w:rPr>
        <w:t>ESIGN AND</w:t>
      </w:r>
      <w:r>
        <w:rPr>
          <w:b/>
          <w:color w:val="407DC9"/>
          <w:spacing w:val="-21"/>
          <w:sz w:val="18"/>
        </w:rPr>
        <w:t xml:space="preserve"> </w:t>
      </w:r>
      <w:r>
        <w:rPr>
          <w:b/>
          <w:color w:val="407DC9"/>
        </w:rPr>
        <w:t>R</w:t>
      </w:r>
      <w:r>
        <w:rPr>
          <w:b/>
          <w:color w:val="407DC9"/>
          <w:sz w:val="18"/>
        </w:rPr>
        <w:t>EVISION</w:t>
      </w:r>
    </w:p>
    <w:p w14:paraId="7936FC82" w14:textId="77777777" w:rsidR="00846C18" w:rsidRDefault="00846C18">
      <w:pPr>
        <w:pStyle w:val="BodyText"/>
        <w:rPr>
          <w:b/>
        </w:rPr>
      </w:pPr>
    </w:p>
    <w:p w14:paraId="4D820FE5" w14:textId="77777777" w:rsidR="00846C18" w:rsidRDefault="00846C18">
      <w:pPr>
        <w:pStyle w:val="BodyText"/>
        <w:spacing w:before="8"/>
        <w:rPr>
          <w:b/>
          <w:sz w:val="19"/>
        </w:rPr>
      </w:pPr>
    </w:p>
    <w:p w14:paraId="11A8AA06" w14:textId="77777777" w:rsidR="00846C18" w:rsidRDefault="00D4376B">
      <w:pPr>
        <w:pStyle w:val="Heading4"/>
      </w:pPr>
      <w:r>
        <w:t>OWNER</w:t>
      </w:r>
      <w:r>
        <w:rPr>
          <w:b w:val="0"/>
        </w:rPr>
        <w:t>:</w:t>
      </w:r>
    </w:p>
    <w:p w14:paraId="0E8F55E4" w14:textId="77777777" w:rsidR="00846C18" w:rsidRDefault="00D4376B">
      <w:pPr>
        <w:pStyle w:val="BodyText"/>
        <w:spacing w:before="119" w:line="348" w:lineRule="auto"/>
        <w:ind w:left="147" w:right="6139"/>
      </w:pPr>
      <w:r>
        <w:t>State port area of influence: PORT AUTHORITY State non‐port area: STATE PORTS</w:t>
      </w:r>
    </w:p>
    <w:p w14:paraId="2BDEB7AA" w14:textId="77777777" w:rsidR="00846C18" w:rsidRDefault="00846C18">
      <w:pPr>
        <w:pStyle w:val="BodyText"/>
        <w:spacing w:before="9"/>
        <w:rPr>
          <w:sz w:val="31"/>
        </w:rPr>
      </w:pPr>
    </w:p>
    <w:p w14:paraId="1A38B234" w14:textId="77777777" w:rsidR="00846C18" w:rsidRDefault="00D4376B">
      <w:pPr>
        <w:pStyle w:val="BodyText"/>
        <w:tabs>
          <w:tab w:val="left" w:pos="1565"/>
        </w:tabs>
        <w:spacing w:before="1"/>
        <w:ind w:left="147"/>
      </w:pPr>
      <w:r>
        <w:rPr>
          <w:b/>
        </w:rPr>
        <w:t>INPUT:</w:t>
      </w:r>
      <w:r>
        <w:rPr>
          <w:b/>
        </w:rPr>
        <w:tab/>
      </w:r>
      <w:r>
        <w:t>New need or revision of AtoN in the area under</w:t>
      </w:r>
      <w:r>
        <w:rPr>
          <w:spacing w:val="-4"/>
        </w:rPr>
        <w:t xml:space="preserve"> </w:t>
      </w:r>
      <w:r>
        <w:t>consideration.</w:t>
      </w:r>
    </w:p>
    <w:p w14:paraId="0C192646" w14:textId="77777777" w:rsidR="00846C18" w:rsidRDefault="00D4376B">
      <w:pPr>
        <w:pStyle w:val="BodyText"/>
        <w:tabs>
          <w:tab w:val="left" w:pos="1565"/>
        </w:tabs>
        <w:spacing w:before="120"/>
        <w:ind w:left="147"/>
      </w:pPr>
      <w:r>
        <w:rPr>
          <w:b/>
        </w:rPr>
        <w:t>OUTPUT:</w:t>
      </w:r>
      <w:r>
        <w:rPr>
          <w:b/>
        </w:rPr>
        <w:tab/>
      </w:r>
      <w:r>
        <w:t>Proposal for Aids to Navigation,</w:t>
      </w:r>
      <w:r>
        <w:rPr>
          <w:spacing w:val="-3"/>
        </w:rPr>
        <w:t xml:space="preserve"> </w:t>
      </w:r>
      <w:r>
        <w:t>(upgrade)</w:t>
      </w:r>
    </w:p>
    <w:p w14:paraId="3BDDF371" w14:textId="77777777" w:rsidR="00846C18" w:rsidRDefault="00846C18">
      <w:pPr>
        <w:pStyle w:val="BodyText"/>
        <w:rPr>
          <w:sz w:val="20"/>
        </w:rPr>
      </w:pPr>
    </w:p>
    <w:p w14:paraId="4CD10FBD" w14:textId="6A4BA769" w:rsidR="00846C18" w:rsidRDefault="00AE1DCF">
      <w:pPr>
        <w:pStyle w:val="BodyText"/>
        <w:spacing w:before="5"/>
        <w:rPr>
          <w:sz w:val="18"/>
        </w:rPr>
      </w:pPr>
      <w:r>
        <w:rPr>
          <w:noProof/>
        </w:rPr>
        <w:lastRenderedPageBreak/>
        <w:pict w14:anchorId="1E5CD45D">
          <v:group id="Figura51" o:spid="_x0000_s1026" style="position:absolute;margin-left:119.3pt;margin-top:13.2pt;width:360.25pt;height:1845.8pt;z-index:-503316387;mso-position-horizontal-relative:page" coordsize="45752,2344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e 9" o:spid="_x0000_s1027" type="#_x0000_t75" style="position:absolute;left:2077;top:14;width:7;height: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">
              <v:imagedata r:id="rId52" o:title=""/>
            </v:shape>
            <v:shape id="Frihåndsform 12" o:spid="_x0000_s1028" style="position:absolute;left:2077;top:14;width:7;height:54223;visibility:visible;mso-wrap-style:square;v-text-anchor:top"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" adj="-11796480,,5400" path="m,l21600,r,21600l,21600,,xe" filled="f" stroked="f">
              <v:stroke joinstyle="miter"/>
              <v:formulas/>
              <v:path arrowok="t" o:connecttype="custom" textboxrect="0,0,21600,21600"/>
              <v:textbox style="mso-fit-shape-to-text:t" inset="0,0,0,0">
                <w:txbxContent>
                  <w:p w14:paraId="383C412D" w14:textId="77777777" w:rsidR="00846C18" w:rsidRDefault="00D4376B">
                    <w:r>
                      <w:rPr>
                        <w:rFonts w:cs="Tahoma"/>
                        <w:b/>
                        <w:bCs/>
                        <w:color w:val="FFFFFF"/>
                        <w:sz w:val="50"/>
                        <w:szCs w:val="50"/>
                      </w:rPr>
                      <w:t>IALA GUIDELINE</w:t>
                    </w:r>
                  </w:p>
                </w:txbxContent>
              </v:textbox>
            </v:shape>
            <v:shape id="Frihåndsform 14" o:spid="_x0000_s1029" style="position:absolute;left:2077;top:14;width:7;height:7;visibility:visible;mso-wrap-style:square;v-text-anchor:top" coordsize="16901,66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" path="m16900,5526r-14,-16l16831,5510r,72l16831,6574,71,6574r,-992l16233,5582r,2l16235,5582r596,l16831,5510r-570,l16563,4731r5,-16l16572,4706r-168,l16404,2505r168,l16568,2496r-7,-20l16249,1669r-9,-23l16879,1646,16879,r-25,l16854,28r,1591l11499,1619r,-1591l16854,28r,-28l11472,r,810l11472,1646r4754,l15893,2505r167,l16060,4706r-167,l16205,5510r-3046,l13400,5286r25,-25l13427,5260r-168,l13259,4429r168,l13422,4424r-25,-23l13132,4154r2434,l15566,4140r,-14l15566,2711r,-14l15566,2685r-24,l15542,2711r,1415l13104,4126r-5,-4l13093,4126r-2183,l10910,2711r4632,l15542,2685r-4657,l10885,3475r-224,-113l10661,3441r-654,-2l10007,2725r,-14l10007,2699r-27,l9980,2725r,1242l7530,3967r,-556l7539,3404r-9,-7l7530,2725r2450,l9980,2699r-2478,l7502,3374,7140,3085r-33,-28l7107,3230r-1078,l6029,3577r1078,l7107,3752r33,-29l7502,3432r,563l10007,3995r,-14l10007,3967r,-446l10661,3522r,78l10818,3522r67,-33l10885,4154r2180,l12771,4429r167,l12938,5260r-167,l13039,5510r-7744,l5297,5508r295,-273l5616,5212r2,-3l5440,5209r,-732l5618,4477r-2,-2l5592,4452,5297,4178r-28,-24l6018,4154r,-14l6018,4126r,-3144l7022,982r,173l7056,1129,7440,820r,-2l7440,1296r2567,l10007,1282r,-12l10007,847r1229,1l11236,928r157,-80l11472,810r-79,-41l11236,690r,79l10007,769r,-741l10007,12r,-12l9980,r,28l9980,1270r-2512,l7468,28r2512,l9980,,7440,r,799l7440,799,7059,489r-37,-29l7022,635r-1004,l6018,28r,-16l6018,r-28,l5990,28r,4098l5265,4126r,28l4916,4477r180,l5096,5209r-180,l5239,5510r-3445,l1799,5505r288,-245l2115,5237r5,-4l1937,5233r,-1090l2120,4143r-3,-3l2090,4117,1799,3870r-33,-28l3360,3842r,-13l3360,3817r,-281l4218,3536r,180l4249,3685r270,-265l4519,4154r746,l5265,4126r-719,l4546,3395r21,-21l4576,3365r-11,-10l4546,3337r,-3309l5990,28r,-28l4519,r,803l4519,815r,2496l4249,3044r-31,-31l4218,3192r-858,l3360,2674r,-12l3360,2647r-26,l3334,2674r,1143l49,3817r,-1143l1727,2674r5,3l1737,2674r1597,l3334,2647r-1570,l2057,2376r24,-25l2083,2349r-180,l1903,1607r180,l2081,1605r-24,-23l1764,1307r-12,-11l3510,1296r,-14l3510,1270r,-288l4170,982r,179l4203,1129,4517,817r2,-2l4519,803r-3,-4l4203,489r-33,-32l4170,635r-660,l3510,28r,-16l3510,r-25,l3485,28r,607l3485,982r,288l49,1270,49,28r3436,l3485,,21,r,1296l1713,1296r-332,311l1561,1607r,742l1381,2349r319,298l21,2647r,1195l1766,3842r-353,301l1593,4143r,1090l1413,5233r326,277l16,5510,,5526,,6630r16,16l16886,6646r14,-16l16900,6611r,-37l16900,5582r,-37l16900,5526xe" fillcolor="black" stroked="f">
              <v:path arrowok="t"/>
            </v:shape>
            <v:rect id="Rektangel 21" o:spid="_x0000_s1030" style="position:absolute;left:2077;top:14;width:7;height:309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" filled="f" stroked="f">
              <v:textbox style="mso-fit-shape-to-text:t" inset="0,0,0,0">
                <w:txbxContent>
                  <w:p w14:paraId="7D10F877" w14:textId="77777777" w:rsidR="00846C18" w:rsidRDefault="00D4376B">
                    <w:pPr>
                      <w:jc w:val="center"/>
                    </w:pPr>
                    <w:r>
                      <w:rPr>
                        <w:rFonts w:cs="Tahoma"/>
                        <w:color w:val="000000"/>
                        <w:sz w:val="20"/>
                        <w:szCs w:val="20"/>
                      </w:rPr>
                      <w:t>MISSION VISION</w:t>
                    </w:r>
                  </w:p>
                  <w:p w14:paraId="0F18F9B9" w14:textId="77777777" w:rsidR="00846C18" w:rsidRDefault="00D4376B">
                    <w:pPr>
                      <w:jc w:val="center"/>
                    </w:pPr>
                    <w:r>
                      <w:rPr>
                        <w:rFonts w:cs="Tahoma"/>
                        <w:color w:val="000000"/>
                        <w:sz w:val="20"/>
                        <w:szCs w:val="20"/>
                      </w:rPr>
                      <w:t>VALUES</w:t>
                    </w:r>
                  </w:p>
                </w:txbxContent>
              </v:textbox>
            </v:rect>
            <v:rect id="Rektangel 23" o:spid="_x0000_s1031" style="position:absolute;left:2077;top:14;width:7;height:185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" filled="f" stroked="f">
              <v:textbox style="mso-fit-shape-to-text:t" inset="0,0,0,0">
                <w:txbxContent>
                  <w:p w14:paraId="0DA1A1F8" w14:textId="77777777" w:rsidR="00846C18" w:rsidRDefault="00D4376B">
                    <w:pPr>
                      <w:jc w:val="center"/>
                    </w:pPr>
                    <w:r>
                      <w:rPr>
                        <w:rFonts w:cs="Tahoma"/>
                        <w:color w:val="000000"/>
                        <w:sz w:val="20"/>
                        <w:szCs w:val="20"/>
                      </w:rPr>
                      <w:t>BUSINESS</w:t>
                    </w:r>
                  </w:p>
                  <w:p w14:paraId="0CCF61EA" w14:textId="77777777" w:rsidR="00846C18" w:rsidRDefault="00D4376B">
                    <w:pPr>
                      <w:jc w:val="center"/>
                    </w:pPr>
                    <w:r>
                      <w:rPr>
                        <w:rFonts w:cs="Tahoma"/>
                        <w:color w:val="000000"/>
                        <w:sz w:val="20"/>
                        <w:szCs w:val="20"/>
                      </w:rPr>
                      <w:t>PLAN</w:t>
                    </w:r>
                  </w:p>
                </w:txbxContent>
              </v:textbox>
            </v:rect>
            <v:rect id="Rektangel 32" o:spid="_x0000_s1032" style="position:absolute;left:2077;top:14;width:7;height:49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" filled="f" stroked="f">
              <v:textbox style="mso-fit-shape-to-text:t" inset="0,0,0,0">
                <w:txbxContent>
                  <w:p w14:paraId="1E62FCCB" w14:textId="77777777" w:rsidR="00846C18" w:rsidRDefault="00D4376B">
                    <w:r>
                      <w:rPr>
                        <w:rFonts w:cs="Tahoma"/>
                        <w:color w:val="000000"/>
                        <w:sz w:val="20"/>
                        <w:szCs w:val="20"/>
                      </w:rPr>
                      <w:t>Business Lines</w:t>
                    </w:r>
                  </w:p>
                  <w:p w14:paraId="5688C452" w14:textId="77777777" w:rsidR="00846C18" w:rsidRDefault="00D4376B">
                    <w:r>
                      <w:rPr>
                        <w:rFonts w:cs="Tahoma"/>
                        <w:color w:val="000000"/>
                        <w:sz w:val="20"/>
                        <w:szCs w:val="20"/>
                      </w:rPr>
                      <w:t>Objectives</w:t>
                    </w:r>
                  </w:p>
                  <w:p w14:paraId="57E0700E" w14:textId="77777777" w:rsidR="00846C18" w:rsidRDefault="00D4376B">
                    <w:r>
                      <w:rPr>
                        <w:rFonts w:cs="Tahoma"/>
                        <w:color w:val="000000"/>
                        <w:sz w:val="20"/>
                        <w:szCs w:val="20"/>
                      </w:rPr>
                      <w:t>Projects</w:t>
                    </w:r>
                  </w:p>
                </w:txbxContent>
              </v:textbox>
            </v:rect>
            <v:rect id="Rektangel 37" o:spid="_x0000_s1033" style="position:absolute;left:2077;top:14;width:7;height:309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" filled="f" stroked="f">
              <v:textbox style="mso-fit-shape-to-text:t" inset="0,0,0,0">
                <w:txbxContent>
                  <w:p w14:paraId="69750FA3" w14:textId="77777777" w:rsidR="00846C18" w:rsidRDefault="00D4376B">
                    <w:pPr>
                      <w:jc w:val="center"/>
                    </w:pPr>
                    <w:r>
                      <w:rPr>
                        <w:rFonts w:cs="Tahoma"/>
                        <w:color w:val="000000"/>
                        <w:sz w:val="20"/>
                        <w:szCs w:val="20"/>
                      </w:rPr>
                      <w:t>ORGANISATIONAL</w:t>
                    </w:r>
                  </w:p>
                  <w:p w14:paraId="4AE5DBD9" w14:textId="77777777" w:rsidR="00846C18" w:rsidRDefault="00D4376B">
                    <w:pPr>
                      <w:jc w:val="center"/>
                    </w:pPr>
                    <w:r>
                      <w:rPr>
                        <w:rFonts w:cs="Tahoma"/>
                        <w:color w:val="000000"/>
                        <w:sz w:val="20"/>
                        <w:szCs w:val="20"/>
                      </w:rPr>
                      <w:t>POLICY</w:t>
                    </w:r>
                  </w:p>
                </w:txbxContent>
              </v:textbox>
            </v:rect>
            <v:rect id="Rektangel 39" o:spid="_x0000_s1034" style="position:absolute;left:2077;top:14;width:7;height:20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" filled="f" stroked="f">
              <v:textbox style="mso-fit-shape-to-text:t" inset="0,0,0,0">
                <w:txbxContent>
                  <w:p w14:paraId="1B0E848F" w14:textId="77777777" w:rsidR="00846C18" w:rsidRDefault="00D4376B">
                    <w:r>
                      <w:rPr>
                        <w:rFonts w:cs="Tahoma"/>
                        <w:color w:val="000000"/>
                        <w:sz w:val="20"/>
                        <w:szCs w:val="20"/>
                      </w:rPr>
                      <w:t>QUALITY</w:t>
                    </w:r>
                  </w:p>
                  <w:p w14:paraId="17001953" w14:textId="77777777" w:rsidR="00846C18" w:rsidRDefault="00D4376B">
                    <w:r>
                      <w:rPr>
                        <w:rFonts w:cs="Tahoma"/>
                        <w:color w:val="000000"/>
                        <w:sz w:val="20"/>
                        <w:szCs w:val="20"/>
                      </w:rPr>
                      <w:t>MANUAL</w:t>
                    </w:r>
                  </w:p>
                </w:txbxContent>
              </v:textbox>
            </v:rect>
            <v:rect id="Rektangel 65" o:spid="_x0000_s1035" style="position:absolute;left:2077;top:14;width:6;height:106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" filled="f" stroked="f">
              <v:textbox style="mso-fit-shape-to-text:t" inset="0,0,0,0">
                <w:txbxContent>
                  <w:p w14:paraId="78575AC4" w14:textId="77777777" w:rsidR="00846C18" w:rsidRDefault="00D4376B">
                    <w:r>
                      <w:rPr>
                        <w:rFonts w:cs="Tahoma"/>
                        <w:color w:val="000000"/>
                        <w:sz w:val="20"/>
                        <w:szCs w:val="20"/>
                      </w:rPr>
                      <w:t>Processes and procedures</w:t>
                    </w:r>
                  </w:p>
                  <w:p w14:paraId="4A421959" w14:textId="77777777" w:rsidR="00846C18" w:rsidRDefault="00D4376B">
                    <w:r>
                      <w:rPr>
                        <w:rFonts w:cs="Tahoma"/>
                        <w:color w:val="000000"/>
                        <w:sz w:val="20"/>
                        <w:szCs w:val="20"/>
                      </w:rPr>
                      <w:t>Indicators / records Learning and improvement</w:t>
                    </w:r>
                  </w:p>
                </w:txbxContent>
              </v:textbox>
            </v:rect>
            <v:rect id="Rektangel 67" o:spid="_x0000_s1036" style="position:absolute;left:2077;top:14;width:7;height:387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" filled="f" stroked="f">
              <v:textbox style="mso-fit-shape-to-text:t" inset="0,0,0,0">
                <w:txbxContent>
                  <w:p w14:paraId="1850B7D0" w14:textId="77777777" w:rsidR="00846C18" w:rsidRDefault="00D4376B">
                    <w:r>
                      <w:rPr>
                        <w:rFonts w:cs="Tahoma"/>
                        <w:b/>
                        <w:bCs/>
                        <w:color w:val="000000"/>
                        <w:sz w:val="20"/>
                        <w:szCs w:val="20"/>
                      </w:rPr>
                      <w:t>QUALITY MANAGEMENT SYSTEM</w:t>
                    </w:r>
                  </w:p>
                </w:txbxContent>
              </v:textbox>
            </v:rect>
            <v:shape id="Bilde 70" o:spid="_x0000_s1037" type="#_x0000_t75" style="position:absolute;left:2077;top:14;width:7;height: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">
              <v:imagedata r:id="rId52" o:title=""/>
            </v:shape>
            <v:shape id="Frihåndsform 72" o:spid="_x0000_s1038" style="position:absolute;left:2077;top:14;width:7;height:7;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" path="m,l21600,r,21600l,21600,,xe" filled="f" stroked="f">
              <v:path arrowok="t"/>
            </v:shape>
            <v:shape id="Frihåndsform 75" o:spid="_x0000_s1039" style="position:absolute;left:2077;top:14;width:7;height:7;visibility:visible;mso-wrap-style:square;v-text-anchor:top" coordsize="9701,4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" path="m9700,862r-149,l9515,862r-2,94l9700,862m7948,212r-11,-57l7911,108r,-2l7877,76r,122l7876,215r,4272l7874,4498r-12,33l7840,4556r-30,18l7779,4582r-593,l7175,4581r-33,-13l7117,4547r-17,-28l7091,4485r,-4273l7094,180r16,-30l7135,127r32,-16l7188,106r592,l7793,109r9,4l7812,115r13,10l7844,131r9,15l7865,164r4,18l7877,198r,-122l7872,69,7821,42r-19,-3l7784,37r-607,l7144,46r-18,5l7107,62r-18,10l7073,86r-14,16l7048,115r-8,16l7031,152r-7,19l7020,190r,648l7020,861r,2948l6436,3807r2,-92l6271,3798r,-270l6267,3509r-21,-51l6232,3439r-21,-25l6202,3409r,130l6202,4119r-4,14l6198,4143r-14,34l6165,4201r-27,16l6101,4228r-4247,l1819,4221r-30,-16l1764,4180r-14,-31l1746,4127r,-581l1748,3534r,-11l1752,3513r5,-9l1764,3486r7,-7l1776,3472r9,-11l1794,3458r10,-7l1820,3444r18,-2l1856,3439r4236,l6107,3440r10,4l6147,3456r27,21l6193,3506r9,33l6202,3409r-37,-25l6110,3372r-18,-2l1852,3370r-58,10l1746,3405r-37,39l1683,3497r-6,16l1676,3528r,292l1104,3818r,-94l926,3814r,-2950l1478,868r,91l1655,873r,270l1656,1161r2,19l1663,1198r6,14l1679,1231r13,18l1706,1265r16,14l1736,1289r14,9l1769,1307r21,7l1813,1319r21,1l6096,1320r16,-1l6131,1316r51,-21l6226,1259r6,-10l6256,1212r15,-53l6271,859r562,3l6869,862r149,l7020,861r,-23l6833,744r,92l6271,832r,-282l6267,533r-19,-53l6230,460r-19,-23l6202,430r,131l6200,1143r-2,10l6198,1164r-14,34l6163,1222r-28,18l6091,1249r-4257,l1801,1243r-32,-15l1744,1203r-14,-32l1727,1150r,-593l1730,536r6,-10l1741,511r14,-15l1767,485r7,-5l1783,474r13,-7l1820,460r14,2l6092,462r15,2l6117,464r32,14l6174,499r19,28l6202,561r,-131l6163,406r-53,-14l1833,392r-57,10l1727,429r-39,40l1663,519r-5,17l1655,570r,268l1478,748r,93l926,838r,-662l917,120,893,72r-2,-1l859,39r,123l857,178r,4274l854,4463r-13,31l820,4521r-28,17l758,4547r-592,l153,4545r-30,-14l97,4510,79,4482r-8,-32l72,176r4,-31l92,115,116,90,148,74r21,-3l762,71r21,3l794,79r7,4l827,102r13,18l843,127r9,18l859,162r,-123l852,34,801,7,783,4,766,,159,,123,9r-15,7l83,26,69,37,56,49,39,67,28,79,21,93,11,118,5,136,2,153,,176,,4441r2,22l4,4477r21,53l60,4574r48,30l162,4616r607,l787,4612r53,-19l882,4558r7,-11l914,4510r12,-55l926,3848r178,88l1104,3844r572,2l1676,4138r3,19l1684,4175r6,14l1697,4207r10,14l1729,4246r12,10l1757,4267r14,9l1789,4286r21,7l1833,4297r21,l6112,4297r19,-4l6184,4272r42,-35l6232,4228r24,-37l6271,4136r,-294l6436,3927r,-92l7020,3837r,661l7022,4514r21,53l7078,4609r48,30l7181,4653r608,l7805,4651r53,-21l7902,4593r7,-11l7932,4547r12,-55l7948,4475r,-4263xe" fillcolor="black" stroked="f">
              <v:path arrowok="t"/>
            </v:shape>
            <v:rect id="Rektangel 77" o:spid="_x0000_s1040" style="position:absolute;left:2077;top:14;width:7;height:10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" filled="f" stroked="f">
              <v:textbox style="mso-fit-shape-to-text:t" inset="0,0,0,0">
                <w:txbxContent>
                  <w:p w14:paraId="382AD9EC" w14:textId="77777777" w:rsidR="00846C18" w:rsidRDefault="00D4376B">
                    <w:r>
                      <w:rPr>
                        <w:rFonts w:cs="Tahoma"/>
                        <w:b/>
                        <w:bCs/>
                        <w:color w:val="000000"/>
                        <w:sz w:val="20"/>
                        <w:szCs w:val="20"/>
                      </w:rPr>
                      <w:t>PROCESS</w:t>
                    </w:r>
                  </w:p>
                </w:txbxContent>
              </v:textbox>
            </v:rect>
            <v:rect id="Rektangel 79" o:spid="_x0000_s1041" style="position:absolute;left:2077;top:14;width:7;height:170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" filled="f" stroked="f">
              <v:textbox style="mso-fit-shape-to-text:t" inset="0,0,0,0">
                <w:txbxContent>
                  <w:p w14:paraId="4476CE6C" w14:textId="77777777" w:rsidR="00846C18" w:rsidRDefault="00D4376B">
                    <w:r>
                      <w:rPr>
                        <w:rFonts w:cs="Tahoma"/>
                        <w:b/>
                        <w:bCs/>
                        <w:color w:val="000000"/>
                        <w:sz w:val="20"/>
                        <w:szCs w:val="20"/>
                      </w:rPr>
                      <w:t>MEASUREMENT</w:t>
                    </w:r>
                  </w:p>
                </w:txbxContent>
              </v:textbox>
            </v:rect>
            <v:shape id="Frihåndsform 81" o:spid="_x0000_s1042" style="position:absolute;left:2077;top:14;width:7;height:7;visibility:visible;mso-wrap-style:square;v-text-anchor:top" coordsize="16901,66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" path="m16900,5526r-14,-16l16831,5510r,72l16831,6574,71,6574r,-992l16233,5582r,2l16235,5582r596,l16831,5510r-570,l16563,4731r5,-16l16572,4706r-168,l16404,2505r168,l16568,2496r-7,-20l16249,1669r-9,-23l16879,1646,16879,r-25,l16854,28r,1591l11499,1619r,-1591l16854,28r,-28l11472,r,810l11472,1646r4754,l15893,2505r167,l16060,4706r-167,l16205,5510r-3046,l13400,5286r25,-25l13427,5260r-168,l13259,4429r168,l13422,4424r-25,-23l13132,4154r2434,l15566,4140r,-14l15566,2711r,-14l15566,2685r-24,l15542,2711r,1415l13104,4126r-5,-4l13093,4126r-2183,l10910,2711r4632,l15542,2685r-4657,l10885,3475r-224,-113l10661,3441r-654,-2l10007,2725r,-14l10007,2699r-27,l9980,2725r,1242l7530,3967r,-556l7539,3404r-9,-7l7530,2725r2450,l9980,2699r-2478,l7502,3374,7140,3085r-33,-28l7107,3230r-1078,l6029,3577r1078,l7107,3752r33,-29l7502,3432r,563l10007,3995r,-14l10007,3967r,-446l10661,3522r,78l10818,3522r67,-33l10885,4154r2180,l12771,4429r167,l12938,5260r-167,l13039,5510r-7744,l5297,5508r295,-273l5616,5212r2,-3l5440,5209r,-732l5618,4477r-2,-2l5592,4452,5297,4178r-28,-24l6018,4154r,-14l6018,4126r,-3144l7022,982r,173l7056,1129,7440,820r,-2l7440,1296r2567,l10007,1282r,-12l10007,847r1229,1l11236,928r157,-80l11472,810r-79,-41l11236,690r,79l10007,769r,-741l10007,12r,-12l9980,r,28l9980,1270r-2512,l7468,28r2512,l9980,,7440,r,799l7440,799,7059,489r-37,-29l7022,635r-1004,l6018,28r,-16l6018,r-28,l5990,28r,4098l5265,4126r,28l4916,4477r180,l5096,5209r-180,l5239,5510r-3445,l1799,5505r288,-245l2115,5237r5,-4l1937,5233r,-1090l2120,4143r-3,-3l2090,4117,1799,3870r-33,-28l3360,3842r,-13l3360,3817r,-281l4218,3536r,180l4249,3685r270,-265l4519,4154r746,l5265,4126r-719,l4546,3395r21,-21l4576,3365r-11,-10l4546,3337r,-3309l5990,28r,-28l4519,r,803l4519,815r,2496l4249,3044r-31,-31l4218,3192r-858,l3360,2674r,-12l3360,2647r-26,l3334,2674r,1143l49,3817r,-1143l1727,2674r5,3l1737,2674r1597,l3334,2647r-1570,l2057,2376r24,-25l2083,2349r-180,l1903,1607r180,l2081,1605r-24,-23l1764,1307r-12,-11l3510,1296r,-14l3510,1270r,-288l4170,982r,179l4203,1129,4517,817r2,-2l4519,803r-3,-4l4203,489r-33,-32l4170,635r-660,l3510,28r,-16l3510,r-25,l3485,28r,607l3485,982r,288l49,1270,49,28r3436,l3485,,21,r,1296l1713,1296r-332,311l1561,1607r,742l1381,2349r319,298l21,2647r,1195l1766,3842r-353,301l1593,4143r,1090l1413,5233r326,277l16,5510,,5526,,6630r16,16l16886,6646r14,-16l16900,6611r,-37l16900,5582r,-37l16900,5526xe" fillcolor="black" stroked="f">
              <v:path arrowok="t"/>
            </v:shape>
            <v:rect id="Rektangel 83" o:spid="_x0000_s1043" style="position:absolute;left:2077;top:14;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" filled="f" stroked="f"/>
            <v:rect id="Rektangel 85" o:spid="_x0000_s1044" style="position:absolute;left:2077;top:14;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" filled="f" stroked="f"/>
            <v:rect id="Rektangel 87" o:spid="_x0000_s1045" style="position:absolute;left:2084;top:14;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" filled="f" stroked="f"/>
            <v:rect id="Rektangel 89" o:spid="_x0000_s1046" style="position:absolute;left:2077;top:14;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" filled="f" stroked="f"/>
            <v:rect id="Rektangel 91" o:spid="_x0000_s1047" style="position:absolute;left:2077;top:14;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" filled="f" stroked="f"/>
            <v:rect id="Rektangel 95" o:spid="_x0000_s1048" style="position:absolute;left:2077;top:14;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" filled="f" stroked="f"/>
            <v:rect id="Rektangel 96" o:spid="_x0000_s1049" style="position:absolute;left:2077;top:14;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" filled="f" stroked="f"/>
            <v:rect id="Rektangel 97" o:spid="_x0000_s1050" style="position:absolute;left:2077;top:14;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" fillcolor="#ff9" stroked="f"/>
            <v:shape id="Frihåndsform 98" o:spid="_x0000_s1051" style="position:absolute;left:2077;top:14;width:7;height:7;visibility:visible;mso-wrap-style:square;v-text-anchor:top" coordsize="18003,3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" path="m18002,l10714,r,3043l18002,3043r,-14l10740,3029r-12,-14l10740,3015r,-2989l10728,26r12,-14l18002,12r,-12m12,3015r-12,l12,3029r,-14m7249,3015r-7237,l12,3029r7237,l7249,3015t,-3003l7249,3029r13,-14l7274,3015r,-2989l7262,26,7249,12t25,3003l7262,3015r-13,14l7274,3029r,-14m12,12l,26r12,l12,12t7237,l12,12r,14l7249,26r,-14m7274,12r-25,l7262,26r12,l7274,12xe" fillcolor="black" stroked="f">
              <v:path arrowok="t"/>
            </v:shape>
            <v:rect id="Rektangel 99" o:spid="_x0000_s1052" style="position:absolute;left:2077;top:14;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" stroked="f"/>
            <v:shape id="Frihåndsform 100" o:spid="_x0000_s1053" style="position:absolute;left:2077;top:14;width:7;height:7;visibility:visible;mso-wrap-style:square;v-text-anchor:top" coordsize="15770,8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" path="m15769,l10716,r,852l15769,852r,-13l10741,839r-13,-12l10741,827r,-801l10728,26r13,-12l15769,14r,-14m13,819l,819r13,12l13,819t5004,l13,819r,12l5017,831r,-12m5017,6r,825l5029,819r12,l5041,18r-12,l5017,6t24,813l5029,819r-12,12l5041,831r,-12m13,6l,18r13,l13,6t5004,l13,6r,12l5017,18r,-12m5041,6r-24,l5029,18r12,l5041,6xe" fillcolor="black" stroked="f">
              <v:path arrowok="t"/>
            </v:shape>
            <v:rect id="Rektangel 101" o:spid="_x0000_s1054" style="position:absolute;left:2077;top:14;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" stroked="f"/>
            <v:shape id="Frihåndsform 102" o:spid="_x0000_s1055" style="position:absolute;left:2077;top:14;width:7;height:7;visibility:visible;mso-wrap-style:square;v-text-anchor:top" coordsize="15581,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" path="m15580,l10712,r,850l15580,850r,-12l10740,838r-12,-14l10740,824r,-798l10728,26r12,-12l15580,14r,-14m12,824l,824r12,14l12,824t4815,l12,824r,14l4827,838r,-14m4827,14r,824l4840,824r12,l4852,26r-12,l4827,14t25,810l4840,824r-13,14l4852,838r,-14m12,14l,26r12,l12,14t4815,l12,14r,12l4827,26r,-12m4852,14r-25,l4840,26r12,l4852,14xe" fillcolor="black" stroked="f">
              <v:path arrowok="t"/>
            </v:shape>
            <v:rect id="Rektangel 103" o:spid="_x0000_s1056" style="position:absolute;left:2077;top:14;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" fillcolor="black" stroked="f"/>
            <v:shape id="Frihåndsform 104" o:spid="_x0000_s1057" style="position:absolute;left:2077;top:14;width:7;height:7;visibility:visible;mso-wrap-style:square;v-text-anchor:top" coordsize="15585,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" path="m15584,l10716,r,963l15584,963r,-12l10742,951r-14,-13l10742,938r,-910l10728,28r14,-12l15584,16r,-16m14,938l,938r14,13l14,938t4816,l14,938r,13l4830,951r,-13m4830,16r,935l4842,938r14,l4856,28r-14,l4830,16t26,922l4842,938r-12,13l4856,951r,-13m14,16l,28r14,l14,16t4816,l14,16r,12l4830,28r,-12m4856,16r-26,l4842,28r14,l4856,16xe" fillcolor="black" stroked="f">
              <v:path arrowok="t"/>
            </v:shape>
            <v:shape id="Frihåndsform 105" o:spid="_x0000_s1058" style="position:absolute;left:2077;top:14;width:7;height:7;visibility:visible;mso-wrap-style:square;v-text-anchor:top" coordsize="2951,3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" path="m2677,r1,55l2484,90r-148,48l2243,190r-34,57l2243,305r65,-44l2407,222r125,-32l2682,164r115,l2950,88,2677,m115,164l,164r3,56l115,164xe" fillcolor="#936" stroked="f">
              <v:path arrowok="t"/>
            </v:shape>
            <v:shape id="Frihåndsform 106" o:spid="_x0000_s1059" style="position:absolute;left:2077;top:14;width:7;height:7;visibility:visible;mso-wrap-style:square;v-text-anchor:top" coordsize="756,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" path="m,l2,111r106,94l227,238r152,27l557,277r198,2l752,168r-201,l373,154,222,129,104,94,28,51,,xe" fillcolor="#7b2952" stroked="f">
              <v:path arrowok="t"/>
            </v:shape>
            <v:shape id="Frihåndsform 107" o:spid="_x0000_s1060" style="position:absolute;left:2077;top:14;width:18;height:7;visibility:visible;mso-wrap-style:square;v-text-anchor:top" coordsize="54422,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" path="m53640,270r5,107l53647,390r4,12l53728,469r129,44l54010,541r145,13l54259,559r74,l54421,557r,-12l54396,545r,-14l54259,531r-72,-2l54188,529r-100,-5l54040,517r-16,l53994,513r-54,-10l53882,492r-57,-14l53774,460r-19,-7l53756,453r-15,-9l53725,439r-13,-9l53695,414r-2,l53682,407r4,l53681,400r-2,l53675,391r-1,-5l53672,386r-2,-9l53668,310r-24,-30l53640,270m769,529r-14,l756,545r13,-16m781,529r-12,l756,545r25,l781,529t-26,l693,531r63,l755,529t23,-95l751,434r14,12l753,448r2,81l769,529r12,l778,434m384,515r,2l400,517r-16,-2m28,273r,37l58,346r115,47l319,423r152,18l603,450r85,l753,448r-2,-14l778,434r,-13l617,421r-72,-1l508,418r3,l476,414r-60,-3l358,404r-58,-9l240,383r-25,-6l217,377r-27,-7l194,370r-25,-5l148,358r-14,-7l130,351r-17,-7l95,337,85,330r-29,l39,312r9,-9l41,296r-6,-9l30,280r2,l28,273m751,434r2,14l765,446,751,434m51,413r2,1l55,414r-4,-1m39,399r,1l41,400r-2,-1m35,390r,1l35,390t-3,-7l32,386r2,l32,383t-2,-7l30,377r,-1m130,349r,2l134,351r-4,-2m48,303r-9,9l56,330,69,319r-7,-5l58,314,48,305r1,l48,303t21,16l56,330r29,l81,328r2,l69,319t,l71,319r-2,m81,312r-23,l69,319r12,-7m501,168r-57,7l344,192,242,217r-99,33l51,298r-3,5l49,305r-1,l58,314r,-2l81,312r2,-3l86,309r15,-7l120,291r21,-11l164,272r25,-11l192,261r23,-9l273,235r34,-6l305,229r34,-9l450,201r24,-3l474,182r27,l501,168m58,312r,2l62,314r-4,-2m86,309r-3,l83,312r3,-3m28,265l,270r2,2l4,280r24,30l28,280r,-5l28,265t7,22l37,291r-2,-4m32,280r-2,l32,282r,-2m28,273r,2l28,273m471,62r-41,3l379,76r-47,9l266,101r-65,17l139,141,79,169r-10,7l58,185,37,199,19,219,5,242,2,265,,270r28,-5l28,254r2,-4l35,243r-3,l37,240r5,-9l44,231r5,-7l48,224,63,212r-1,l83,199r-2,l93,192r29,-14l152,166r60,-23l252,132r-2,l293,122r44,-11l384,102r50,-9l432,93,497,83r,-11l471,72r,-10m192,261r-3,l187,263r5,-2m501,182r-27,l490,196r-16,2l476,259r42,-21l503,238,483,224r18,-9l501,182m28,254r,2l28,254m501,215r-18,9l503,238r-2,-23m718,108l501,215r2,23l518,238,756,118r-7,l718,108m44,231r-2,l42,233r2,-2m474,182r,16l490,196,474,182m748,93r-30,15l749,118,748,93t16,l748,93r1,25l756,118r34,-16l764,93m522,18r-26,l497,35r221,73l748,93r16,l522,18m481,60r-10,2l471,72,481,60t16,l481,60,471,72r26,l497,60m469,r2,62l481,60r16,l497,35,480,30,496,18r26,l469,t27,18l480,30r17,5l496,18xe" fillcolor="black" stroked="f">
              <v:path arrowok="t"/>
            </v:shape>
            <v:shape id="Frihåndsform 108" o:spid="_x0000_s1061" style="position:absolute;left:2084;top:14;width:7;height:7;visibility:visible;mso-wrap-style:square;v-text-anchor:top" coordsize="3106,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" path="m2682,69l2413,191r269,100l2682,234r198,-29l3028,165r77,-41l2682,124r,-55m445,l380,41,279,76,152,105,,124r423,l442,114,477,58,445,xe" fillcolor="#936" stroked="f">
              <v:path arrowok="t"/>
            </v:shape>
            <v:shape id="Frihåndsform 109" o:spid="_x0000_s1062" style="position:absolute;left:2084;top:14;width:7;height:7;visibility:visible;mso-wrap-style:square;v-text-anchor:top" coordsize="747,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" path="m,l,109r198,7l377,136r151,30l646,206r74,46l746,303r,-111l646,95,528,56,377,26,198,7,,xe" fillcolor="#7b2952" stroked="f">
              <v:path arrowok="t"/>
            </v:shape>
            <v:shape id="Frihåndsform 110" o:spid="_x0000_s1063" style="position:absolute;left:2084;top:14;width:14;height:7;visibility:visible;mso-wrap-style:square;v-text-anchor:top" coordsize="53936,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" path="m53935,310r-318,144l53935,568r,-17l53908,551r,-20l53723,465r-64,l53656,440r55,l53908,350r,-19l53935,331r,-21m268,531r,20l286,536r-18,-5m766,338r-27,l732,343r2,l729,350r-82,51l538,437,423,461r-91,15l268,484r,47l286,536r-18,15l295,551r,-43l284,508r11,-14l386,494r48,-5l499,474r66,-16l628,438r62,-26l700,405r13,-9l734,382r18,-19l766,341r,-3m295,494r-11,14l295,506r,-12m295,506r-11,2l295,508r,-2m386,494r-91,l295,506r42,-3l386,494m16,440r3,25l46,451,16,440t30,11l19,465r64,l46,451m71,440r-55,l46,451,71,440m295,331r-27,l288,341r-20,9l268,398r55,-4l393,384r-98,l280,371r15,-1l295,331t,39l280,371r15,13l295,370m707,260r-17,9l607,308r-97,26l411,354r-92,12l295,370r,14l393,384r30,-4l529,357,632,326r90,-45l725,278r-2,-2l718,269r-3,l707,260m268,331r,19l288,341,268,331t473,l736,340r3,-2l766,338r1,-5l741,333r,-2m743,324r-2,9l767,333r,-6l743,327r,-3m745,320r-2,7l767,327r2,-5l745,322r,-2m771,313r-26,4l745,322r24,l771,317r,-4m743,308r2,9l745,310r-2,-2m745,273r,44l771,313r,-10l745,273t-4,26l745,310r,-9l743,301r-2,-2m743,197r2,9l745,273r26,30l771,200r-26,l743,197t2,88l732,285r7,7l736,292r7,9l745,301r,-16m727,250r-9,l734,271r-9,7l732,287r,-2l745,285r,-12l727,250t-4,26l725,278r2,l725,278r-2,-2m730,267r-15,l725,278r2,l734,271r-4,-4m718,250r-12,10l715,269r,-2l730,267,718,250t-3,17l715,269r3,l715,267m88,l,,,136r162,3l233,143r35,5l266,148r34,2l397,163r30,7l457,174r-2,l485,181r35,9l556,199r37,10l626,221r20,6l644,227r18,9l679,244r-2,l692,253r12,7l704,259r3,l718,250r9,l713,234,600,183,457,146,309,125r-32,-3l25,122,12,109r13,l25,25r-13,l25,12r254,l266,11,88,m706,260r-2,l707,260r-1,m707,259r-3,l706,260r1,-1m741,190r4,10l771,200r,-7l769,192r-26,l741,190t-5,-7l743,192r26,l767,184r-28,l736,183t23,-9l732,174r7,10l767,184r-1,-3l759,174t-34,-7l732,176r,-2l759,174r-7,-5l725,169r,-2m723,165r2,2l725,169r-2,-4m750,165r-27,l725,169r27,l750,165m279,12l25,12r,13l162,30r71,4l268,37r-2,l300,42r33,2l397,53r30,5l457,64r-2,l485,69r58,16l605,102r60,25l715,159r10,8l723,165r27,l692,111,563,62,409,28,279,12m25,109r-13,l25,122r,-13m88,109r-63,l25,122r252,l178,113,88,109m25,12l12,25r13,l25,12xe" fillcolor="black" stroked="f">
              <v:path arrowok="t"/>
            </v:shape>
            <v:rect id="Rektangel 111" o:spid="_x0000_s1064" style="position:absolute;left:2077;top:14;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" fillcolor="#fc9" stroked="f"/>
            <v:shape id="Frihåndsform 112" o:spid="_x0000_s1065" style="position:absolute;left:2077;top:14;width:7;height:7;visibility:visible;mso-wrap-style:square;v-text-anchor:top" coordsize="18003,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" path="m18002,l10714,r,926l18002,926r,-13l10740,913r-12,-12l10740,901r,-873l10728,28r12,-16l18002,12r,-12m12,901l,901r12,12l12,901t7237,l12,901r,12l7249,913r,-12m7249,12r,901l7262,901r12,l7274,28r-12,l7249,12t25,889l7262,901r-13,12l7274,913r,-12m12,12l,28r12,l12,12t7237,l12,12r,16l7249,28r,-16m7274,12r-25,l7262,28r12,l7274,12xe" fillcolor="black" stroked="f">
              <v:path arrowok="t"/>
            </v:shape>
            <v:rect id="Rektangel 113" o:spid="_x0000_s1066" style="position:absolute;left:2077;top:14;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" fillcolor="#fc9" stroked="f"/>
            <v:shape id="Frihåndsform 114" o:spid="_x0000_s1067" style="position:absolute;left:2077;top:14;width:7;height:7;visibility:visible;mso-wrap-style:square;v-text-anchor:top" coordsize="18003,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" path="m18002,l10714,r,926l18002,926r,-13l10740,913r-12,-14l10740,899r,-874l10728,25r12,-13l18002,12r,-12m12,891l,891r12,14l12,891t7237,l12,891r,14l7249,905r,-14m7249,4r,901l7262,891r12,l7274,17r-12,l7249,4t25,887l7262,891r-13,14l7274,905r,-14m12,4l,17r12,l12,4t7237,l12,4r,13l7249,17r,-13m7274,4r-25,l7262,17r12,l7274,4xe" fillcolor="black" stroked="f">
              <v:path arrowok="t"/>
            </v:shape>
            <v:rect id="Rektangel 115" o:spid="_x0000_s1068" style="position:absolute;left:2077;top:14;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" fillcolor="#fc9" stroked="f"/>
            <v:shape id="Frihåndsform 116" o:spid="_x0000_s1069" style="position:absolute;left:2077;top:14;width:7;height:7;visibility:visible;mso-wrap-style:square;v-text-anchor:top" coordsize="18003,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" path="m18002,l10714,r,926l18002,926r,-13l10740,913r-12,-14l10740,899r,-874l10728,25r12,-13l18002,12r,-12m12,891l,891r12,14l12,891t7237,l12,891r,14l7249,905r,-14m7249,4r,901l7262,891r12,l7274,17r-12,l7249,4t25,887l7262,891r-13,14l7274,905r,-14m12,4l,17r12,l12,4t7237,l12,4r,13l7249,17r,-13m7274,4r-25,l7262,17r12,l7274,4xe" fillcolor="black" stroked="f">
              <v:path arrowok="t"/>
            </v:shape>
            <v:shape id="Bilde 117" o:spid="_x0000_s1070" type="#_x0000_t75" style="position:absolute;left:2077;top:14;width:7;height: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">
              <v:imagedata r:id="rId53" o:title=""/>
            </v:shape>
            <v:shape id="Frihåndsform 118" o:spid="_x0000_s1071" style="position:absolute;left:2077;top:14;width:7;height:7;visibility:visible;mso-wrap-style:square;v-text-anchor:top" coordsize="15851,1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" path="m15779,l13368,925r2411,924l15850,1822r-76,l15779,1818,13476,937r-66,l13410,912r66,l15779,30r-5,-4l15850,26,15779,m2369,1818r-5,4l2374,1822r-5,-4m4706,925l2369,1818r5,4l2440,1822,4748,937r-8,l4706,925m,912r,25l34,925,,912t34,13l,937r66,l34,925m4740,912r-34,13l4740,937r,-25m4748,912r-8,l4740,937r8,l4782,925r-34,-13m66,912l,912r34,13l66,912m2440,26r-66,l2369,30,4706,925r34,-13l4748,912,2440,26t-66,l2364,26r5,4l2374,26xe" fillcolor="black" stroked="f">
              <v:path arrowok="t"/>
            </v:shape>
            <v:shape id="Frihåndsform 119" o:spid="_x0000_s1072" style="position:absolute;left:2084;top:14;width:7;height:7;visibility:visible;mso-wrap-style:square;v-text-anchor:top" coordsize="4209,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" path="m4023,590r-106,l4076,908,4208,643r-185,l4023,590m105,l,,,643r105,l105,m211,590r-106,l105,643r80,l211,590xe" fillcolor="black" stroked="f">
              <v:path arrowok="t"/>
            </v:shape>
            <v:shape id="Frihåndsform 120" o:spid="_x0000_s1073" style="position:absolute;left:2077;top:14;width:7;height:7;visibility:visible;mso-wrap-style:square;v-text-anchor:top" coordsize="16140,1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" path="m16058,l13366,922r2692,923l16139,1817r-85,l16058,1817,13484,934r-74,l13410,909r74,l16058,26r-4,-1l16132,25,16058,m2648,1807r-4,l2653,1807r-5,m5262,912l2648,1807r5,l2729,1807,5306,924r-7,l5262,912m,899r,25l37,912,,899t37,13l,924r74,l37,912m5299,899r-37,13l5299,924r,-25m5306,899r-7,l5299,924r7,l5343,912r-37,-13m74,899l,899r37,13l74,899m2722,15r-69,l2648,16,5262,912r37,-13l5306,899,2722,15t-69,l2644,15r4,1l2653,15xe" fillcolor="black" stroked="f">
              <v:path arrowok="t"/>
            </v:shape>
            <v:shape id="Frihåndsform 121" o:spid="_x0000_s1074" style="position:absolute;left:2084;top:14;width:7;height:7;visibility:visible;mso-wrap-style:square;v-text-anchor:top" coordsize="4209,9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" path="m4023,591r-106,l4076,910,4208,645r-185,l4023,591m105,l,,,645r105,l105,m211,591r-106,l105,645r80,l211,591xe" fillcolor="black" stroked="f">
              <v:path arrowok="t"/>
            </v:shape>
            <v:rect id="Rektangel 122" o:spid="_x0000_s1075" style="position:absolute;left:2077;top:14;width:7;height:33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" filled="f" stroked="f">
              <v:textbox style="mso-fit-shape-to-text:t" inset="0,0,0,0">
                <w:txbxContent>
                  <w:p w14:paraId="6D8EEABA" w14:textId="77777777" w:rsidR="00846C18" w:rsidRDefault="00D4376B">
                    <w:r>
                      <w:rPr>
                        <w:rFonts w:cs="Tahoma"/>
                        <w:color w:val="000000"/>
                        <w:sz w:val="18"/>
                        <w:szCs w:val="18"/>
                      </w:rPr>
                      <w:t>Stakeholder requirements</w:t>
                    </w:r>
                  </w:p>
                </w:txbxContent>
              </v:textbox>
            </v:rect>
            <v:rect id="Rektangel 123" o:spid="_x0000_s1076" style="position:absolute;left:2077;top:14;width:6;height:234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" filled="f" stroked="f">
              <v:textbox style="mso-fit-shape-to-text:t" inset="0,0,0,0">
                <w:txbxContent>
                  <w:p w14:paraId="25ED5382" w14:textId="77777777" w:rsidR="00846C18" w:rsidRDefault="00D4376B">
                    <w:r>
                      <w:rPr>
                        <w:rFonts w:cs="Tahoma"/>
                        <w:color w:val="000000"/>
                        <w:sz w:val="18"/>
                        <w:szCs w:val="18"/>
                      </w:rPr>
                      <w:t>MANAGEMENT SYSTEM</w:t>
                    </w:r>
                  </w:p>
                  <w:p w14:paraId="1CA97433" w14:textId="77777777" w:rsidR="00846C18" w:rsidRDefault="00D4376B">
                    <w:r>
                      <w:rPr>
                        <w:rFonts w:cs="Tahoma"/>
                        <w:color w:val="000000"/>
                        <w:sz w:val="18"/>
                        <w:szCs w:val="18"/>
                      </w:rPr>
                      <w:t>Validation / review of stakeholder requirements Complaints &amp; incident reporting</w:t>
                    </w:r>
                  </w:p>
                  <w:p w14:paraId="2BDB976E" w14:textId="77777777" w:rsidR="00846C18" w:rsidRDefault="00D4376B">
                    <w:r>
                      <w:rPr>
                        <w:rFonts w:cs="Tahoma"/>
                        <w:color w:val="000000"/>
                        <w:sz w:val="18"/>
                        <w:szCs w:val="18"/>
                      </w:rPr>
                      <w:t xml:space="preserve">Check for recurring patterns </w:t>
                    </w:r>
                    <w:r>
                      <w:rPr>
                        <w:rFonts w:cs="Tahoma"/>
                        <w:color w:val="FFFFFF"/>
                        <w:sz w:val="18"/>
                        <w:szCs w:val="18"/>
                      </w:rPr>
                      <w:t>CORRECTIVE OR PREVENTIVE</w:t>
                    </w:r>
                  </w:p>
                  <w:p w14:paraId="224D14B4" w14:textId="77777777" w:rsidR="00846C18" w:rsidRDefault="00D4376B">
                    <w:r>
                      <w:rPr>
                        <w:rFonts w:cs="Tahoma"/>
                        <w:color w:val="FFFFFF"/>
                        <w:sz w:val="18"/>
                        <w:szCs w:val="18"/>
                      </w:rPr>
                      <w:t>ACTION if necessary</w:t>
                    </w:r>
                  </w:p>
                </w:txbxContent>
              </v:textbox>
            </v:rect>
            <v:rect id="Rektangel 124" o:spid="_x0000_s1077" style="position:absolute;left:2077;top:14;width:7;height:33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" filled="f" stroked="f">
              <v:textbox style="mso-fit-shape-to-text:t" inset="0,0,0,0">
                <w:txbxContent>
                  <w:p w14:paraId="224519D6" w14:textId="77777777" w:rsidR="00846C18" w:rsidRDefault="00D4376B">
                    <w:r>
                      <w:rPr>
                        <w:rFonts w:cs="Tahoma"/>
                        <w:color w:val="000000"/>
                        <w:sz w:val="18"/>
                        <w:szCs w:val="18"/>
                      </w:rPr>
                      <w:t>Potential for</w:t>
                    </w:r>
                  </w:p>
                  <w:p w14:paraId="4FFCDB91" w14:textId="77777777" w:rsidR="00846C18" w:rsidRDefault="00D4376B">
                    <w:r>
                      <w:rPr>
                        <w:rFonts w:cs="Tahoma"/>
                        <w:color w:val="000000"/>
                        <w:sz w:val="18"/>
                        <w:szCs w:val="18"/>
                      </w:rPr>
                      <w:t>improvement</w:t>
                    </w:r>
                  </w:p>
                </w:txbxContent>
              </v:textbox>
            </v:rect>
            <v:rect id="Rektangel 125" o:spid="_x0000_s1078" style="position:absolute;left:2077;top:14;width:6;height:129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" filled="f" stroked="f">
              <v:textbox style="mso-fit-shape-to-text:t" inset="0,0,0,0">
                <w:txbxContent>
                  <w:p w14:paraId="7CA5252B" w14:textId="77777777" w:rsidR="00846C18" w:rsidRDefault="00D4376B">
                    <w:r>
                      <w:rPr>
                        <w:rFonts w:cs="Tahoma"/>
                        <w:color w:val="000000"/>
                        <w:sz w:val="18"/>
                        <w:szCs w:val="18"/>
                      </w:rPr>
                      <w:t>Suggested improvements (e.g. Staff business</w:t>
                    </w:r>
                  </w:p>
                  <w:p w14:paraId="668FDEC6" w14:textId="77777777" w:rsidR="00846C18" w:rsidRDefault="00D4376B">
                    <w:r>
                      <w:rPr>
                        <w:rFonts w:cs="Tahoma"/>
                        <w:color w:val="000000"/>
                        <w:sz w:val="18"/>
                        <w:szCs w:val="18"/>
                      </w:rPr>
                      <w:t>requirement, risk assessment, stakeholder comment)</w:t>
                    </w:r>
                  </w:p>
                </w:txbxContent>
              </v:textbox>
            </v:rect>
            <v:rect id="Rektangel 126" o:spid="_x0000_s1079" style="position:absolute;left:2084;top:14;width:7;height:36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" filled="f" stroked="f">
              <v:textbox style="mso-fit-shape-to-text:t" inset="0,0,0,0">
                <w:txbxContent>
                  <w:p w14:paraId="2ED8F551" w14:textId="77777777" w:rsidR="00846C18" w:rsidRDefault="00D4376B">
                    <w:r>
                      <w:rPr>
                        <w:rFonts w:cs="Tahoma"/>
                        <w:color w:val="000000"/>
                        <w:sz w:val="18"/>
                        <w:szCs w:val="18"/>
                      </w:rPr>
                      <w:t>Provide evidence</w:t>
                    </w:r>
                  </w:p>
                  <w:p w14:paraId="544800A9" w14:textId="77777777" w:rsidR="00846C18" w:rsidRDefault="00D4376B">
                    <w:r>
                      <w:rPr>
                        <w:rFonts w:cs="Tahoma"/>
                        <w:color w:val="000000"/>
                        <w:sz w:val="18"/>
                        <w:szCs w:val="18"/>
                      </w:rPr>
                      <w:t>for review</w:t>
                    </w:r>
                  </w:p>
                </w:txbxContent>
              </v:textbox>
            </v:rect>
            <v:rect id="Rektangel 127" o:spid="_x0000_s1080" style="position:absolute;left:2077;top:14;width:6;height:460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" filled="f" stroked="f">
              <v:textbox style="mso-fit-shape-to-text:t" inset="0,0,0,0">
                <w:txbxContent>
                  <w:p w14:paraId="7A9CA0C3" w14:textId="77777777" w:rsidR="00846C18" w:rsidRDefault="00D4376B">
                    <w:r>
                      <w:rPr>
                        <w:rFonts w:cs="Tahoma"/>
                        <w:color w:val="000000"/>
                        <w:sz w:val="18"/>
                        <w:szCs w:val="18"/>
                      </w:rPr>
                      <w:t>INTERNAL / EXTERNAL AUDIT RESULTS</w:t>
                    </w:r>
                  </w:p>
                </w:txbxContent>
              </v:textbox>
            </v:rect>
            <v:rect id="Rektangel 128" o:spid="_x0000_s1081" style="position:absolute;left:2077;top:14;width:7;height:23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" filled="f" stroked="f">
              <v:textbox style="mso-fit-shape-to-text:t" inset="0,0,0,0">
                <w:txbxContent>
                  <w:p w14:paraId="05032C06" w14:textId="77777777" w:rsidR="00846C18" w:rsidRDefault="00D4376B">
                    <w:r>
                      <w:rPr>
                        <w:rFonts w:cs="Tahoma"/>
                        <w:color w:val="000000"/>
                        <w:sz w:val="18"/>
                        <w:szCs w:val="18"/>
                      </w:rPr>
                      <w:t>MANAGEMENT REVIEW</w:t>
                    </w:r>
                  </w:p>
                </w:txbxContent>
              </v:textbox>
            </v:rect>
            <v:rect id="Rektangel 129" o:spid="_x0000_s1082" style="position:absolute;left:2077;top:14;width:7;height:11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" filled="f" stroked="f">
              <v:textbox style="mso-fit-shape-to-text:t" inset="0,0,0,0">
                <w:txbxContent>
                  <w:p w14:paraId="115E21D5" w14:textId="77777777" w:rsidR="00846C18" w:rsidRDefault="00D4376B">
                    <w:r>
                      <w:rPr>
                        <w:rFonts w:ascii="Arial" w:hAnsi="Arial" w:cs="Tahoma"/>
                        <w:color w:val="FFFFFF"/>
                        <w:sz w:val="16"/>
                        <w:szCs w:val="16"/>
                      </w:rPr>
                      <w:t>‘</w:t>
                    </w:r>
                  </w:p>
                </w:txbxContent>
              </v:textbox>
            </v:rect>
            <v:rect id="Rektangel 130" o:spid="_x0000_s1083" style="position:absolute;left:2077;top:14;width:7;height:29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" filled="f" stroked="f">
              <v:textbox style="mso-fit-shape-to-text:t" inset="0,0,0,0">
                <w:txbxContent>
                  <w:p w14:paraId="5B1BC6B8" w14:textId="77777777" w:rsidR="00846C18" w:rsidRDefault="00D4376B">
                    <w:r>
                      <w:rPr>
                        <w:rFonts w:cs="Tahoma"/>
                        <w:color w:val="FFFFFF"/>
                        <w:sz w:val="18"/>
                        <w:szCs w:val="18"/>
                      </w:rPr>
                      <w:t>CONTINUOUS</w:t>
                    </w:r>
                  </w:p>
                  <w:p w14:paraId="53A36B17" w14:textId="77777777" w:rsidR="00846C18" w:rsidRDefault="00D4376B">
                    <w:r>
                      <w:rPr>
                        <w:rFonts w:cs="Tahoma"/>
                        <w:color w:val="FFFFFF"/>
                        <w:sz w:val="18"/>
                        <w:szCs w:val="18"/>
                      </w:rPr>
                      <w:t>IMPROVEMENT</w:t>
                    </w:r>
                  </w:p>
                </w:txbxContent>
              </v:textbox>
            </v:rect>
            <v:rect id="Rektangel 131" o:spid="_x0000_s1084" style="position:absolute;left:2077;top:14;width:6;height:66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" filled="f" stroked="f">
              <v:textbox style="mso-fit-shape-to-text:t" inset="0,0,0,0">
                <w:txbxContent>
                  <w:p w14:paraId="04D78956" w14:textId="77777777" w:rsidR="00846C18" w:rsidRDefault="00D4376B">
                    <w:r>
                      <w:rPr>
                        <w:rFonts w:cs="Tahoma"/>
                        <w:color w:val="000000"/>
                        <w:sz w:val="18"/>
                        <w:szCs w:val="18"/>
                      </w:rPr>
                      <w:t>Improvements recorded,</w:t>
                    </w:r>
                  </w:p>
                  <w:p w14:paraId="5BBC556C" w14:textId="77777777" w:rsidR="00846C18" w:rsidRDefault="00D4376B">
                    <w:r>
                      <w:rPr>
                        <w:rFonts w:cs="Tahoma"/>
                        <w:color w:val="000000"/>
                        <w:sz w:val="18"/>
                        <w:szCs w:val="18"/>
                      </w:rPr>
                      <w:t>implemented &amp; communicated</w:t>
                    </w:r>
                  </w:p>
                </w:txbxContent>
              </v:textbox>
            </v:rect>
            <v:rect id="Rektangel 132" o:spid="_x0000_s1085" style="position:absolute;left:2077;top:14;width:7;height:33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" filled="f" stroked="f">
              <v:textbox style="mso-fit-shape-to-text:t" inset="0,0,0,0">
                <w:txbxContent>
                  <w:p w14:paraId="439CA987" w14:textId="77777777" w:rsidR="00846C18" w:rsidRDefault="00D4376B">
                    <w:r>
                      <w:rPr>
                        <w:rFonts w:cs="Tahoma"/>
                        <w:color w:val="000000"/>
                        <w:sz w:val="18"/>
                        <w:szCs w:val="18"/>
                      </w:rPr>
                      <w:t>Stakeholder satisfaction</w:t>
                    </w:r>
                  </w:p>
                </w:txbxContent>
              </v:textbox>
            </v:rect>
            <v:shape id="Bilde 133" o:spid="_x0000_s1086" type="#_x0000_t75" style="position:absolute;left:2077;top:14;width:25;height: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">
              <v:imagedata r:id="rId52" o:title=""/>
            </v:shape>
            <v:shape id="Frihåndsform 134" o:spid="_x0000_s1087" style="position:absolute;left:2077;top:14;width:7;height:7;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" path="m,l21600,r,21600l,21600,,xe" filled="f" stroked="f">
              <v:path arrowok="t"/>
            </v:shape>
            <v:shape id="Frihåndsform 135" o:spid="_x0000_s1088" style="position:absolute;left:2084;top:14;width:14;height:7;visibility:visible;mso-wrap-style:square;v-text-anchor:top" coordsize="9701,4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" path="m9700,862r-149,l9515,862r-2,94l9700,862m7948,212r-11,-57l7911,108r,-2l7877,76r,122l7876,215r,4272l7874,4498r-12,33l7840,4556r-30,18l7779,4582r-593,l7175,4581r-33,-13l7117,4547r-17,-28l7091,4485r,-4273l7094,180r16,-30l7135,127r32,-16l7188,106r592,l7793,109r9,4l7812,115r13,10l7844,131r9,15l7865,164r4,18l7877,198r,-122l7872,69,7821,42r-19,-3l7784,37r-607,l7144,46r-18,5l7107,62r-18,10l7073,86r-14,16l7048,115r-8,16l7031,152r-7,19l7020,190r,648l7020,861r,2948l6436,3807r2,-92l6271,3798r,-270l6267,3509r-21,-51l6232,3439r-21,-25l6202,3409r,130l6202,4119r-4,14l6198,4143r-14,34l6165,4201r-27,16l6101,4228r-4247,l1819,4221r-30,-16l1764,4180r-14,-31l1746,4127r,-581l1748,3534r,-11l1752,3513r5,-9l1764,3486r7,-7l1776,3472r9,-11l1794,3458r10,-7l1820,3444r18,-2l1856,3439r4236,l6107,3440r10,4l6147,3456r27,21l6193,3506r9,33l6202,3409r-37,-25l6110,3372r-18,-2l1852,3370r-58,10l1746,3405r-37,39l1683,3497r-6,16l1676,3528r,292l1104,3818r,-94l926,3814r,-2950l1478,868r,91l1655,873r,270l1656,1161r2,19l1663,1198r6,14l1679,1231r13,18l1706,1265r16,14l1736,1289r14,9l1769,1307r21,7l1813,1319r21,1l6096,1320r16,-1l6131,1316r51,-21l6226,1259r6,-10l6256,1212r15,-53l6271,859r562,3l6869,862r149,l7020,861r,-23l6833,744r,92l6271,832r,-282l6267,533r-19,-53l6230,460r-19,-23l6202,430r,131l6200,1143r-2,10l6198,1164r-14,34l6163,1222r-28,18l6091,1249r-4257,l1801,1243r-32,-15l1744,1203r-14,-32l1727,1150r,-593l1730,536r6,-10l1741,511r14,-15l1767,485r7,-5l1783,474r13,-7l1820,460r14,2l6092,462r15,2l6117,464r32,14l6174,499r19,28l6202,561r,-131l6163,406r-53,-14l1833,392r-57,10l1727,429r-39,40l1663,519r-5,17l1655,570r,268l1478,748r,93l926,838r,-662l917,120,893,72r-2,-1l859,39r,123l857,178r,4274l854,4463r-13,31l820,4521r-28,17l758,4547r-592,l153,4545r-30,-14l97,4510,79,4482r-8,-32l72,176r4,-31l92,115,116,90,148,74r21,-3l762,71r21,3l794,79r7,4l827,102r13,18l843,127r9,18l859,162r,-123l852,34,801,7,783,4,766,,159,,123,9r-15,7l83,26,69,37,56,49,39,67,28,79,21,93,11,118,5,136,2,153,,176,,4441r2,22l4,4477r21,53l60,4574r48,30l162,4616r607,l787,4612r53,-19l882,4558r7,-11l914,4510r12,-55l926,3848r178,88l1104,3844r572,2l1676,4138r3,19l1684,4175r6,14l1697,4207r10,14l1729,4246r12,10l1757,4267r14,9l1789,4286r21,7l1833,4297r21,l6112,4297r19,-4l6184,4272r42,-35l6232,4228r24,-37l6271,4136r,-294l6436,3927r,-92l7020,3837r,661l7022,4514r21,53l7078,4609r48,30l7181,4653r608,l7805,4651r53,-21l7902,4593r7,-11l7932,4547r12,-55l7948,4475r,-4263xe" fillcolor="black" stroked="f">
              <v:path arrowok="t"/>
            </v:shape>
            <v:rect id="Rektangel 136" o:spid="_x0000_s1089" style="position:absolute;left:2084;top:14;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" filled="f" stroked="f"/>
            <v:rect id="Rektangel 137" o:spid="_x0000_s1090" style="position:absolute;left:2077;top:14;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" filled="f" stroked="f"/>
            <v:shape id="Frihåndsform 138" o:spid="_x0000_s1091" style="position:absolute;left:2084;top:14;width:14;height:7;visibility:visible;mso-wrap-style:square;v-text-anchor:top" coordsize="6452,2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" path="m3207,425r-15,-16l3136,409r,71l3136,1897r-3065,l71,480r3065,l3136,409,18,409,,425,,1952r18,16l3192,1968r15,-16l3207,1933r,-36l3207,480r,-37l3207,425t3244,747l6442,1160r-10,-6l6331,1107r,79l3962,2298,1662,1220r-70,-34l1662,1154,3962,74,6331,1186r,-79l4112,67,3976,4,3966,r-11,l3946,4,1491,1154r-12,6l1470,1172r,28l1479,1213r12,7l3946,2369r9,5l3966,2374r10,-5l4112,2305,6432,1220r10,-7l6451,1200r,-28xe" fillcolor="#003c65" stroked="f">
              <v:path arrowok="t"/>
            </v:shape>
            <v:shape id="Frihåndsform 139" o:spid="_x0000_s1092" style="position:absolute;left:2088;top:14;width:7;height:7;visibility:visible;mso-wrap-style:square;v-text-anchor:top" coordsize="4060,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" path="m4059,l3847,106r212,106l4059,122r-36,l4023,87r36,l4059,m36,87l,87r,35l36,122r,-35m844,87l36,87r,35l844,122r,-35xe" fillcolor="#00548c" stroked="f">
              <v:path arrowok="t"/>
            </v:shape>
            <v:shape id="Frihåndsform 140" o:spid="_x0000_s1093" style="position:absolute;left:2084;top:14;width:14;height:7;visibility:visible;mso-wrap-style:square;v-text-anchor:top" coordsize="5907,6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" path="m3208,4043r-15,-16l3137,4027r,72l3137,5586r-3066,l71,4099r3066,l3137,4027r-3119,l,4043,,5641r18,16l3193,5657r15,-16l3208,5620r,-34l3208,4099r,-37l3208,4043m5906,16l5892,r-55,l5837,71r,6075l2136,6146r,-6075l5837,71r,-71l2081,r-17,16l2064,6200r17,18l5892,6218r14,-18l5906,6181r,-35l5906,71r,-34l5906,16xe" fillcolor="#003c65" stroked="f">
              <v:path arrowok="t"/>
            </v:shape>
            <v:shape id="Frihåndsform 141" o:spid="_x0000_s1094" style="position:absolute;left:2084;top:14;width:14;height:7;visibility:visible;mso-wrap-style:square;v-text-anchor:top" coordsize="9844,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" path="m9666,190r,212l9839,316r-137,l9702,278r141,l9666,190m35,l,,,302r9,9l2961,311r,-20l35,291,19,273r16,l35,m3138,273r-141,l2997,311r137,l3173,291r-35,-18m35,273r-16,l35,291r,-18m2961,273l35,273r,18l2961,291r,-18xe" fillcolor="#00548c" stroked="f">
              <v:path arrowok="t"/>
            </v:shape>
            <v:shape id="Frihåndsform 142" o:spid="_x0000_s1095" style="position:absolute;left:2084;top:14;width:18;height:7;visibility:visible;mso-wrap-style:square;v-text-anchor:top" coordsize="13900,16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" path="m13883,l10708,r-14,18l10694,1616r14,14l13883,1630r16,-14l13899,1596r-3134,l10728,1559r37,l10765,72r-37,l10765,35r3134,l13899,18,13883,m37,1559r-37,l37,1596r,-37m3100,1559r-3063,l37,1596r3063,l3100,1559t,-1524l3100,1596r37,-37l3171,1559r,-1487l3137,72,3100,35t71,1524l3137,1559r-37,37l3171,1596r,-37m37,35l,72r37,l37,35t3063,l37,35r,37l3100,72r,-37m3171,35r-71,l3137,72r34,l3171,35xe" fillcolor="#003c65" stroked="f">
              <v:path arrowok="t"/>
            </v:shape>
            <v:shape id="Frihåndsform 143" o:spid="_x0000_s1096" style="position:absolute;left:2088;top:14;width:7;height:7;visibility:visible;mso-wrap-style:square;v-text-anchor:top" coordsize="1591,1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" path="m1590,1173l210,1157r2,-90l,1171r208,108l210,1193r1376,14l1590,1173m906,508r-89,4l799,,764,4r18,509l694,515,806,725,889,549r17,-41xe" fillcolor="#00548c" stroked="f">
              <v:path arrowok="t"/>
            </v:shape>
            <v:line id="Rett linje 144" o:spid="_x0000_s1097" style="position:absolute;visibility:visible;mso-wrap-style:square" from="2077,14" to="207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" strokecolor="#00548c" strokeweight=".44mm"/>
            <v:shape id="Frihåndsform 145" o:spid="_x0000_s1098" style="position:absolute;left:2084;top:14;width:18;height:7;visibility:visible;mso-wrap-style:square;v-text-anchor:top" coordsize="13901,16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" path="m13886,l10711,r-18,14l10693,1612r18,18l13886,1630r14,-18l13900,1593r-3136,l10728,1558r36,l10764,69r-36,l10764,34r3136,l13900,14,13886,m36,1558r-36,l36,1593r,-35m3101,1558r-3065,l36,1593r3065,l3101,1558t,-1524l3101,1593r36,-35l3172,1558r,-1489l3137,69,3101,34t71,1524l3137,1558r-36,35l3172,1593r,-35m36,34l,69r36,l36,34t3065,l36,34r,35l3101,69r,-35m3172,34r-71,l3137,69r35,l3172,34xe" fillcolor="#003c65" stroked="f">
              <v:path arrowok="t"/>
            </v:shape>
            <v:line id="Rett linje 146" o:spid="_x0000_s1099" style="position:absolute;visibility:visible;mso-wrap-style:square" from="2077,14" to="207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" strokecolor="#00548c" strokeweight=".44mm"/>
            <v:line id="Rett linje 147" o:spid="_x0000_s1100" style="position:absolute;visibility:visible;mso-wrap-style:square" from="2077,14" to="207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" strokecolor="#00548c" strokeweight=".35mm"/>
            <v:line id="Rett linje 148" o:spid="_x0000_s1101" style="position:absolute;visibility:visible;mso-wrap-style:square" from="2084,14" to="20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" strokecolor="#00548c" strokeweight=".39mm"/>
            <v:line id="Rett linje 149" o:spid="_x0000_s1102" style="position:absolute;visibility:visible;mso-wrap-style:square" from="2077,14" to="207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" strokecolor="#00548c" strokeweight=".83mm"/>
            <v:line id="Rett linje 150" o:spid="_x0000_s1103" style="position:absolute;visibility:visible;mso-wrap-style:square" from="2077,14" to="207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" strokecolor="#00548c" strokeweight=".34mm"/>
            <v:line id="Rett linje 151" o:spid="_x0000_s1104" style="position:absolute;visibility:visible;mso-wrap-style:square" from="2077,14" to="20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" strokecolor="#00548c" strokeweight=".62mm"/>
            <v:line id="Rett linje 152" o:spid="_x0000_s1105" style="position:absolute;visibility:visible;mso-wrap-style:square" from="2084,14" to="20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" strokecolor="#00548c" strokeweight=".35mm"/>
            <v:line id="Rett linje 153" o:spid="_x0000_s1106" style="position:absolute;visibility:visible;mso-wrap-style:square" from="2084,14" to="20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" strokecolor="#00548c" strokeweight=".49mm"/>
            <v:shape id="Frihåndsform 154" o:spid="_x0000_s1107" style="position:absolute;left:2084;top:14;width:14;height:7;visibility:visible;mso-wrap-style:square;v-text-anchor:top" coordsize="7927,1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" path="m3208,16l3190,r-55,l3135,71r,1142l69,1213,69,71r3066,l3135,,14,,,16,,1268r14,16l3190,1284r18,-16l3208,1249r,-36l3208,71r,-36l3208,16t4718,l7910,r-54,l7856,71r,1100l4156,1171r,-1100l7856,71r,-71l4099,r-14,16l4085,1226r14,16l7910,1242r16,-16l7926,1205r,-34l7926,71r,-36l7926,16xe" fillcolor="#003c65" stroked="f">
              <v:path arrowok="t"/>
            </v:shape>
            <v:shape id="Frihåndsform 155" o:spid="_x0000_s1108" style="position:absolute;left:2102;top:14;width:7;height:7;visibility:visible;mso-wrap-style:square;v-text-anchor:top" coordsize="165,1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" path="m34,l,,128,13619r36,l34,xe" fillcolor="#00548c" stroked="f">
              <v:path arrowok="t"/>
            </v:shape>
            <v:shape id="Frihåndsform 156" o:spid="_x0000_s1109" style="position:absolute;left:2088;top:14;width:14;height:7;visibility:visible;mso-wrap-style:square;v-text-anchor:top" coordsize="9836,153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" path="m7580,14644r-2,-21l7576,14603r-38,-106l7509,14455r,229l7508,14697r-32,100l7418,14887r-83,81l7234,15041r-115,61l6992,15155r-132,46l6722,15238r-134,30l6457,15291r-122,16l6226,15318r-92,3l5976,15325r-101,l5757,15319r-132,-12l5483,15289r-148,-26l5187,15228r-145,-43l4903,15134r-129,-62l4661,15002r-95,-81l4496,14829r-44,-102l4446,14711r-1,-14l4445,14631r3,-15l4485,14517r62,-88l4630,14349r100,-69l4847,14219r127,-53l5108,14122r139,-37l5386,14056r136,-22l5655,14018r121,-11l5884,14002r93,l6136,14007r92,4l6337,14021r122,16l6589,14060r136,30l6862,14127r134,46l7121,14226r117,63l7336,14360r83,81l7478,14533r30,100l7509,14644r,40l7509,14455r-31,-51l7395,14319r-97,-76l7185,14178r-124,-56l6931,14074r-135,-39l6658,14002r-136,-25l6392,13958r-124,-14l6155,13936r-98,-3l5894,13933r-97,2l5685,13944r-122,12l5431,13975r-136,27l5157,14035r-136,41l4889,14123r-123,57l4653,14247r-97,74l4475,14406r-60,95l4379,14605r-5,19l4372,14644r,42l4374,14706r9,37l4423,14845r64,92l4570,15020r99,72l4781,15155r126,57l5039,15259r138,39l5318,15330r141,26l5596,15374r131,14l5850,15395r111,2l6057,15395r162,-9l6314,15381r113,-12l6552,15348r111,-23l6685,15321r138,-35l6959,15244r132,-52l7216,15131r113,-69l7426,14982r76,-88l7555,14794r25,-110l7580,14644m3823,16l3807,r-54,l3753,71r,1171l71,1242,71,71r3682,l3753,,16,,,16,,1295r16,16l3807,1311r16,-16l3823,1275r,-33l3823,71r,-34l3823,16m9835,11467r-16,-16l9765,11451r,71l9765,13391r-3608,l6157,11522r3608,l9765,11451r-3663,l6086,11467r,1979l6102,13462r3717,l9835,13446r,-19l9835,13391r,-1869l9835,11486r,-19xe" fillcolor="#003c65" stroked="f">
              <v:path arrowok="t"/>
            </v:shape>
            <v:line id="Rett linje 157" o:spid="_x0000_s1110" style="position:absolute;visibility:visible;mso-wrap-style:square" from="2084,14" to="20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" strokecolor="#00548c" strokeweight=".35mm"/>
            <v:shape id="Frihåndsform 158" o:spid="_x0000_s1111" style="position:absolute;left:2088;top:14;width:7;height:7;visibility:visible;mso-wrap-style:square;v-text-anchor:top" coordsize="6477,3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" path="m6476,2086r-14,-15l6407,2071r,72l6407,3310r-3701,l2706,2143r3701,l6407,2071r-3755,l2634,2086r,1279l2652,3381r3810,l6476,3365r,-19l6476,3310r,-1167l6476,2106r,-20m3822,18l3806,r-55,l3751,72r,1256l70,1328,70,72r3681,l3751,,16,,,18,,1383r16,16l3806,1399r16,-16l3822,1363r,-35l3822,72r,-35l3822,18xe" fillcolor="#003c65" stroked="f">
              <v:path arrowok="t"/>
            </v:shape>
            <v:shape id="Frihåndsform 159" o:spid="_x0000_s1112" style="position:absolute;left:2095;top:14;width:7;height:7;visibility:visible;mso-wrap-style:square;v-text-anchor:top" coordsize="42,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" path="m41,l4,,,335r38,l41,xe" fillcolor="#00548c" stroked="f">
              <v:path arrowok="t"/>
            </v:shape>
            <v:line id="Rett linje 160" o:spid="_x0000_s1113" style="position:absolute;visibility:visible;mso-wrap-style:square" from="2084,14" to="20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" strokecolor="#00548c" strokeweight=".44mm"/>
            <v:shape id="Frihåndsform 161" o:spid="_x0000_s1114" style="position:absolute;left:2084;top:14;width:18;height:7;visibility:visible;mso-wrap-style:square;v-text-anchor:top" coordsize="13901,1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" path="m13886,l10711,r-18,16l10693,1337r18,14l13886,1351r14,-14l13900,1316r-3135,l10728,1282r37,l10765,69r-37,l10765,35r3135,l13900,16,13886,m37,1282r-37,l37,1316r,-34m3101,1282r-3064,l37,1316r3064,l3101,1282t,-1247l3101,1316r37,-34l3172,1282r,-1213l3138,69,3101,35t71,1247l3138,1282r-37,34l3172,1316r,-34m37,35l,69r37,l37,35t3064,l37,35r,34l3101,69r,-34m3172,35r-71,l3138,69r34,l3172,35xe" fillcolor="#003c65" stroked="f">
              <v:path arrowok="t"/>
            </v:shape>
            <v:shape id="Frihåndsform 162" o:spid="_x0000_s1115" style="position:absolute;left:2088;top:14;width:7;height:7;visibility:visible;mso-wrap-style:square;v-text-anchor:top" coordsize="818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" path="m8003,7r,213l8180,129r-141,l8039,94r137,l8003,7m212,l,107,212,213r,-89l175,124r,-35l212,89,212,t,89l175,89r,35l212,124r,-35m1298,89l212,89r,35l1298,124r,-35m1471,89r-137,l1334,124r141,l1510,109,1471,89xe" fillcolor="#00548c" stroked="f">
              <v:path arrowok="t"/>
            </v:shape>
            <v:shape id="Frihåndsform 163" o:spid="_x0000_s1116" style="position:absolute;left:2088;top:14;width:7;height:7;visibility:visible;mso-wrap-style:square;v-text-anchor:top" coordsize="3556,1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" path="m2769,r-95,l2584,2,2477,7r-120,9l2228,32,2091,51,1948,76r-145,32l1658,146r-141,45l1382,242r-125,60l1144,368r-99,74l964,527r-60,91l867,721r-3,21l862,763r,44l864,828r9,43l917,971r65,90l1067,1144r100,72l1284,1282r128,58l1547,1389r143,43l1837,1469r148,30l2133,1523r145,20l2417,1557r131,9l2668,1569r108,2l2963,1566r93,-7l3143,1555r104,-9l3367,1530r130,-19l3555,1499r-873,l2578,1497r-119,-7l2330,1477r-137,-15l2052,1439r-147,-29l1761,1377r-143,-41l1480,1290r-128,-54l1236,1176r-102,-71l1047,1029,982,945,940,849r-4,-15l931,802r,-20l933,768r,-19l938,731r2,-16l985,615r71,-87l1142,456r92,-62l1259,380r26,-12l1408,309r129,-51l1674,213r143,-38l1962,145r146,-27l2255,99,2399,85r142,-9l2771,71r784,l3446,51,3310,32,3180,16,3060,7,2956,2r-90,l2769,m873,71l89,71r275,5l466,85,582,95r129,18l847,136r144,30l1134,201r139,42l1409,291r127,56l1651,410r100,72l1830,564r59,88l1922,751r2,14l1924,802r-2,19l1889,918r-59,88l1749,1086r-98,70l1534,1222r-127,56l1271,1326r-141,42l987,1403r-143,30l708,1456r-129,18l461,1485r-101,7l277,1493r-93,6l87,1499r-87,l873,1499r81,-14l1097,1451r143,-41l1379,1363r134,-55l1636,1246r112,-70l1843,1096r76,-86l1971,913r24,-108l1997,782r-7,-63l1952,617r-62,-92l1809,442r-98,-76l1598,300,1472,242,1338,191,1197,145,1053,108,908,76,873,71xe" fillcolor="#003c65" stroked="f">
              <v:path arrowok="t"/>
            </v:shape>
            <v:shape id="Frihåndsform 164" o:spid="_x0000_s1117" style="position:absolute;left:2084;top:14;width:18;height:7;visibility:visible;mso-wrap-style:square;v-text-anchor:top" coordsize="13027,2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" path="m9805,1499r,672m,l13026,e" filled="f" strokecolor="#00548c" strokeweight=".35mm">
              <v:path arrowok="t"/>
            </v:shape>
            <v:shape id="Frihåndsform 165" o:spid="_x0000_s1118" style="position:absolute;left:2077;top:14;width:32;height:7;visibility:visible;mso-wrap-style:square;v-text-anchor:top" coordsize="16901,66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" path="m16900,5526r-14,-16l16831,5510r,72l16831,6574,71,6574r,-992l16233,5582r,2l16235,5582r596,l16831,5510r-570,l16563,4731r5,-16l16572,4706r-168,l16404,2505r168,l16568,2496r-7,-20l16249,1669r-9,-23l16879,1646,16879,r-25,l16854,28r,1591l11499,1619r,-1591l16854,28r,-28l11472,r,810l11472,1646r4754,l15893,2505r167,l16060,4706r-167,l16205,5510r-3046,l13400,5286r25,-25l13427,5260r-168,l13259,4429r168,l13422,4424r-25,-23l13132,4154r2434,l15566,4140r,-14l15566,2711r,-14l15566,2685r-24,l15542,2711r,1415l13104,4126r-5,-4l13093,4126r-2183,l10910,2711r4632,l15542,2685r-4657,l10885,3475r-224,-113l10661,3441r-654,-2l10007,2725r,-14l10007,2699r-27,l9980,2725r,1242l7530,3967r,-556l7539,3404r-9,-7l7530,2725r2450,l9980,2699r-2478,l7502,3374,7140,3085r-33,-28l7107,3230r-1078,l6029,3577r1078,l7107,3752r33,-29l7502,3432r,563l10007,3995r,-14l10007,3967r,-446l10661,3522r,78l10818,3522r67,-33l10885,4154r2180,l12771,4429r167,l12938,5260r-167,l13039,5510r-7744,l5297,5508r295,-273l5616,5212r2,-3l5440,5209r,-732l5618,4477r-2,-2l5592,4452,5297,4178r-28,-24l6018,4154r,-14l6018,4126r,-3144l7022,982r,173l7056,1129,7440,820r,-2l7440,1296r2567,l10007,1282r,-12l10007,847r1229,1l11236,928r157,-80l11472,810r-79,-41l11236,690r,79l10007,769r,-741l10007,12r,-12l9980,r,28l9980,1270r-2512,l7468,28r2512,l9980,,7440,r,799l7440,799,7059,489r-37,-29l7022,635r-1004,l6018,28r,-16l6018,r-28,l5990,28r,4098l5265,4126r,28l4916,4477r180,l5096,5209r-180,l5239,5510r-3445,l1799,5505r288,-245l2115,5237r5,-4l1937,5233r,-1090l2120,4143r-3,-3l2090,4117,1799,3870r-33,-28l3360,3842r,-13l3360,3817r,-281l4218,3536r,180l4249,3685r270,-265l4519,4154r746,l5265,4126r-719,l4546,3395r21,-21l4576,3365r-11,-10l4546,3337r,-3309l5990,28r,-28l4519,r,803l4519,815r,2496l4249,3044r-31,-31l4218,3192r-858,l3360,2674r,-12l3360,2647r-26,l3334,2674r,1143l49,3817r,-1143l1727,2674r5,3l1737,2674r1597,l3334,2647r-1570,l2057,2376r24,-25l2083,2349r-180,l1903,1607r180,l2081,1605r-24,-23l1764,1307r-12,-11l3510,1296r,-14l3510,1270r,-288l4170,982r,179l4203,1129,4517,817r2,-2l4519,803r-3,-4l4203,489r-33,-32l4170,635r-660,l3510,28r,-16l3510,r-25,l3485,28r,607l3485,982r,288l49,1270,49,28r3436,l3485,,21,r,1296l1713,1296r-332,311l1561,1607r,742l1381,2349r319,298l21,2647r,1195l1766,3842r-353,301l1593,4143r,1090l1413,5233r326,277l16,5510,,5526,,6630r16,16l16886,6646r14,-16l16900,6611r,-37l16900,5582r,-37l16900,5526xe" fillcolor="black" stroked="f">
              <v:path arrowok="t"/>
            </v:shape>
            <v:rect id="Rektangel 166" o:spid="_x0000_s1119" style="position:absolute;left:2070;top:14;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" filled="f" stroked="f"/>
            <v:rect id="Rektangel 167" o:spid="_x0000_s1120" style="position:absolute;left:2084;top:14;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" filled="f" stroked="f"/>
            <v:rect id="Rektangel 168" o:spid="_x0000_s1121" style="position:absolute;left:2088;top:14;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" filled="f" stroked="f"/>
            <v:rect id="Rektangel 169" o:spid="_x0000_s1122" style="position:absolute;left:2070;top:14;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" filled="f" stroked="f"/>
            <v:rect id="Rektangel 170" o:spid="_x0000_s1123" style="position:absolute;left:2084;top:14;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" filled="f" stroked="f"/>
            <v:rect id="Rektangel 171" o:spid="_x0000_s1124" style="position:absolute;left:2088;top:14;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" filled="f" stroked="f"/>
            <v:rect id="Rektangel 172" o:spid="_x0000_s1125" style="position:absolute;left:2084;top:14;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" filled="f" stroked="f"/>
            <v:rect id="Rektangel 173" o:spid="_x0000_s1126" style="position:absolute;left:2077;top:14;width:1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" fillcolor="#ff9" stroked="f"/>
            <v:shape id="Frihåndsform 174" o:spid="_x0000_s1127" style="position:absolute;left:2084;top:14;width:32;height:7;visibility:visible;mso-wrap-style:square;v-text-anchor:top" coordsize="18003,3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" path="m18002,l10714,r,3043l18002,3043r,-14l10740,3029r-12,-14l10740,3015r,-2989l10728,26r12,-14l18002,12r,-12m12,3015r-12,l12,3029r,-14m7249,3015r-7237,l12,3029r7237,l7249,3015t,-3003l7249,3029r13,-14l7274,3015r,-2989l7262,26,7249,12t25,3003l7262,3015r-13,14l7274,3029r,-14m12,12l,26r12,l12,12t7237,l12,12r,14l7249,26r,-14m7274,12r-25,l7262,26r12,l7274,12xe" fillcolor="black" stroked="f">
              <v:path arrowok="t"/>
            </v:shape>
            <v:rect id="Rektangel 175" o:spid="_x0000_s1128" style="position:absolute;left:2077;top:14;width:1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" stroked="f"/>
            <v:shape id="Frihåndsform 176" o:spid="_x0000_s1129" style="position:absolute;left:2084;top:14;width:25;height:7;visibility:visible;mso-wrap-style:square;v-text-anchor:top" coordsize="15770,8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" path="m15769,l10716,r,852l15769,852r,-13l10741,839r-13,-12l10741,827r,-801l10728,26r13,-12l15769,14r,-14m13,819l,819r13,12l13,819t5004,l13,819r,12l5017,831r,-12m5017,6r,825l5029,819r12,l5041,18r-12,l5017,6t24,813l5029,819r-12,12l5041,831r,-12m13,6l,18r13,l13,6t5004,l13,6r,12l5017,18r,-12m5041,6r-24,l5029,18r12,l5041,6xe" fillcolor="black" stroked="f">
              <v:path arrowok="t"/>
            </v:shape>
            <v:rect id="Rektangel 177" o:spid="_x0000_s1130" style="position:absolute;left:2084;top:14;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" stroked="f"/>
            <v:shape id="Frihåndsform 178" o:spid="_x0000_s1131" style="position:absolute;left:2084;top:14;width:32;height:7;visibility:visible;mso-wrap-style:square;v-text-anchor:top" coordsize="15581,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" path="m15580,l10712,r,850l15580,850r,-12l10740,838r-12,-14l10740,824r,-798l10728,26r12,-12l15580,14r,-14m12,824l,824r12,14l12,824t4815,l12,824r,14l4827,838r,-14m4827,14r,824l4840,824r12,l4852,26r-12,l4827,14t25,810l4840,824r-13,14l4852,838r,-14m12,14l,26r12,l12,14t4815,l12,14r,12l4827,26r,-12m4852,14r-25,l4840,26r12,l4852,14xe" fillcolor="black" stroked="f">
              <v:path arrowok="t"/>
            </v:shape>
            <v:rect id="Rektangel 179" o:spid="_x0000_s1132" style="position:absolute;left:2084;top:14;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" fillcolor="black" stroked="f"/>
            <v:shape id="Frihåndsform 180" o:spid="_x0000_s1133" style="position:absolute;left:2088;top:14;width:25;height:7;visibility:visible;mso-wrap-style:square;v-text-anchor:top" coordsize="15585,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" path="m15584,l10716,r,963l15584,963r,-12l10742,951r-14,-13l10742,938r,-910l10728,28r14,-12l15584,16r,-16m14,938l,938r14,13l14,938t4816,l14,938r,13l4830,951r,-13m4830,16r,935l4842,938r14,l4856,28r-14,l4830,16t26,922l4842,938r-12,13l4856,951r,-13m14,16l,28r14,l14,16t4816,l14,16r,12l4830,28r,-12m4856,16r-26,l4842,28r14,l4856,16xe" fillcolor="black" stroked="f">
              <v:path arrowok="t"/>
            </v:shape>
            <v:shape id="Frihåndsform 181" o:spid="_x0000_s1134" style="position:absolute;left:2084;top:14;width:7;height:7;visibility:visible;mso-wrap-style:square;v-text-anchor:top" coordsize="2951,3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" path="m2677,r1,55l2484,90r-148,48l2243,190r-34,57l2243,305r65,-44l2407,222r125,-32l2682,164r115,l2950,88,2677,m115,164l,164r3,56l115,164xe" fillcolor="#936" stroked="f">
              <v:path arrowok="t"/>
            </v:shape>
            <v:shape id="Frihåndsform 182" o:spid="_x0000_s1135" style="position:absolute;left:2088;top:14;width:7;height:7;visibility:visible;mso-wrap-style:square;v-text-anchor:top" coordsize="756,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" path="m,l2,111r106,94l227,238r152,27l557,277r198,2l752,168r-201,l373,154,222,129,104,94,28,51,,xe" fillcolor="#7b2952" stroked="f">
              <v:path arrowok="t"/>
            </v:shape>
            <v:shape id="Frihåndsform 183" o:spid="_x0000_s1136" style="position:absolute;left:2084;top:14;width:90;height:7;visibility:visible;mso-wrap-style:square;v-text-anchor:top" coordsize="54422,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" path="m53640,270r5,107l53647,390r4,12l53728,469r129,44l54010,541r145,13l54259,559r74,l54421,557r,-12l54396,545r,-14l54259,531r-72,-2l54188,529r-100,-5l54040,517r-16,l53994,513r-54,-10l53882,492r-57,-14l53774,460r-19,-7l53756,453r-15,-9l53725,439r-13,-9l53695,414r-2,l53682,407r4,l53681,400r-2,l53675,391r-1,-5l53672,386r-2,-9l53668,310r-24,-30l53640,270m769,529r-14,l756,545r13,-16m781,529r-12,l756,545r25,l781,529t-26,l693,531r63,l755,529t23,-95l751,434r14,12l753,448r2,81l769,529r12,l778,434m384,515r,2l400,517r-16,-2m28,273r,37l58,346r115,47l319,423r152,18l603,450r85,l753,448r-2,-14l778,434r,-13l617,421r-72,-1l508,418r3,l476,414r-60,-3l358,404r-58,-9l240,383r-25,-6l217,377r-27,-7l194,370r-25,-5l148,358r-14,-7l130,351r-17,-7l95,337,85,330r-29,l39,312r9,-9l41,296r-6,-9l30,280r2,l28,273m751,434r2,14l765,446,751,434m51,413r2,1l55,414r-4,-1m39,399r,1l41,400r-2,-1m35,390r,1l35,390t-3,-7l32,386r2,l32,383t-2,-7l30,377r,-1m130,349r,2l134,351r-4,-2m48,303r-9,9l56,330,69,319r-7,-5l58,314,48,305r1,l48,303t21,16l56,330r29,l81,328r2,l69,319t,l71,319r-2,m81,312r-23,l69,319r12,-7m501,168r-57,7l344,192,242,217r-99,33l51,298r-3,5l49,305r-1,l58,314r,-2l81,312r2,-3l86,309r15,-7l120,291r21,-11l164,272r25,-11l192,261r23,-9l273,235r34,-6l305,229r34,-9l450,201r24,-3l474,182r27,l501,168m58,312r,2l62,314r-4,-2m86,309r-3,l83,312r3,-3m28,265l,270r2,2l4,280r24,30l28,280r,-5l28,265t7,22l37,291r-2,-4m32,280r-2,l32,282r,-2m28,273r,2l28,273m471,62r-41,3l379,76r-47,9l266,101r-65,17l139,141,79,169r-10,7l58,185,37,199,19,219,5,242,2,265,,270r28,-5l28,254r2,-4l35,243r-3,l37,240r5,-9l44,231r5,-7l48,224,63,212r-1,l83,199r-2,l93,192r29,-14l152,166r60,-23l252,132r-2,l293,122r44,-11l384,102r50,-9l432,93,497,83r,-11l471,72r,-10m192,261r-3,l187,263r5,-2m501,182r-27,l490,196r-16,2l476,259r42,-21l503,238,483,224r18,-9l501,182m28,254r,2l28,254m501,215r-18,9l503,238r-2,-23m718,108l501,215r2,23l518,238,756,118r-7,l718,108m44,231r-2,l42,233r2,-2m474,182r,16l490,196,474,182m748,93r-30,15l749,118,748,93t16,l748,93r1,25l756,118r34,-16l764,93m522,18r-26,l497,35r221,73l748,93r16,l522,18m481,60r-10,2l471,72,481,60t16,l481,60,471,72r26,l497,60m469,r2,62l481,60r16,l497,35,480,30,496,18r26,l469,t27,18l480,30r17,5l496,18xe" fillcolor="black" stroked="f">
              <v:path arrowok="t"/>
            </v:shape>
            <v:shape id="Frihåndsform 184" o:spid="_x0000_s1137" style="position:absolute;left:2095;top:14;width:7;height:7;visibility:visible;mso-wrap-style:square;v-text-anchor:top" coordsize="3106,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" path="m2682,69l2413,191r269,100l2682,234r198,-29l3028,165r77,-41l2682,124r,-55m445,l380,41,279,76,152,105,,124r423,l442,114,477,58,445,xe" fillcolor="#936" stroked="f">
              <v:path arrowok="t"/>
            </v:shape>
            <v:shape id="Frihåndsform 185" o:spid="_x0000_s1138" style="position:absolute;left:2095;top:14;width:7;height:7;visibility:visible;mso-wrap-style:square;v-text-anchor:top" coordsize="747,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" path="m,l,109r198,7l377,136r151,30l646,206r74,46l746,303r,-111l646,95,528,56,377,26,198,7,,xe" fillcolor="#7b2952" stroked="f">
              <v:path arrowok="t"/>
            </v:shape>
            <v:shape id="Frihåndsform 186" o:spid="_x0000_s1139" style="position:absolute;left:2095;top:14;width:83;height:7;visibility:visible;mso-wrap-style:square;v-text-anchor:top" coordsize="53936,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" path="m53935,310r-318,144l53935,568r,-17l53908,551r,-20l53723,465r-64,l53656,440r55,l53908,350r,-19l53935,331r,-21m268,531r,20l286,536r-18,-5m766,338r-27,l732,343r2,l729,350r-82,51l538,437,423,461r-91,15l268,484r,47l286,536r-18,15l295,551r,-43l284,508r11,-14l386,494r48,-5l499,474r66,-16l628,438r62,-26l700,405r13,-9l734,382r18,-19l766,341r,-3m295,494r-11,14l295,506r,-12m295,506r-11,2l295,508r,-2m386,494r-91,l295,506r42,-3l386,494m16,440r3,25l46,451,16,440t30,11l19,465r64,l46,451m71,440r-55,l46,451,71,440m295,331r-27,l288,341r-20,9l268,398r55,-4l393,384r-98,l280,371r15,-1l295,331t,39l280,371r15,13l295,370m707,260r-17,9l607,308r-97,26l411,354r-92,12l295,370r,14l393,384r30,-4l529,357,632,326r90,-45l725,278r-2,-2l718,269r-3,l707,260m268,331r,19l288,341,268,331t473,l736,340r3,-2l766,338r1,-5l741,333r,-2m743,324r-2,9l767,333r,-6l743,327r,-3m745,320r-2,7l767,327r2,-5l745,322r,-2m771,313r-26,4l745,322r24,l771,317r,-4m743,308r2,9l745,310r-2,-2m745,273r,44l771,313r,-10l745,273t-4,26l745,310r,-9l743,301r-2,-2m743,197r2,9l745,273r26,30l771,200r-26,l743,197t2,88l732,285r7,7l736,292r7,9l745,301r,-16m727,250r-9,l734,271r-9,7l732,287r,-2l745,285r,-12l727,250t-4,26l725,278r2,l725,278r-2,-2m730,267r-15,l725,278r2,l734,271r-4,-4m718,250r-12,10l715,269r,-2l730,267,718,250t-3,17l715,269r3,l715,267m88,l,,,136r162,3l233,143r35,5l266,148r34,2l397,163r30,7l457,174r-2,l485,181r35,9l556,199r37,10l626,221r20,6l644,227r18,9l679,244r-2,l692,253r12,7l704,259r3,l718,250r9,l713,234,600,183,457,146,309,125r-32,-3l25,122,12,109r13,l25,25r-13,l25,12r254,l266,11,88,m706,260r-2,l707,260r-1,m707,259r-3,l706,260r1,-1m741,190r4,10l771,200r,-7l769,192r-26,l741,190t-5,-7l743,192r26,l767,184r-28,l736,183t23,-9l732,174r7,10l767,184r-1,-3l759,174t-34,-7l732,176r,-2l759,174r-7,-5l725,169r,-2m723,165r2,2l725,169r-2,-4m750,165r-27,l725,169r27,l750,165m279,12l25,12r,13l162,30r71,4l268,37r-2,l300,42r33,2l397,53r30,5l457,64r-2,l485,69r58,16l605,102r60,25l715,159r10,8l723,165r27,l692,111,563,62,409,28,279,12m25,109r-13,l25,122r,-13m88,109r-63,l25,122r252,l178,113,88,109m25,12l12,25r13,l25,12xe" fillcolor="black" stroked="f">
              <v:path arrowok="t"/>
            </v:shape>
            <v:rect id="Rektangel 187" o:spid="_x0000_s1140" style="position:absolute;left:2077;top:14;width:1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" fillcolor="#fc9" stroked="f"/>
            <v:shape id="Frihåndsform 188" o:spid="_x0000_s1141" style="position:absolute;left:2084;top:14;width:32;height:7;visibility:visible;mso-wrap-style:square;v-text-anchor:top" coordsize="18003,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" path="m18002,l10714,r,926l18002,926r,-13l10740,913r-12,-12l10740,901r,-873l10728,28r12,-16l18002,12r,-12m12,901l,901r12,12l12,901t7237,l12,901r,12l7249,913r,-12m7249,12r,901l7262,901r12,l7274,28r-12,l7249,12t25,889l7262,901r-13,12l7274,913r,-12m12,12l,28r12,l12,12t7237,l12,12r,16l7249,28r,-16m7274,12r-25,l7262,28r12,l7274,12xe" fillcolor="black" stroked="f">
              <v:path arrowok="t"/>
            </v:shape>
            <v:rect id="Rektangel 189" o:spid="_x0000_s1142" style="position:absolute;left:2077;top:14;width:1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" fillcolor="#fc9" stroked="f"/>
            <v:shape id="Frihåndsform 190" o:spid="_x0000_s1143" style="position:absolute;left:2084;top:14;width:32;height:7;visibility:visible;mso-wrap-style:square;v-text-anchor:top" coordsize="18003,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" path="m18002,l10714,r,926l18002,926r,-13l10740,913r-12,-14l10740,899r,-874l10728,25r12,-13l18002,12r,-12m12,891l,891r12,14l12,891t7237,l12,891r,14l7249,905r,-14m7249,4r,901l7262,891r12,l7274,17r-12,l7249,4t25,887l7262,891r-13,14l7274,905r,-14m12,4l,17r12,l12,4t7237,l12,4r,13l7249,17r,-13m7274,4r-25,l7262,17r12,l7274,4xe" fillcolor="black" stroked="f">
              <v:path arrowok="t"/>
            </v:shape>
            <v:rect id="Rektangel 191" o:spid="_x0000_s1144" style="position:absolute;left:2077;top:14;width:1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" fillcolor="#fc9" stroked="f"/>
            <v:shape id="Frihåndsform 192" o:spid="_x0000_s1145" style="position:absolute;left:2084;top:14;width:32;height:7;visibility:visible;mso-wrap-style:square;v-text-anchor:top" coordsize="18003,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" path="m18002,l10714,r,926l18002,926r,-13l10740,913r-12,-14l10740,899r,-874l10728,25r12,-13l18002,12r,-12m12,891l,891r12,14l12,891t7237,l12,891r,14l7249,905r,-14m7249,4r,901l7262,891r12,l7274,17r-12,l7249,4t25,887l7262,891r-13,14l7274,905r,-14m12,4l,17r12,l12,4t7237,l12,4r,13l7249,17r,-13m7274,4r-25,l7262,17r12,l7274,4xe" fillcolor="black" stroked="f">
              <v:path arrowok="t"/>
            </v:shape>
            <v:shape id="Bilde 193" o:spid="_x0000_s1146" type="#_x0000_t75" style="position:absolute;left:2070;top:14;width:25;height: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">
              <v:imagedata r:id="rId53" o:title=""/>
            </v:shape>
            <v:shape id="Frihåndsform 194" o:spid="_x0000_s1147" style="position:absolute;left:2084;top:14;width:32;height:7;visibility:visible;mso-wrap-style:square;v-text-anchor:top" coordsize="15851,1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" path="m15779,l13368,925r2411,924l15850,1822r-76,l15779,1818,13476,937r-66,l13410,912r66,l15779,30r-5,-4l15850,26,15779,m2369,1818r-5,4l2374,1822r-5,-4m4706,925l2369,1818r5,4l2440,1822,4748,937r-8,l4706,925m,912r,25l34,925,,912t34,13l,937r66,l34,925m4740,912r-34,13l4740,937r,-25m4748,912r-8,l4740,937r8,l4782,925r-34,-13m66,912l,912r34,13l66,912m2440,26r-66,l2369,30,4706,925r34,-13l4748,912,2440,26t-66,l2364,26r5,4l2374,26xe" fillcolor="black" stroked="f">
              <v:path arrowok="t"/>
            </v:shape>
            <v:shape id="Frihåndsform 195" o:spid="_x0000_s1148" style="position:absolute;left:2088;top:14;width:7;height:7;visibility:visible;mso-wrap-style:square;v-text-anchor:top" coordsize="4209,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" path="m4023,590r-106,l4076,908,4208,643r-185,l4023,590m105,l,,,643r105,l105,m211,590r-106,l105,643r80,l211,590xe" fillcolor="black" stroked="f">
              <v:path arrowok="t"/>
            </v:shape>
            <v:shape id="Frihåndsform 196" o:spid="_x0000_s1149" style="position:absolute;left:2084;top:14;width:32;height:7;visibility:visible;mso-wrap-style:square;v-text-anchor:top" coordsize="16140,1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" path="m16058,l13366,922r2692,923l16139,1817r-85,l16058,1817,13484,934r-74,l13410,909r74,l16058,26r-4,-1l16132,25,16058,m2648,1807r-4,l2653,1807r-5,m5262,912l2648,1807r5,l2729,1807,5306,924r-7,l5262,912m,899r,25l37,912,,899t37,13l,924r74,l37,912m5299,899r-37,13l5299,924r,-25m5306,899r-7,l5299,924r7,l5343,912r-37,-13m74,899l,899r37,13l74,899m2722,15r-69,l2648,16,5262,912r37,-13l5306,899,2722,15t-69,l2644,15r4,1l2653,15xe" fillcolor="black" stroked="f">
              <v:path arrowok="t"/>
            </v:shape>
            <v:shape id="Frihåndsform 197" o:spid="_x0000_s1150" style="position:absolute;left:2088;top:14;width:7;height:7;visibility:visible;mso-wrap-style:square;v-text-anchor:top" coordsize="4209,9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" path="m4023,591r-106,l4076,910,4208,645r-185,l4023,591m105,l,,,645r105,l105,m211,591r-106,l105,645r80,l211,591xe" fillcolor="black" stroked="f">
              <v:path arrowok="t"/>
            </v:shape>
            <v:rect id="Rektangel 198" o:spid="_x0000_s1151" style="position:absolute;left:2084;top:14;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" filled="f" stroked="f"/>
            <v:rect id="Rektangel 199" o:spid="_x0000_s1152" style="position:absolute;left:2077;top:14;width:1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" filled="f" stroked="f"/>
            <v:rect id="Rektangel 200" o:spid="_x0000_s1153" style="position:absolute;left:2070;top:14;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" filled="f" stroked="f"/>
            <v:rect id="Rektangel 201" o:spid="_x0000_s1154" style="position:absolute;left:2077;top:14;width:1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" filled="f" stroked="f"/>
            <v:rect id="Rektangel 202" o:spid="_x0000_s1155" style="position:absolute;left:2095;top:14;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" filled="f" stroked="f"/>
            <v:rect id="Rektangel 203" o:spid="_x0000_s1156" style="position:absolute;left:2077;top:14;width:1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" filled="f" stroked="f"/>
            <v:rect id="Rektangel 204" o:spid="_x0000_s1157" style="position:absolute;left:2077;top:14;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" filled="f" stroked="f"/>
            <v:rect id="Rektangel 205" o:spid="_x0000_s1158" style="position:absolute;left:2084;top:14;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" filled="f" stroked="f"/>
            <v:rect id="Rektangel 206" o:spid="_x0000_s1159" style="position:absolute;left:2084;top:14;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" filled="f" stroked="f"/>
            <v:rect id="Rektangel 207" o:spid="_x0000_s1160" style="position:absolute;left:2084;top:14;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" filled="f" stroked="f"/>
            <v:rect id="Rektangel 208" o:spid="_x0000_s1161" style="position:absolute;left:2084;top:14;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" filled="f" stroked="f"/>
            <v:line id="Rett linje 209" o:spid="_x0000_s1162" style="position:absolute;visibility:visible;mso-wrap-style:square" from="2070,14" to="207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" strokecolor="#00558d" strokeweight=".34mm"/>
            <v:shape id="Bilde 210" o:spid="_x0000_s1163" type="#_x0000_t75" style="position:absolute;left:2070;top:14;width:820;height: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">
              <v:imagedata r:id="rId52" o:title=""/>
            </v:shape>
            <v:shape id="Frihåndsform 211" o:spid="_x0000_s1164" style="position:absolute;left:2138;top:14;width:248;height:7;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" path="m,l21600,r,21600l,21600,,xe" filled="f" stroked="f">
              <v:path arrowok="t"/>
            </v:shape>
            <v:shape id="Frihåndsform 212" o:spid="_x0000_s1165" style="position:absolute;left:2368;top:14;width:400;height:7;visibility:visible;mso-wrap-style:square;v-text-anchor:top" coordsize="9701,4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" path="m9700,862r-149,l9515,862r-2,94l9700,862m7948,212r-11,-57l7911,108r,-2l7877,76r,122l7876,215r,4272l7874,4498r-12,33l7840,4556r-30,18l7779,4582r-593,l7175,4581r-33,-13l7117,4547r-17,-28l7091,4485r,-4273l7094,180r16,-30l7135,127r32,-16l7188,106r592,l7793,109r9,4l7812,115r13,10l7844,131r9,15l7865,164r4,18l7877,198r,-122l7872,69,7821,42r-19,-3l7784,37r-607,l7144,46r-18,5l7107,62r-18,10l7073,86r-14,16l7048,115r-8,16l7031,152r-7,19l7020,190r,648l7020,861r,2948l6436,3807r2,-92l6271,3798r,-270l6267,3509r-21,-51l6232,3439r-21,-25l6202,3409r,130l6202,4119r-4,14l6198,4143r-14,34l6165,4201r-27,16l6101,4228r-4247,l1819,4221r-30,-16l1764,4180r-14,-31l1746,4127r,-581l1748,3534r,-11l1752,3513r5,-9l1764,3486r7,-7l1776,3472r9,-11l1794,3458r10,-7l1820,3444r18,-2l1856,3439r4236,l6107,3440r10,4l6147,3456r27,21l6193,3506r9,33l6202,3409r-37,-25l6110,3372r-18,-2l1852,3370r-58,10l1746,3405r-37,39l1683,3497r-6,16l1676,3528r,292l1104,3818r,-94l926,3814r,-2950l1478,868r,91l1655,873r,270l1656,1161r2,19l1663,1198r6,14l1679,1231r13,18l1706,1265r16,14l1736,1289r14,9l1769,1307r21,7l1813,1319r21,1l6096,1320r16,-1l6131,1316r51,-21l6226,1259r6,-10l6256,1212r15,-53l6271,859r562,3l6869,862r149,l7020,861r,-23l6833,744r,92l6271,832r,-282l6267,533r-19,-53l6230,460r-19,-23l6202,430r,131l6200,1143r-2,10l6198,1164r-14,34l6163,1222r-28,18l6091,1249r-4257,l1801,1243r-32,-15l1744,1203r-14,-32l1727,1150r,-593l1730,536r6,-10l1741,511r14,-15l1767,485r7,-5l1783,474r13,-7l1820,460r14,2l6092,462r15,2l6117,464r32,14l6174,499r19,28l6202,561r,-131l6163,406r-53,-14l1833,392r-57,10l1727,429r-39,40l1663,519r-5,17l1655,570r,268l1478,748r,93l926,838r,-662l917,120,893,72r-2,-1l859,39r,123l857,178r,4274l854,4463r-13,31l820,4521r-28,17l758,4547r-592,l153,4545r-30,-14l97,4510,79,4482r-8,-32l72,176r4,-31l92,115,116,90,148,74r21,-3l762,71r21,3l794,79r7,4l827,102r13,18l843,127r9,18l859,162r,-123l852,34,801,7,783,4,766,,159,,123,9r-15,7l83,26,69,37,56,49,39,67,28,79,21,93,11,118,5,136,2,153,,176,,4441r2,22l4,4477r21,53l60,4574r48,30l162,4616r607,l787,4612r53,-19l882,4558r7,-11l914,4510r12,-55l926,3848r178,88l1104,3844r572,2l1676,4138r3,19l1684,4175r6,14l1697,4207r10,14l1729,4246r12,10l1757,4267r14,9l1789,4286r21,7l1833,4297r21,l6112,4297r19,-4l6184,4272r42,-35l6232,4228r24,-37l6271,4136r,-294l6436,3927r,-92l7020,3837r,661l7022,4514r21,53l7078,4609r48,30l7181,4653r608,l7805,4651r53,-21l7902,4593r7,-11l7932,4547r12,-55l7948,4475r,-4263xe" fillcolor="black" stroked="f">
              <v:path arrowok="t"/>
            </v:shape>
            <v:rect id="Rektangel 213" o:spid="_x0000_s1166" style="position:absolute;left:2210;top:14;width:5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" filled="f" stroked="f"/>
            <v:rect id="Rektangel 214" o:spid="_x0000_s1167" style="position:absolute;left:2192;top:14;width:9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" filled="f" stroked="f"/>
            <v:shape id="Frihåndsform 215" o:spid="_x0000_s1168" style="position:absolute;left:2386;top:14;width:267;height:7;visibility:visible;mso-wrap-style:square;v-text-anchor:top" coordsize="6452,2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" path="m3207,425r-15,-16l3136,409r,71l3136,1897r-3065,l71,480r3065,l3136,409,18,409,,425,,1952r18,16l3192,1968r15,-16l3207,1933r,-36l3207,480r,-37l3207,425t3244,747l6442,1160r-10,-6l6331,1107r,79l3962,2298,1662,1220r-70,-34l1662,1154,3962,74,6331,1186r,-79l4112,67,3976,4,3966,r-11,l3946,4,1491,1154r-12,6l1470,1172r,28l1479,1213r12,7l3946,2369r9,5l3966,2374r10,-5l4112,2305,6432,1220r10,-7l6451,1200r,-28xe" fillcolor="#003c65" stroked="f">
              <v:path arrowok="t"/>
            </v:shape>
            <v:shape id="Frihåndsform 216" o:spid="_x0000_s1169" style="position:absolute;left:2412;top:14;width:165;height:7;visibility:visible;mso-wrap-style:square;v-text-anchor:top" coordsize="4060,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" path="m4059,l3847,106r212,106l4059,122r-36,l4023,87r36,l4059,m36,87l,87r,35l36,122r,-35m844,87l36,87r,35l844,122r,-35xe" fillcolor="#00548c" stroked="f">
              <v:path arrowok="t"/>
            </v:shape>
            <v:shape id="Frihåndsform 217" o:spid="_x0000_s1170" style="position:absolute;left:2386;top:14;width:249;height:7;visibility:visible;mso-wrap-style:square;v-text-anchor:top" coordsize="5907,6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" path="m3208,4043r-15,-16l3137,4027r,72l3137,5586r-3066,l71,4099r3066,l3137,4027r-3119,l,4043,,5641r18,16l3193,5657r15,-16l3208,5620r,-34l3208,4099r,-37l3208,4043m5906,16l5892,r-55,l5837,71r,6075l2136,6146r,-6075l5837,71r,-71l2081,r-17,16l2064,6200r17,18l5892,6218r14,-18l5906,6181r,-35l5906,71r,-34l5906,16xe" fillcolor="#003c65" stroked="f">
              <v:path arrowok="t"/>
            </v:shape>
            <v:shape id="Frihåndsform 218" o:spid="_x0000_s1171" style="position:absolute;left:2343;top:14;width:407;height:7;visibility:visible;mso-wrap-style:square;v-text-anchor:top" coordsize="9844,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" path="m9666,190r,212l9839,316r-137,l9702,278r141,l9666,190m35,l,,,302r9,9l2961,311r,-20l35,291,19,273r16,l35,m3138,273r-141,l2997,311r137,l3173,291r-35,-18m35,273r-16,l35,291r,-18m2961,273l35,273r,18l2961,291r,-18xe" fillcolor="#00548c" stroked="f">
              <v:path arrowok="t"/>
            </v:shape>
            <v:shape id="Frihåndsform 219" o:spid="_x0000_s1172" style="position:absolute;left:2278;top:14;width:573;height:7;visibility:visible;mso-wrap-style:square;v-text-anchor:top" coordsize="13900,16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" path="m13883,l10708,r-14,18l10694,1616r14,14l13883,1630r16,-14l13899,1596r-3134,l10728,1559r37,l10765,72r-37,l10765,35r3134,l13899,18,13883,m37,1559r-37,l37,1596r,-37m3100,1559r-3063,l37,1596r3063,l3100,1559t,-1524l3100,1596r37,-37l3171,1559r,-1487l3137,72,3100,35t71,1524l3137,1559r-37,37l3171,1596r,-37m37,35l,72r37,l37,35t3063,l37,35r,37l3100,72r,-37m3171,35r-71,l3137,72r34,l3171,35xe" fillcolor="#003c65" stroked="f">
              <v:path arrowok="t"/>
            </v:shape>
            <v:shape id="Frihåndsform 220" o:spid="_x0000_s1173" style="position:absolute;left:2520;top:14;width:64;height:7;visibility:visible;mso-wrap-style:square;v-text-anchor:top" coordsize="1591,1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" path="m1590,1173l210,1157r2,-90l,1171r208,108l210,1193r1376,14l1590,1173m906,508r-89,4l799,,764,4r18,509l694,515,806,725,889,549r17,-41xe" fillcolor="#00548c" stroked="f">
              <v:path arrowok="t"/>
            </v:shape>
            <v:line id="Rett linje 221" o:spid="_x0000_s1174" style="position:absolute;visibility:visible;mso-wrap-style:square" from="2221,14" to="222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" strokecolor="#00548c" strokeweight=".44mm"/>
            <v:shape id="Frihåndsform 222" o:spid="_x0000_s1175" style="position:absolute;left:2278;top:14;width:573;height:7;visibility:visible;mso-wrap-style:square;v-text-anchor:top" coordsize="13901,16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" path="m13886,l10711,r-18,14l10693,1612r18,18l13886,1630r14,-18l13900,1593r-3136,l10728,1558r36,l10764,69r-36,l10764,34r3136,l13900,14,13886,m36,1558r-36,l36,1593r,-35m3101,1558r-3065,l36,1593r3065,l3101,1558t,-1524l3101,1593r36,-35l3172,1558r,-1489l3137,69,3101,34t71,1524l3137,1558r-36,35l3172,1593r,-35m36,34l,69r36,l36,34t3065,l36,34r,35l3101,69r,-35m3172,34r-71,l3137,69r35,l3172,34xe" fillcolor="#003c65" stroked="f">
              <v:path arrowok="t"/>
            </v:shape>
            <v:line id="Rett linje 223" o:spid="_x0000_s1176" style="position:absolute;visibility:visible;mso-wrap-style:square" from="2221,14" to="222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" strokecolor="#00548c" strokeweight=".44mm"/>
            <v:line id="Rett linje 224" o:spid="_x0000_s1177" style="position:absolute;visibility:visible;mso-wrap-style:square" from="2221,14" to="222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" strokecolor="#00548c" strokeweight=".35mm"/>
            <v:line id="Rett linje 225" o:spid="_x0000_s1178" style="position:absolute;visibility:visible;mso-wrap-style:square" from="2433,14" to="2433,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" strokecolor="#00548c" strokeweight=".39mm"/>
            <v:line id="Rett linje 226" o:spid="_x0000_s1179" style="position:absolute;visibility:visible;mso-wrap-style:square" from="2138,14" to="213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" strokecolor="#00548c" strokeweight=".83mm"/>
            <v:line id="Rett linje 227" o:spid="_x0000_s1180" style="position:absolute;visibility:visible;mso-wrap-style:square" from="2138,14" to="213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" strokecolor="#00548c" strokeweight=".34mm"/>
            <v:line id="Rett linje 228" o:spid="_x0000_s1181" style="position:absolute;visibility:visible;mso-wrap-style:square" from="2134,14" to="2682,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" strokecolor="#00548c" strokeweight=".62mm"/>
            <v:line id="Rett linje 229" o:spid="_x0000_s1182" style="position:absolute;visibility:visible;mso-wrap-style:square" from="2678,14" to="267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" strokecolor="#00548c" strokeweight=".35mm"/>
            <v:line id="Rett linje 230" o:spid="_x0000_s1183" style="position:absolute;visibility:visible;mso-wrap-style:square" from="2433,14" to="2433,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" strokecolor="#00548c" strokeweight=".49mm"/>
            <v:shape id="Frihåndsform 231" o:spid="_x0000_s1184" style="position:absolute;left:2300;top:14;width:335;height:7;visibility:visible;mso-wrap-style:square;v-text-anchor:top" coordsize="7927,1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" path="m3208,16l3190,r-55,l3135,71r,1142l69,1213,69,71r3066,l3135,,14,,,16,,1268r14,16l3190,1284r18,-16l3208,1249r,-36l3208,71r,-36l3208,16t4718,l7910,r-54,l7856,71r,1100l4156,1171r,-1100l7856,71r,-71l4099,r-14,16l4085,1226r14,16l7910,1242r16,-16l7926,1205r,-34l7926,71r,-36l7926,16xe" fillcolor="#003c65" stroked="f">
              <v:path arrowok="t"/>
            </v:shape>
            <v:shape id="Frihåndsform 232" o:spid="_x0000_s1185" style="position:absolute;left:2851;top:14;width:7;height:7;visibility:visible;mso-wrap-style:square;v-text-anchor:top" coordsize="165,1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" path="m34,l,,128,13619r36,l34,xe" fillcolor="#00548c" stroked="f">
              <v:path arrowok="t"/>
            </v:shape>
            <v:shape id="Frihåndsform 233" o:spid="_x0000_s1186" style="position:absolute;left:2469;top:14;width:407;height:7;visibility:visible;mso-wrap-style:square;v-text-anchor:top" coordsize="9836,153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" path="m7580,14644r-2,-21l7576,14603r-38,-106l7509,14455r,229l7508,14697r-32,100l7418,14887r-83,81l7234,15041r-115,61l6992,15155r-132,46l6722,15238r-134,30l6457,15291r-122,16l6226,15318r-92,3l5976,15325r-101,l5757,15319r-132,-12l5483,15289r-148,-26l5187,15228r-145,-43l4903,15134r-129,-62l4661,15002r-95,-81l4496,14829r-44,-102l4446,14711r-1,-14l4445,14631r3,-15l4485,14517r62,-88l4630,14349r100,-69l4847,14219r127,-53l5108,14122r139,-37l5386,14056r136,-22l5655,14018r121,-11l5884,14002r93,l6136,14007r92,4l6337,14021r122,16l6589,14060r136,30l6862,14127r134,46l7121,14226r117,63l7336,14360r83,81l7478,14533r30,100l7509,14644r,40l7509,14455r-31,-51l7395,14319r-97,-76l7185,14178r-124,-56l6931,14074r-135,-39l6658,14002r-136,-25l6392,13958r-124,-14l6155,13936r-98,-3l5894,13933r-97,2l5685,13944r-122,12l5431,13975r-136,27l5157,14035r-136,41l4889,14123r-123,57l4653,14247r-97,74l4475,14406r-60,95l4379,14605r-5,19l4372,14644r,42l4374,14706r9,37l4423,14845r64,92l4570,15020r99,72l4781,15155r126,57l5039,15259r138,39l5318,15330r141,26l5596,15374r131,14l5850,15395r111,2l6057,15395r162,-9l6314,15381r113,-12l6552,15348r111,-23l6685,15321r138,-35l6959,15244r132,-52l7216,15131r113,-69l7426,14982r76,-88l7555,14794r25,-110l7580,14644m3823,16l3807,r-54,l3753,71r,1171l71,1242,71,71r3682,l3753,,16,,,16,,1295r16,16l3807,1311r16,-16l3823,1275r,-33l3823,71r,-34l3823,16m9835,11467r-16,-16l9765,11451r,71l9765,13391r-3608,l6157,11522r3608,l9765,11451r-3663,l6086,11467r,1979l6102,13462r3717,l9835,13446r,-19l9835,13391r,-1869l9835,11486r,-19xe" fillcolor="#003c65" stroked="f">
              <v:path arrowok="t"/>
            </v:shape>
            <v:line id="Rett linje 234" o:spid="_x0000_s1187" style="position:absolute;visibility:visible;mso-wrap-style:square" from="2433,14" to="2433,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" strokecolor="#00548c" strokeweight=".35mm"/>
            <v:shape id="Frihåndsform 235" o:spid="_x0000_s1188" style="position:absolute;left:2469;top:14;width:274;height:7;visibility:visible;mso-wrap-style:square;v-text-anchor:top" coordsize="6477,3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" path="m6476,2086r-14,-15l6407,2071r,72l6407,3310r-3701,l2706,2143r3701,l6407,2071r-3755,l2634,2086r,1279l2652,3381r3810,l6476,3365r,-19l6476,3310r,-1167l6476,2106r,-20m3822,18l3806,r-55,l3751,72r,1256l70,1328,70,72r3681,l3751,,16,,,18,,1383r16,16l3806,1399r16,-16l3822,1363r,-35l3822,72r,-35l3822,18xe" fillcolor="#003c65" stroked="f">
              <v:path arrowok="t"/>
            </v:shape>
            <v:shape id="Frihåndsform 236" o:spid="_x0000_s1189" style="position:absolute;left:2610;top:14;width:7;height:7;visibility:visible;mso-wrap-style:square;v-text-anchor:top" coordsize="42,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" path="m41,l4,,,335r38,l41,xe" fillcolor="#00548c" stroked="f">
              <v:path arrowok="t"/>
            </v:shape>
            <v:line id="Rett linje 237" o:spid="_x0000_s1190" style="position:absolute;visibility:visible;mso-wrap-style:square" from="2433,14" to="2433,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" strokecolor="#00548c" strokeweight=".44mm"/>
            <v:shape id="Frihåndsform 238" o:spid="_x0000_s1191" style="position:absolute;left:2278;top:14;width:580;height:7;visibility:visible;mso-wrap-style:square;v-text-anchor:top" coordsize="13901,1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" path="m13886,l10711,r-18,16l10693,1337r18,14l13886,1351r14,-14l13900,1316r-3135,l10728,1282r37,l10765,69r-37,l10765,35r3135,l13900,16,13886,m37,1282r-37,l37,1316r,-34m3101,1282r-3064,l37,1316r3064,l3101,1282t,-1247l3101,1316r37,-34l3172,1282r,-1213l3138,69,3101,35t71,1247l3138,1282r-37,34l3172,1316r,-34m37,35l,69r37,l37,35t3064,l37,35r,34l3101,69r,-34m3172,35r-71,l3138,69r34,l3172,35xe" fillcolor="#003c65" stroked="f">
              <v:path arrowok="t"/>
            </v:shape>
            <v:shape id="Frihåndsform 239" o:spid="_x0000_s1192" style="position:absolute;left:2408;top:14;width:342;height:7;visibility:visible;mso-wrap-style:square;v-text-anchor:top" coordsize="818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" path="m8003,7r,213l8180,129r-141,l8039,94r137,l8003,7m212,l,107,212,213r,-89l175,124r,-35l212,89,212,t,89l175,89r,35l212,124r,-35m1298,89l212,89r,35l1298,124r,-35m1471,89r-137,l1334,124r141,l1510,109,1471,89xe" fillcolor="#00548c" stroked="f">
              <v:path arrowok="t"/>
            </v:shape>
            <v:shape id="Frihåndsform 240" o:spid="_x0000_s1193" style="position:absolute;left:2545;top:14;width:151;height:7;visibility:visible;mso-wrap-style:square;v-text-anchor:top" coordsize="3556,1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" path="m2769,r-95,l2584,2,2477,7r-120,9l2228,32,2091,51,1948,76r-145,32l1658,146r-141,45l1382,242r-125,60l1144,368r-99,74l964,527r-60,91l867,721r-3,21l862,763r,44l864,828r9,43l917,971r65,90l1067,1144r100,72l1284,1282r128,58l1547,1389r143,43l1837,1469r148,30l2133,1523r145,20l2417,1557r131,9l2668,1569r108,2l2963,1566r93,-7l3143,1555r104,-9l3367,1530r130,-19l3555,1499r-873,l2578,1497r-119,-7l2330,1477r-137,-15l2052,1439r-147,-29l1761,1377r-143,-41l1480,1290r-128,-54l1236,1176r-102,-71l1047,1029,982,945,940,849r-4,-15l931,802r,-20l933,768r,-19l938,731r2,-16l985,615r71,-87l1142,456r92,-62l1259,380r26,-12l1408,309r129,-51l1674,213r143,-38l1962,145r146,-27l2255,99,2399,85r142,-9l2771,71r784,l3446,51,3310,32,3180,16,3060,7,2956,2r-90,l2769,m873,71l89,71r275,5l466,85,582,95r129,18l847,136r144,30l1134,201r139,42l1409,291r127,56l1651,410r100,72l1830,564r59,88l1922,751r2,14l1924,802r-2,19l1889,918r-59,88l1749,1086r-98,70l1534,1222r-127,56l1271,1326r-141,42l987,1403r-143,30l708,1456r-129,18l461,1485r-101,7l277,1493r-93,6l87,1499r-87,l873,1499r81,-14l1097,1451r143,-41l1379,1363r134,-55l1636,1246r112,-70l1843,1096r76,-86l1971,913r24,-108l1997,782r-7,-63l1952,617r-62,-92l1809,442r-98,-76l1598,300,1472,242,1338,191,1197,145,1053,108,908,76,873,71xe" fillcolor="#003c65" stroked="f">
              <v:path arrowok="t"/>
            </v:shape>
            <v:shape id="Frihåndsform 241" o:spid="_x0000_s1194" style="position:absolute;left:2253;top:14;width:540;height:7;visibility:visible;mso-wrap-style:square;v-text-anchor:top" coordsize="13027,2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" path="m9805,1499r,672m,l13026,e" filled="f" strokecolor="#00548c" strokeweight=".35mm">
              <v:path arrowok="t"/>
            </v:shape>
            <v:line id="Rett linje 242" o:spid="_x0000_s1195" style="position:absolute;visibility:visible;mso-wrap-style:square" from="2070,14" to="25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" strokecolor="#575756" strokeweight=".18mm"/>
            <v:shape id="Frihåndsform 243" o:spid="_x0000_s1196" style="position:absolute;left:2559;top:14;width:1123;height:7;visibility:visible;mso-wrap-style:square;v-text-anchor:top" coordsize="16901,66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" path="m16900,5526r-14,-16l16831,5510r,72l16831,6574,71,6574r,-992l16233,5582r,2l16235,5582r596,l16831,5510r-570,l16563,4731r5,-16l16572,4706r-168,l16404,2505r168,l16568,2496r-7,-20l16249,1669r-9,-23l16879,1646,16879,r-25,l16854,28r,1591l11499,1619r,-1591l16854,28r,-28l11472,r,810l11472,1646r4754,l15893,2505r167,l16060,4706r-167,l16205,5510r-3046,l13400,5286r25,-25l13427,5260r-168,l13259,4429r168,l13422,4424r-25,-23l13132,4154r2434,l15566,4140r,-14l15566,2711r,-14l15566,2685r-24,l15542,2711r,1415l13104,4126r-5,-4l13093,4126r-2183,l10910,2711r4632,l15542,2685r-4657,l10885,3475r-224,-113l10661,3441r-654,-2l10007,2725r,-14l10007,2699r-27,l9980,2725r,1242l7530,3967r,-556l7539,3404r-9,-7l7530,2725r2450,l9980,2699r-2478,l7502,3374,7140,3085r-33,-28l7107,3230r-1078,l6029,3577r1078,l7107,3752r33,-29l7502,3432r,563l10007,3995r,-14l10007,3967r,-446l10661,3522r,78l10818,3522r67,-33l10885,4154r2180,l12771,4429r167,l12938,5260r-167,l13039,5510r-7744,l5297,5508r295,-273l5616,5212r2,-3l5440,5209r,-732l5618,4477r-2,-2l5592,4452,5297,4178r-28,-24l6018,4154r,-14l6018,4126r,-3144l7022,982r,173l7056,1129,7440,820r,-2l7440,1296r2567,l10007,1282r,-12l10007,847r1229,1l11236,928r157,-80l11472,810r-79,-41l11236,690r,79l10007,769r,-741l10007,12r,-12l9980,r,28l9980,1270r-2512,l7468,28r2512,l9980,,7440,r,799l7440,799,7059,489r-37,-29l7022,635r-1004,l6018,28r,-16l6018,r-28,l5990,28r,4098l5265,4126r,28l4916,4477r180,l5096,5209r-180,l5239,5510r-3445,l1799,5505r288,-245l2115,5237r5,-4l1937,5233r,-1090l2120,4143r-3,-3l2090,4117,1799,3870r-33,-28l3360,3842r,-13l3360,3817r,-281l4218,3536r,180l4249,3685r270,-265l4519,4154r746,l5265,4126r-719,l4546,3395r21,-21l4576,3365r-11,-10l4546,3337r,-3309l5990,28r,-28l4519,r,803l4519,815r,2496l4249,3044r-31,-31l4218,3192r-858,l3360,2674r,-12l3360,2647r-26,l3334,2674r,1143l49,3817r,-1143l1727,2674r5,3l1737,2674r1597,l3334,2647r-1570,l2057,2376r24,-25l2083,2349r-180,l1903,1607r180,l2081,1605r-24,-23l1764,1307r-12,-11l3510,1296r,-14l3510,1270r,-288l4170,982r,179l4203,1129,4517,817r2,-2l4519,803r-3,-4l4203,489r-33,-32l4170,635r-660,l3510,28r,-16l3510,r-25,l3485,28r,607l3485,982r,288l49,1270,49,28r3436,l3485,,21,r,1296l1713,1296r-332,311l1561,1607r,742l1381,2349r319,298l21,2647r,1195l1766,3842r-353,301l1593,4143r,1090l1413,5233r326,277l16,5510,,5526,,6630r16,16l16886,6646r14,-16l16900,6611r,-37l16900,5582r,-37l16900,5526xe" fillcolor="black" stroked="f">
              <v:path arrowok="t"/>
            </v:shape>
            <v:rect id="Rektangel 244" o:spid="_x0000_s1197" style="position:absolute;left:2336;top:14;width:15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" filled="f" stroked="f"/>
            <v:rect id="Rektangel 245" o:spid="_x0000_s1198" style="position:absolute;left:2833;top:14;width:9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" filled="f" stroked="f"/>
            <v:rect id="Rektangel 246" o:spid="_x0000_s1199" style="position:absolute;left:3142;top:14;width:13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" filled="f" stroked="f"/>
            <v:rect id="Rektangel 247" o:spid="_x0000_s1200" style="position:absolute;left:2325;top:14;width:173;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" filled="f" stroked="f"/>
            <v:rect id="Rektangel 248" o:spid="_x0000_s1201" style="position:absolute;left:2833;top:14;width:9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" filled="f" stroked="f"/>
            <v:rect id="Rektangel 249" o:spid="_x0000_s1202" style="position:absolute;left:2941;top:14;width:45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" filled="f" stroked="f"/>
            <v:rect id="Rektangel 250" o:spid="_x0000_s1203" style="position:absolute;left:2700;top:14;width:32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" filled="f" stroked="f"/>
            <v:rect id="Rektangel 251" o:spid="_x0000_s1204" style="position:absolute;left:2570;top:14;width:475;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" fillcolor="#ff9" stroked="f"/>
            <v:shape id="Frihåndsform 252" o:spid="_x0000_s1205" style="position:absolute;left:2793;top:14;width:1199;height:7;visibility:visible;mso-wrap-style:square;v-text-anchor:top" coordsize="18003,3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" path="m18002,l10714,r,3043l18002,3043r,-14l10740,3029r-12,-14l10740,3015r,-2989l10728,26r12,-14l18002,12r,-12m12,3015r-12,l12,3029r,-14m7249,3015r-7237,l12,3029r7237,l7249,3015t,-3003l7249,3029r13,-14l7274,3015r,-2989l7262,26,7249,12t25,3003l7262,3015r-13,14l7274,3029r,-14m12,12l,26r12,l12,12t7237,l12,12r,14l7249,26r,-14m7274,12r-25,l7262,26r12,l7274,12xe" fillcolor="black" stroked="f">
              <v:path arrowok="t"/>
            </v:shape>
            <v:rect id="Rektangel 253" o:spid="_x0000_s1206" style="position:absolute;left:2617;top:14;width:335;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" stroked="f"/>
            <v:shape id="Frihåndsform 254" o:spid="_x0000_s1207" style="position:absolute;left:2844;top:14;width:1047;height:7;visibility:visible;mso-wrap-style:square;v-text-anchor:top" coordsize="15770,8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" path="m15769,l10716,r,852l15769,852r,-13l10741,839r-13,-12l10741,827r,-801l10728,26r13,-12l15769,14r,-14m13,819l,819r13,12l13,819t5004,l13,819r,12l5017,831r,-12m5017,6r,825l5029,819r12,l5041,18r-12,l5017,6t24,813l5029,819r-12,12l5041,831r,-12m13,6l,18r13,l13,6t5004,l13,6r,12l5017,18r,-12m5041,6r-24,l5029,18r12,l5041,6xe" fillcolor="black" stroked="f">
              <v:path arrowok="t"/>
            </v:shape>
            <v:rect id="Rektangel 255" o:spid="_x0000_s1208" style="position:absolute;left:2653;top:14;width:32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" stroked="f"/>
            <v:shape id="Frihåndsform 256" o:spid="_x0000_s1209" style="position:absolute;left:2883;top:14;width:1037;height:7;visibility:visible;mso-wrap-style:square;v-text-anchor:top" coordsize="15581,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" path="m15580,l10712,r,850l15580,850r,-12l10740,838r-12,-14l10740,824r,-798l10728,26r12,-12l15580,14r,-14m12,824l,824r12,14l12,824t4815,l12,824r,14l4827,838r,-14m4827,14r,824l4840,824r12,l4852,26r-12,l4827,14t25,810l4840,824r-13,14l4852,838r,-14m12,14l,26r12,l12,14t4815,l12,14r,12l4827,26r,-12m4852,14r-25,l4840,26r12,l4852,14xe" fillcolor="black" stroked="f">
              <v:path arrowok="t"/>
            </v:shape>
            <v:rect id="Rektangel 257" o:spid="_x0000_s1210" style="position:absolute;left:2692;top:14;width:3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" fillcolor="black" stroked="f"/>
            <v:shape id="Frihåndsform 258" o:spid="_x0000_s1211" style="position:absolute;left:2916;top:14;width:1040;height:7;visibility:visible;mso-wrap-style:square;v-text-anchor:top" coordsize="15585,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" path="m15584,l10716,r,963l15584,963r,-12l10742,951r-14,-13l10742,938r,-910l10728,28r14,-12l15584,16r,-16m14,938l,938r14,13l14,938t4816,l14,938r,13l4830,951r,-13m4830,16r,935l4842,938r14,l4856,28r-14,l4830,16t26,922l4842,938r-12,13l4856,951r,-13m14,16l,28r14,l14,16t4816,l14,16r,12l4830,28r,-12m4856,16r-26,l4842,28r14,l4856,16xe" fillcolor="black" stroked="f">
              <v:path arrowok="t"/>
            </v:shape>
            <v:shape id="Frihåndsform 259" o:spid="_x0000_s1212" style="position:absolute;left:2851;top:14;width:198;height:7;visibility:visible;mso-wrap-style:square;v-text-anchor:top" coordsize="2951,3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" path="m2677,r1,55l2484,90r-148,48l2243,190r-34,57l2243,305r65,-44l2407,222r125,-32l2682,164r115,l2950,88,2677,m115,164l,164r3,56l115,164xe" fillcolor="#936" stroked="f">
              <v:path arrowok="t"/>
            </v:shape>
            <v:shape id="Frihåndsform 260" o:spid="_x0000_s1213" style="position:absolute;left:2908;top:14;width:51;height:7;visibility:visible;mso-wrap-style:square;v-text-anchor:top" coordsize="756,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" path="m,l2,111r106,94l227,238r152,27l557,277r198,2l752,168r-201,l373,154,222,129,104,94,28,51,,xe" fillcolor="#7b2952" stroked="f">
              <v:path arrowok="t"/>
            </v:shape>
            <v:shape id="Frihåndsform 261" o:spid="_x0000_s1214" style="position:absolute;left:2818;top:14;width:3626;height:7;visibility:visible;mso-wrap-style:square;v-text-anchor:top" coordsize="54422,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" path="m53640,270r5,107l53647,390r4,12l53728,469r129,44l54010,541r145,13l54259,559r74,l54421,557r,-12l54396,545r,-14l54259,531r-72,-2l54188,529r-100,-5l54040,517r-16,l53994,513r-54,-10l53882,492r-57,-14l53774,460r-19,-7l53756,453r-15,-9l53725,439r-13,-9l53695,414r-2,l53682,407r4,l53681,400r-2,l53675,391r-1,-5l53672,386r-2,-9l53668,310r-24,-30l53640,270m769,529r-14,l756,545r13,-16m781,529r-12,l756,545r25,l781,529t-26,l693,531r63,l755,529t23,-95l751,434r14,12l753,448r2,81l769,529r12,l778,434m384,515r,2l400,517r-16,-2m28,273r,37l58,346r115,47l319,423r152,18l603,450r85,l753,448r-2,-14l778,434r,-13l617,421r-72,-1l508,418r3,l476,414r-60,-3l358,404r-58,-9l240,383r-25,-6l217,377r-27,-7l194,370r-25,-5l148,358r-14,-7l130,351r-17,-7l95,337,85,330r-29,l39,312r9,-9l41,296r-6,-9l30,280r2,l28,273m751,434r2,14l765,446,751,434m51,413r2,1l55,414r-4,-1m39,399r,1l41,400r-2,-1m35,390r,1l35,390t-3,-7l32,386r2,l32,383t-2,-7l30,377r,-1m130,349r,2l134,351r-4,-2m48,303r-9,9l56,330,69,319r-7,-5l58,314,48,305r1,l48,303t21,16l56,330r29,l81,328r2,l69,319t,l71,319r-2,m81,312r-23,l69,319r12,-7m501,168r-57,7l344,192,242,217r-99,33l51,298r-3,5l49,305r-1,l58,314r,-2l81,312r2,-3l86,309r15,-7l120,291r21,-11l164,272r25,-11l192,261r23,-9l273,235r34,-6l305,229r34,-9l450,201r24,-3l474,182r27,l501,168m58,312r,2l62,314r-4,-2m86,309r-3,l83,312r3,-3m28,265l,270r2,2l4,280r24,30l28,280r,-5l28,265t7,22l37,291r-2,-4m32,280r-2,l32,282r,-2m28,273r,2l28,273m471,62r-41,3l379,76r-47,9l266,101r-65,17l139,141,79,169r-10,7l58,185,37,199,19,219,5,242,2,265,,270r28,-5l28,254r2,-4l35,243r-3,l37,240r5,-9l44,231r5,-7l48,224,63,212r-1,l83,199r-2,l93,192r29,-14l152,166r60,-23l252,132r-2,l293,122r44,-11l384,102r50,-9l432,93,497,83r,-11l471,72r,-10m192,261r-3,l187,263r5,-2m501,182r-27,l490,196r-16,2l476,259r42,-21l503,238,483,224r18,-9l501,182m28,254r,2l28,254m501,215r-18,9l503,238r-2,-23m718,108l501,215r2,23l518,238,756,118r-7,l718,108m44,231r-2,l42,233r2,-2m474,182r,16l490,196,474,182m748,93r-30,15l749,118,748,93t16,l748,93r1,25l756,118r34,-16l764,93m522,18r-26,l497,35r221,73l748,93r16,l522,18m481,60r-10,2l471,72,481,60t16,l481,60,471,72r26,l497,60m469,r2,62l481,60r16,l497,35,480,30,496,18r26,l469,t27,18l480,30r17,5l496,18xe" fillcolor="black" stroked="f">
              <v:path arrowok="t"/>
            </v:shape>
            <v:shape id="Frihåndsform 262" o:spid="_x0000_s1215" style="position:absolute;left:3200;top:14;width:202;height:7;visibility:visible;mso-wrap-style:square;v-text-anchor:top" coordsize="3106,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" path="m2682,69l2413,191r269,100l2682,234r198,-29l3028,165r77,-41l2682,124r,-55m445,l380,41,279,76,152,105,,124r423,l442,114,477,58,445,xe" fillcolor="#936" stroked="f">
              <v:path arrowok="t"/>
            </v:shape>
            <v:shape id="Frihåndsform 263" o:spid="_x0000_s1216" style="position:absolute;left:3268;top:14;width:51;height:7;visibility:visible;mso-wrap-style:square;v-text-anchor:top" coordsize="747,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" path="m,l,109r198,7l377,136r151,30l646,206r74,46l746,303r,-111l646,95,528,56,377,26,198,7,,xe" fillcolor="#7b2952" stroked="f">
              <v:path arrowok="t"/>
            </v:shape>
            <v:shape id="Frihåndsform 264" o:spid="_x0000_s1217" style="position:absolute;left:3182;top:14;width:3589;height:7;visibility:visible;mso-wrap-style:square;v-text-anchor:top" coordsize="53936,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" path="m53935,310r-318,144l53935,568r,-17l53908,551r,-20l53723,465r-64,l53656,440r55,l53908,350r,-19l53935,331r,-21m268,531r,20l286,536r-18,-5m766,338r-27,l732,343r2,l729,350r-82,51l538,437,423,461r-91,15l268,484r,47l286,536r-18,15l295,551r,-43l284,508r11,-14l386,494r48,-5l499,474r66,-16l628,438r62,-26l700,405r13,-9l734,382r18,-19l766,341r,-3m295,494r-11,14l295,506r,-12m295,506r-11,2l295,508r,-2m386,494r-91,l295,506r42,-3l386,494m16,440r3,25l46,451,16,440t30,11l19,465r64,l46,451m71,440r-55,l46,451,71,440m295,331r-27,l288,341r-20,9l268,398r55,-4l393,384r-98,l280,371r15,-1l295,331t,39l280,371r15,13l295,370m707,260r-17,9l607,308r-97,26l411,354r-92,12l295,370r,14l393,384r30,-4l529,357,632,326r90,-45l725,278r-2,-2l718,269r-3,l707,260m268,331r,19l288,341,268,331t473,l736,340r3,-2l766,338r1,-5l741,333r,-2m743,324r-2,9l767,333r,-6l743,327r,-3m745,320r-2,7l767,327r2,-5l745,322r,-2m771,313r-26,4l745,322r24,l771,317r,-4m743,308r2,9l745,310r-2,-2m745,273r,44l771,313r,-10l745,273t-4,26l745,310r,-9l743,301r-2,-2m743,197r2,9l745,273r26,30l771,200r-26,l743,197t2,88l732,285r7,7l736,292r7,9l745,301r,-16m727,250r-9,l734,271r-9,7l732,287r,-2l745,285r,-12l727,250t-4,26l725,278r2,l725,278r-2,-2m730,267r-15,l725,278r2,l734,271r-4,-4m718,250r-12,10l715,269r,-2l730,267,718,250t-3,17l715,269r3,l715,267m88,l,,,136r162,3l233,143r35,5l266,148r34,2l397,163r30,7l457,174r-2,l485,181r35,9l556,199r37,10l626,221r20,6l644,227r18,9l679,244r-2,l692,253r12,7l704,259r3,l718,250r9,l713,234,600,183,457,146,309,125r-32,-3l25,122,12,109r13,l25,25r-13,l25,12r254,l266,11,88,m706,260r-2,l707,260r-1,m707,259r-3,l706,260r1,-1m741,190r4,10l771,200r,-7l769,192r-26,l741,190t-5,-7l743,192r26,l767,184r-28,l736,183t23,-9l732,174r7,10l767,184r-1,-3l759,174t-34,-7l732,176r,-2l759,174r-7,-5l725,169r,-2m723,165r2,2l725,169r-2,-4m750,165r-27,l725,169r27,l750,165m279,12l25,12r,13l162,30r71,4l268,37r-2,l300,42r33,2l397,53r30,5l457,64r-2,l485,69r58,16l605,102r60,25l715,159r10,8l723,165r27,l692,111,563,62,409,28,279,12m25,109r-13,l25,122r,-13m88,109r-63,l25,122r252,l178,113,88,109m25,12l12,25r13,l25,12xe" fillcolor="black" stroked="f">
              <v:path arrowok="t"/>
            </v:shape>
            <v:rect id="Rektangel 265" o:spid="_x0000_s1218" style="position:absolute;left:2570;top:14;width:475;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" fillcolor="#fc9" stroked="f"/>
            <v:shape id="Frihåndsform 266" o:spid="_x0000_s1219" style="position:absolute;left:2793;top:14;width:1199;height:7;visibility:visible;mso-wrap-style:square;v-text-anchor:top" coordsize="18003,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" path="m18002,l10714,r,926l18002,926r,-13l10740,913r-12,-12l10740,901r,-873l10728,28r12,-16l18002,12r,-12m12,901l,901r12,12l12,901t7237,l12,901r,12l7249,913r,-12m7249,12r,901l7262,901r12,l7274,28r-12,l7249,12t25,889l7262,901r-13,12l7274,913r,-12m12,12l,28r12,l12,12t7237,l12,12r,16l7249,28r,-16m7274,12r-25,l7262,28r12,l7274,12xe" fillcolor="black" stroked="f">
              <v:path arrowok="t"/>
            </v:shape>
            <v:rect id="Rektangel 267" o:spid="_x0000_s1220" style="position:absolute;left:2570;top:14;width:475;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" fillcolor="#fc9" stroked="f"/>
            <v:shape id="Frihåndsform 268" o:spid="_x0000_s1221" style="position:absolute;left:2793;top:14;width:1199;height:7;visibility:visible;mso-wrap-style:square;v-text-anchor:top" coordsize="18003,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" path="m18002,l10714,r,926l18002,926r,-13l10740,913r-12,-14l10740,899r,-874l10728,25r12,-13l18002,12r,-12m12,891l,891r12,14l12,891t7237,l12,891r,14l7249,905r,-14m7249,4r,901l7262,891r12,l7274,17r-12,l7249,4t25,887l7262,891r-13,14l7274,905r,-14m12,4l,17r12,l12,4t7237,l12,4r,13l7249,17r,-13m7274,4r-25,l7262,17r12,l7274,4xe" fillcolor="black" stroked="f">
              <v:path arrowok="t"/>
            </v:shape>
            <v:rect id="Rektangel 269" o:spid="_x0000_s1222" style="position:absolute;left:2570;top:14;width:475;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" fillcolor="#fc9" stroked="f"/>
            <v:shape id="Frihåndsform 270" o:spid="_x0000_s1223" style="position:absolute;left:2793;top:14;width:1199;height:7;visibility:visible;mso-wrap-style:square;v-text-anchor:top" coordsize="18003,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" path="m18002,l10714,r,926l18002,926r,-13l10740,913r-12,-14l10740,899r,-874l10728,25r12,-13l18002,12r,-12m12,891l,891r12,14l12,891t7237,l12,891r,14l7249,905r,-14m7249,4r,901l7262,891r12,l7274,17r-12,l7249,4t25,887l7262,891r-13,14l7274,905r,-14m12,4l,17r12,l12,4t7237,l12,4r,13l7249,17r,-13m7274,4r-25,l7262,17r12,l7274,4xe" fillcolor="black" stroked="f">
              <v:path arrowok="t"/>
            </v:shape>
            <v:shape id="Bilde 271" o:spid="_x0000_s1224" type="#_x0000_t75" style="position:absolute;left:2293;top:14;width:1037;height: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">
              <v:imagedata r:id="rId53" o:title=""/>
            </v:shape>
            <v:shape id="Frihåndsform 272" o:spid="_x0000_s1225" style="position:absolute;left:2876;top:14;width:1062;height:7;visibility:visible;mso-wrap-style:square;v-text-anchor:top" coordsize="15851,1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" path="m15779,l13368,925r2411,924l15850,1822r-76,l15779,1818,13476,937r-66,l13410,912r66,l15779,30r-5,-4l15850,26,15779,m2369,1818r-5,4l2374,1822r-5,-4m4706,925l2369,1818r5,4l2440,1822,4748,937r-8,l4706,925m,912r,25l34,925,,912t34,13l,937r66,l34,925m4740,912r-34,13l4740,937r,-25m4748,912r-8,l4740,937r8,l4782,925r-34,-13m66,912l,912r34,13l66,912m2440,26r-66,l2369,30,4706,925r34,-13l4748,912,2440,26t-66,l2364,26r5,4l2374,26xe" fillcolor="black" stroked="f">
              <v:path arrowok="t"/>
            </v:shape>
            <v:shape id="Frihåndsform 273" o:spid="_x0000_s1226" style="position:absolute;left:3034;top:14;width:281;height:7;visibility:visible;mso-wrap-style:square;v-text-anchor:top" coordsize="4209,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" path="m4023,590r-106,l4076,908,4208,643r-185,l4023,590m105,l,,,643r105,l105,m211,590r-106,l105,643r80,l211,590xe" fillcolor="black" stroked="f">
              <v:path arrowok="t"/>
            </v:shape>
            <v:shape id="Frihåndsform 274" o:spid="_x0000_s1227" style="position:absolute;left:2865;top:14;width:1080;height:7;visibility:visible;mso-wrap-style:square;v-text-anchor:top" coordsize="16140,1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" path="m16058,l13366,922r2692,923l16139,1817r-85,l16058,1817,13484,934r-74,l13410,909r74,l16058,26r-4,-1l16132,25,16058,m2648,1807r-4,l2653,1807r-5,m5262,912l2648,1807r5,l2729,1807,5306,924r-7,l5262,912m,899r,25l37,912,,899t37,13l,924r74,l37,912m5299,899r-37,13l5299,924r,-25m5306,899r-7,l5299,924r7,l5343,912r-37,-13m74,899l,899r37,13l74,899m2722,15r-69,l2648,16,5262,912r37,-13l5306,899,2722,15t-69,l2644,15r4,1l2653,15xe" fillcolor="black" stroked="f">
              <v:path arrowok="t"/>
            </v:shape>
            <v:shape id="Frihåndsform 275" o:spid="_x0000_s1228" style="position:absolute;left:3042;top:14;width:280;height:7;visibility:visible;mso-wrap-style:square;v-text-anchor:top" coordsize="4209,9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" path="m4023,591r-106,l4076,910,4208,645r-185,l4023,591m105,l,,,645r105,l105,m211,591r-106,l105,645r80,l211,591xe" fillcolor="black" stroked="f">
              <v:path arrowok="t"/>
            </v:shape>
            <v:rect id="Rektangel 276" o:spid="_x0000_s1229" style="position:absolute;left:2703;top:14;width:223;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" filled="f" stroked="f"/>
            <v:rect id="Rektangel 277" o:spid="_x0000_s1230" style="position:absolute;left:2451;top:14;width:69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" filled="f" stroked="f"/>
            <v:rect id="Rektangel 278" o:spid="_x0000_s1231" style="position:absolute;left:2304;top:14;width:115;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" filled="f" stroked="f"/>
            <v:rect id="Rektangel 279" o:spid="_x0000_s1232" style="position:absolute;left:2584;top:14;width:465;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" filled="f" stroked="f"/>
            <v:rect id="Rektangel 280" o:spid="_x0000_s1233" style="position:absolute;left:3150;top:14;width:14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" filled="f" stroked="f"/>
            <v:rect id="Rektangel 281" o:spid="_x0000_s1234" style="position:absolute;left:2584;top:14;width:335;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" filled="f" stroked="f"/>
            <v:rect id="Rektangel 282" o:spid="_x0000_s1235" style="position:absolute;left:2592;top:14;width:20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" filled="f" stroked="f"/>
            <v:rect id="Rektangel 283" o:spid="_x0000_s1236" style="position:absolute;left:2685;top:14;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" filled="f" stroked="f"/>
            <v:rect id="Rektangel 284" o:spid="_x0000_s1237" style="position:absolute;left:2743;top:14;width:133;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" filled="f" stroked="f"/>
            <v:rect id="Rektangel 285" o:spid="_x0000_s1238" style="position:absolute;left:2678;top:14;width:26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" filled="f" stroked="f"/>
            <v:rect id="Rektangel 286" o:spid="_x0000_s1239" style="position:absolute;left:2710;top:14;width:20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" filled="f" stroked="f"/>
            <v:line id="Rett linje 287" o:spid="_x0000_s1240" style="position:absolute;visibility:visible;mso-wrap-style:square" from="2196,14" to="2289,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" strokecolor="#00558d" strokeweight=".34mm"/>
            <v:shape id="Frihåndsform 288" o:spid="_x0000_s1241" style="position:absolute;left:2610;top:14;width:1494;height:7;visibility:visible;mso-wrap-style:square;v-text-anchor:top" coordsize="22453,14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" path="m22452,1466l22452,,5916,r,1466l5928,1466r,-1438l5941,16r,12l22428,28r,-12l22440,28r,1438l22452,1466m13,28r,-12l,28r13,m13,1438l13,28,,28,,1438r13,m16512,1438l,1438r13,14l13,1466r16487,l16500,1452r12,-14m13,1466r,-14l,1438r,28l13,1466m16512,28r-12,-12l16500,28r12,m16512,1438r,-1410l16500,28r,1410l16512,1438t,28l16512,1438r-12,14l16500,1466r12,xe" fillcolor="black" stroked="f">
              <v:path arrowok="t"/>
            </v:shape>
            <v:rect id="Rektangel 289" o:spid="_x0000_s1242" style="position:absolute;left:2293;top:14;width:1213;height:11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" filled="f" stroked="f">
              <v:textbox style="mso-fit-shape-to-text:t" inset="0,0,0,0">
                <w:txbxContent>
                  <w:p w14:paraId="343B8CEC" w14:textId="77777777" w:rsidR="00846C18" w:rsidRDefault="00D4376B">
                    <w:r>
                      <w:rPr>
                        <w:rFonts w:cs="Tahoma"/>
                        <w:color w:val="000000"/>
                        <w:sz w:val="20"/>
                        <w:szCs w:val="20"/>
                      </w:rPr>
                      <w:t>Normative, Regulating and Reference Framework – IMO, IALA, Puertos del Estado, General Legislation, Safety and Environment</w:t>
                    </w:r>
                  </w:p>
                </w:txbxContent>
              </v:textbox>
            </v:rect>
            <v:shape id="Bilde 290" o:spid="_x0000_s1243" type="#_x0000_t75" style="position:absolute;left:2419;top:14;width:5094;height: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">
              <v:imagedata r:id="rId52" o:title=""/>
            </v:shape>
            <v:shape id="Frihåndsform 291" o:spid="_x0000_s1244" style="position:absolute;left:2858;top:14;width:1512;height:7;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" path="m,l21600,r,21600l,21600,,xe" filled="f" stroked="f">
              <v:path arrowok="t"/>
            </v:shape>
            <v:shape id="Frihåndsform 292" o:spid="_x0000_s1245" style="position:absolute;left:4248;top:14;width:2502;height:7;visibility:visible;mso-wrap-style:square;v-text-anchor:top" coordsize="9701,4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" path="m9700,862r-149,l9515,862r-2,94l9700,862m7948,212r-11,-57l7911,108r,-2l7877,76r,122l7876,215r,4272l7874,4498r-12,33l7840,4556r-30,18l7779,4582r-593,l7175,4581r-33,-13l7117,4547r-17,-28l7091,4485r,-4273l7094,180r16,-30l7135,127r32,-16l7188,106r592,l7793,109r9,4l7812,115r13,10l7844,131r9,15l7865,164r4,18l7877,198r,-122l7872,69,7821,42r-19,-3l7784,37r-607,l7144,46r-18,5l7107,62r-18,10l7073,86r-14,16l7048,115r-8,16l7031,152r-7,19l7020,190r,648l7020,861r,2948l6436,3807r2,-92l6271,3798r,-270l6267,3509r-21,-51l6232,3439r-21,-25l6202,3409r,130l6202,4119r-4,14l6198,4143r-14,34l6165,4201r-27,16l6101,4228r-4247,l1819,4221r-30,-16l1764,4180r-14,-31l1746,4127r,-581l1748,3534r,-11l1752,3513r5,-9l1764,3486r7,-7l1776,3472r9,-11l1794,3458r10,-7l1820,3444r18,-2l1856,3439r4236,l6107,3440r10,4l6147,3456r27,21l6193,3506r9,33l6202,3409r-37,-25l6110,3372r-18,-2l1852,3370r-58,10l1746,3405r-37,39l1683,3497r-6,16l1676,3528r,292l1104,3818r,-94l926,3814r,-2950l1478,868r,91l1655,873r,270l1656,1161r2,19l1663,1198r6,14l1679,1231r13,18l1706,1265r16,14l1736,1289r14,9l1769,1307r21,7l1813,1319r21,1l6096,1320r16,-1l6131,1316r51,-21l6226,1259r6,-10l6256,1212r15,-53l6271,859r562,3l6869,862r149,l7020,861r,-23l6833,744r,92l6271,832r,-282l6267,533r-19,-53l6230,460r-19,-23l6202,430r,131l6200,1143r-2,10l6198,1164r-14,34l6163,1222r-28,18l6091,1249r-4257,l1801,1243r-32,-15l1744,1203r-14,-32l1727,1150r,-593l1730,536r6,-10l1741,511r14,-15l1767,485r7,-5l1783,474r13,-7l1820,460r14,2l6092,462r15,2l6117,464r32,14l6174,499r19,28l6202,561r,-131l6163,406r-53,-14l1833,392r-57,10l1727,429r-39,40l1663,519r-5,17l1655,570r,268l1478,748r,93l926,838r,-662l917,120,893,72r-2,-1l859,39r,123l857,178r,4274l854,4463r-13,31l820,4521r-28,17l758,4547r-592,l153,4545r-30,-14l97,4510,79,4482r-8,-32l72,176r4,-31l92,115,116,90,148,74r21,-3l762,71r21,3l794,79r7,4l827,102r13,18l843,127r9,18l859,162r,-123l852,34,801,7,783,4,766,,159,,123,9r-15,7l83,26,69,37,56,49,39,67,28,79,21,93,11,118,5,136,2,153,,176,,4441r2,22l4,4477r21,53l60,4574r48,30l162,4616r607,l787,4612r53,-19l882,4558r7,-11l914,4510r12,-55l926,3848r178,88l1104,3844r572,2l1676,4138r3,19l1684,4175r6,14l1697,4207r10,14l1729,4246r12,10l1757,4267r14,9l1789,4286r21,7l1833,4297r21,l6112,4297r19,-4l6184,4272r42,-35l6232,4228r24,-37l6271,4136r,-294l6436,3927r,-92l7020,3837r,661l7022,4514r21,53l7078,4609r48,30l7181,4653r608,l7805,4651r53,-21l7902,4593r7,-11l7932,4547r12,-55l7948,4475r,-4263xe" fillcolor="black" stroked="f">
              <v:path arrowok="t"/>
            </v:shape>
            <v:rect id="Rektangel 293" o:spid="_x0000_s1246" style="position:absolute;left:3276;top:14;width:34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" filled="f" stroked="f"/>
            <v:rect id="Rektangel 294" o:spid="_x0000_s1247" style="position:absolute;left:3150;top:14;width:60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" filled="f" stroked="f"/>
            <v:shape id="Frihåndsform 295" o:spid="_x0000_s1248" style="position:absolute;left:4374;top:14;width:1663;height:7;visibility:visible;mso-wrap-style:square;v-text-anchor:top" coordsize="6452,2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" path="m3207,425r-15,-16l3136,409r,71l3136,1897r-3065,l71,480r3065,l3136,409,18,409,,425,,1952r18,16l3192,1968r15,-16l3207,1933r,-36l3207,480r,-37l3207,425t3244,747l6442,1160r-10,-6l6331,1107r,79l3962,2298,1662,1220r-70,-34l1662,1154,3962,74,6331,1186r,-79l4112,67,3976,4,3966,r-11,l3946,4,1491,1154r-12,6l1470,1172r,28l1479,1213r12,7l3946,2369r9,5l3966,2374r10,-5l4112,2305,6432,1220r10,-7l6451,1200r,-28xe" fillcolor="#003c65" stroked="f">
              <v:path arrowok="t"/>
            </v:shape>
            <v:shape id="Frihåndsform 296" o:spid="_x0000_s1249" style="position:absolute;left:4546;top:14;width:1048;height:7;visibility:visible;mso-wrap-style:square;v-text-anchor:top" coordsize="4060,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" path="m4059,l3847,106r212,106l4059,122r-36,l4023,87r36,l4059,m36,87l,87r,35l36,122r,-35m844,87l36,87r,35l844,122r,-35xe" fillcolor="#00548c" stroked="f">
              <v:path arrowok="t"/>
            </v:shape>
            <v:shape id="Frihåndsform 297" o:spid="_x0000_s1250" style="position:absolute;left:4374;top:14;width:1519;height:7;visibility:visible;mso-wrap-style:square;v-text-anchor:top" coordsize="5907,6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" path="m3208,4043r-15,-16l3137,4027r,72l3137,5586r-3066,l71,4099r3066,l3137,4027r-3119,l,4043,,5641r18,16l3193,5657r15,-16l3208,5620r,-34l3208,4099r,-37l3208,4043m5906,16l5892,r-55,l5837,71r,6075l2136,6146r,-6075l5837,71r,-71l2081,r-17,16l2064,6200r17,18l5892,6218r14,-18l5906,6181r,-35l5906,71r,-34l5906,16xe" fillcolor="#003c65" stroked="f">
              <v:path arrowok="t"/>
            </v:shape>
            <v:shape id="Frihåndsform 298" o:spid="_x0000_s1251" style="position:absolute;left:4089;top:14;width:2542;height:7;visibility:visible;mso-wrap-style:square;v-text-anchor:top" coordsize="9844,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" path="m9666,190r,212l9839,316r-137,l9702,278r141,l9666,190m35,l,,,302r9,9l2961,311r,-20l35,291,19,273r16,l35,m3138,273r-141,l2997,311r137,l3173,291r-35,-18m35,273r-16,l35,291r,-18m2961,273l35,273r,18l2961,291r,-18xe" fillcolor="#00548c" stroked="f">
              <v:path arrowok="t"/>
            </v:shape>
            <v:shape id="Frihåndsform 299" o:spid="_x0000_s1252" style="position:absolute;left:3690;top:14;width:3589;height:7;visibility:visible;mso-wrap-style:square;v-text-anchor:top" coordsize="13900,16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" path="m13883,l10708,r-14,18l10694,1616r14,14l13883,1630r16,-14l13899,1596r-3134,l10728,1559r37,l10765,72r-37,l10765,35r3134,l13899,18,13883,m37,1559r-37,l37,1596r,-37m3100,1559r-3063,l37,1596r3063,l3100,1559t,-1524l3100,1596r37,-37l3171,1559r,-1487l3137,72,3100,35t71,1524l3137,1559r-37,37l3171,1596r,-37m37,35l,72r37,l37,35t3063,l37,35r,37l3100,72r,-37m3171,35r-71,l3137,72r34,l3171,35xe" fillcolor="#003c65" stroked="f">
              <v:path arrowok="t"/>
            </v:shape>
            <v:shape id="Frihåndsform 300" o:spid="_x0000_s1253" style="position:absolute;left:5194;top:14;width:407;height:7;visibility:visible;mso-wrap-style:square;v-text-anchor:top" coordsize="1591,1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" path="m1590,1173l210,1157r2,-90l,1171r208,108l210,1193r1376,14l1590,1173m906,508r-89,4l799,,764,4r18,509l694,515,806,725,889,549r17,-41xe" fillcolor="#00548c" stroked="f">
              <v:path arrowok="t"/>
            </v:shape>
            <v:line id="Rett linje 301" o:spid="_x0000_s1254" style="position:absolute;visibility:visible;mso-wrap-style:square" from="2426,14" to="2426,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" strokecolor="#00548c" strokeweight=".44mm"/>
            <v:shape id="Frihåndsform 302" o:spid="_x0000_s1255" style="position:absolute;left:3690;top:14;width:3589;height:7;visibility:visible;mso-wrap-style:square;v-text-anchor:top" coordsize="13901,16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" path="m13886,l10711,r-18,14l10693,1612r18,18l13886,1630r14,-18l13900,1593r-3136,l10728,1558r36,l10764,69r-36,l10764,34r3136,l13900,14,13886,m36,1558r-36,l36,1593r,-35m3101,1558r-3065,l36,1593r3065,l3101,1558t,-1524l3101,1593r36,-35l3172,1558r,-1489l3137,69,3101,34t71,1524l3137,1558r-36,35l3172,1593r,-35m36,34l,69r36,l36,34t3065,l36,34r,35l3101,69r,-35m3172,34r-71,l3137,69r35,l3172,34xe" fillcolor="#003c65" stroked="f">
              <v:path arrowok="t"/>
            </v:shape>
            <v:line id="Rett linje 303" o:spid="_x0000_s1256" style="position:absolute;visibility:visible;mso-wrap-style:square" from="2426,14" to="2426,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" strokecolor="#00548c" strokeweight=".44mm"/>
            <v:line id="Rett linje 304" o:spid="_x0000_s1257" style="position:absolute;visibility:visible;mso-wrap-style:square" from="2426,14" to="2426,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" strokecolor="#00548c" strokeweight=".35mm"/>
            <v:line id="Rett linje 305" o:spid="_x0000_s1258" style="position:absolute;visibility:visible;mso-wrap-style:square" from="3168,14" to="316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" strokecolor="#00548c" strokeweight=".39mm"/>
            <v:line id="Rett linje 306" o:spid="_x0000_s1259" style="position:absolute;visibility:visible;mso-wrap-style:square" from="2127,14" to="212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" strokecolor="#00548c" strokeweight=".83mm"/>
            <v:line id="Rett linje 307" o:spid="_x0000_s1260" style="position:absolute;visibility:visible;mso-wrap-style:square" from="2134,14" to="213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" strokecolor="#00548c" strokeweight=".34mm"/>
            <v:line id="Rett linje 308" o:spid="_x0000_s1261" style="position:absolute;visibility:visible;mso-wrap-style:square" from="2127,14" to="4046,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" strokecolor="#00548c" strokeweight=".62mm"/>
            <v:line id="Rett linje 309" o:spid="_x0000_s1262" style="position:absolute;visibility:visible;mso-wrap-style:square" from="4046,14" to="4046,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" strokecolor="#00548c" strokeweight=".35mm"/>
            <v:line id="Rett linje 310" o:spid="_x0000_s1263" style="position:absolute;visibility:visible;mso-wrap-style:square" from="3168,14" to="316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" strokecolor="#00548c" strokeweight=".49mm"/>
            <v:shape id="Frihåndsform 311" o:spid="_x0000_s1264" style="position:absolute;left:3855;top:14;width:2045;height:7;visibility:visible;mso-wrap-style:square;v-text-anchor:top" coordsize="7927,1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" path="m3208,16l3190,r-55,l3135,71r,1142l69,1213,69,71r3066,l3135,,14,,,16,,1268r14,16l3190,1284r18,-16l3208,1249r,-36l3208,71r,-36l3208,16t4718,l7910,r-54,l7856,71r,1100l4156,1171r,-1100l7856,71r,-71l4099,r-14,16l4085,1226r14,16l7910,1242r16,-16l7926,1205r,-34l7926,71r,-36l7926,16xe" fillcolor="#003c65" stroked="f">
              <v:path arrowok="t"/>
            </v:shape>
            <v:shape id="Frihåndsform 312" o:spid="_x0000_s1265" style="position:absolute;left:7264;top:14;width:40;height:7;visibility:visible;mso-wrap-style:square;v-text-anchor:top" coordsize="165,1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" path="m34,l,,128,13619r36,l34,xe" fillcolor="#00548c" stroked="f">
              <v:path arrowok="t"/>
            </v:shape>
            <v:shape id="Frihåndsform 313" o:spid="_x0000_s1266" style="position:absolute;left:4903;top:14;width:2534;height:7;visibility:visible;mso-wrap-style:square;v-text-anchor:top" coordsize="9836,153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" path="m7580,14644r-2,-21l7576,14603r-38,-106l7509,14455r,229l7508,14697r-32,100l7418,14887r-83,81l7234,15041r-115,61l6992,15155r-132,46l6722,15238r-134,30l6457,15291r-122,16l6226,15318r-92,3l5976,15325r-101,l5757,15319r-132,-12l5483,15289r-148,-26l5187,15228r-145,-43l4903,15134r-129,-62l4661,15002r-95,-81l4496,14829r-44,-102l4446,14711r-1,-14l4445,14631r3,-15l4485,14517r62,-88l4630,14349r100,-69l4847,14219r127,-53l5108,14122r139,-37l5386,14056r136,-22l5655,14018r121,-11l5884,14002r93,l6136,14007r92,4l6337,14021r122,16l6589,14060r136,30l6862,14127r134,46l7121,14226r117,63l7336,14360r83,81l7478,14533r30,100l7509,14644r,40l7509,14455r-31,-51l7395,14319r-97,-76l7185,14178r-124,-56l6931,14074r-135,-39l6658,14002r-136,-25l6392,13958r-124,-14l6155,13936r-98,-3l5894,13933r-97,2l5685,13944r-122,12l5431,13975r-136,27l5157,14035r-136,41l4889,14123r-123,57l4653,14247r-97,74l4475,14406r-60,95l4379,14605r-5,19l4372,14644r,42l4374,14706r9,37l4423,14845r64,92l4570,15020r99,72l4781,15155r126,57l5039,15259r138,39l5318,15330r141,26l5596,15374r131,14l5850,15395r111,2l6057,15395r162,-9l6314,15381r113,-12l6552,15348r111,-23l6685,15321r138,-35l6959,15244r132,-52l7216,15131r113,-69l7426,14982r76,-88l7555,14794r25,-110l7580,14644m3823,16l3807,r-54,l3753,71r,1171l71,1242,71,71r3682,l3753,,16,,,16,,1295r16,16l3807,1311r16,-16l3823,1275r,-33l3823,71r,-34l3823,16m9835,11467r-16,-16l9765,11451r,71l9765,13391r-3608,l6157,11522r3608,l9765,11451r-3663,l6086,11467r,1979l6102,13462r3717,l9835,13446r,-19l9835,13391r,-1869l9835,11486r,-19xe" fillcolor="#003c65" stroked="f">
              <v:path arrowok="t"/>
            </v:shape>
            <v:line id="Rett linje 314" o:spid="_x0000_s1267" style="position:absolute;visibility:visible;mso-wrap-style:square" from="3160,14" to="316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" strokecolor="#00548c" strokeweight=".35mm"/>
            <v:shape id="Frihåndsform 315" o:spid="_x0000_s1268" style="position:absolute;left:4906;top:14;width:1671;height:7;visibility:visible;mso-wrap-style:square;v-text-anchor:top" coordsize="6477,3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" path="m6476,2086r-14,-15l6407,2071r,72l6407,3310r-3701,l2706,2143r3701,l6407,2071r-3755,l2634,2086r,1279l2652,3381r3810,l6476,3365r,-19l6476,3310r,-1167l6476,2106r,-20m3822,18l3806,r-55,l3751,72r,1256l70,1328,70,72r3681,l3751,,16,,,18,,1383r16,16l3806,1399r16,-16l3822,1363r,-35l3822,72r,-35l3822,18xe" fillcolor="#003c65" stroked="f">
              <v:path arrowok="t"/>
            </v:shape>
            <v:shape id="Frihåndsform 316" o:spid="_x0000_s1269" style="position:absolute;left:5745;top:14;width:7;height:7;visibility:visible;mso-wrap-style:square;v-text-anchor:top" coordsize="42,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" path="m41,l4,,,335r38,l41,xe" fillcolor="#00548c" stroked="f">
              <v:path arrowok="t"/>
            </v:shape>
            <v:line id="Rett linje 317" o:spid="_x0000_s1270" style="position:absolute;visibility:visible;mso-wrap-style:square" from="3168,14" to="316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" strokecolor="#00548c" strokeweight=".44mm"/>
            <v:shape id="Frihåndsform 318" o:spid="_x0000_s1271" style="position:absolute;left:3708;top:14;width:3589;height:7;visibility:visible;mso-wrap-style:square;v-text-anchor:top" coordsize="13901,1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" path="m13886,l10711,r-18,16l10693,1337r18,14l13886,1351r14,-14l13900,1316r-3135,l10728,1282r37,l10765,69r-37,l10765,35r3135,l13900,16,13886,m37,1282r-37,l37,1316r,-34m3101,1282r-3064,l37,1316r3064,l3101,1282t,-1247l3101,1316r37,-34l3172,1282r,-1213l3138,69,3101,35t71,1247l3138,1282r-37,34l3172,1316r,-34m37,35l,69r37,l37,35t3064,l37,35r,34l3101,69r,-34m3172,35r-71,l3138,69r34,l3172,35xe" fillcolor="#003c65" stroked="f">
              <v:path arrowok="t"/>
            </v:shape>
            <v:shape id="Frihåndsform 319" o:spid="_x0000_s1272" style="position:absolute;left:4514;top:14;width:2113;height:7;visibility:visible;mso-wrap-style:square;v-text-anchor:top" coordsize="818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" path="m8003,7r,213l8180,129r-141,l8039,94r137,l8003,7m212,l,107,212,213r,-89l175,124r,-35l212,89,212,t,89l175,89r,35l212,124r,-35m1298,89l212,89r,35l1298,124r,-35m1471,89r-137,l1334,124r141,l1510,109,1471,89xe" fillcolor="#00548c" stroked="f">
              <v:path arrowok="t"/>
            </v:shape>
            <v:shape id="Frihåndsform 320" o:spid="_x0000_s1273" style="position:absolute;left:5385;top:14;width:915;height:7;visibility:visible;mso-wrap-style:square;v-text-anchor:top" coordsize="3556,1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" path="m2769,r-95,l2584,2,2477,7r-120,9l2228,32,2091,51,1948,76r-145,32l1658,146r-141,45l1382,242r-125,60l1144,368r-99,74l964,527r-60,91l867,721r-3,21l862,763r,44l864,828r9,43l917,971r65,90l1067,1144r100,72l1284,1282r128,58l1547,1389r143,43l1837,1469r148,30l2133,1523r145,20l2417,1557r131,9l2668,1569r108,2l2963,1566r93,-7l3143,1555r104,-9l3367,1530r130,-19l3555,1499r-873,l2578,1497r-119,-7l2330,1477r-137,-15l2052,1439r-147,-29l1761,1377r-143,-41l1480,1290r-128,-54l1236,1176r-102,-71l1047,1029,982,945,940,849r-4,-15l931,802r,-20l933,768r,-19l938,731r2,-16l985,615r71,-87l1142,456r92,-62l1259,380r26,-12l1408,309r129,-51l1674,213r143,-38l1962,145r146,-27l2255,99,2399,85r142,-9l2771,71r784,l3446,51,3310,32,3180,16,3060,7,2956,2r-90,l2769,m873,71l89,71r275,5l466,85,582,95r129,18l847,136r144,30l1134,201r139,42l1409,291r127,56l1651,410r100,72l1830,564r59,88l1922,751r2,14l1924,802r-2,19l1889,918r-59,88l1749,1086r-98,70l1534,1222r-127,56l1271,1326r-141,42l987,1403r-143,30l708,1456r-129,18l461,1485r-101,7l277,1493r-93,6l87,1499r-87,l873,1499r81,-14l1097,1451r143,-41l1379,1363r134,-55l1636,1246r112,-70l1843,1096r76,-86l1971,913r24,-108l1997,782r-7,-63l1952,617r-62,-92l1809,442r-98,-76l1598,300,1472,242,1338,191,1197,145,1053,108,908,76,873,71xe" fillcolor="#003c65" stroked="f">
              <v:path arrowok="t"/>
            </v:shape>
            <v:shape id="Frihåndsform 321" o:spid="_x0000_s1274" style="position:absolute;left:3556;top:14;width:3359;height:7;visibility:visible;mso-wrap-style:square;v-text-anchor:top" coordsize="13027,2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" path="m9805,1499r,672m,l13026,e" filled="f" strokecolor="#00548c" strokeweight=".35mm">
              <v:path arrowok="t"/>
            </v:shape>
            <v:line id="Rett linje 322" o:spid="_x0000_s1275" style="position:absolute;visibility:visible;mso-wrap-style:square" from="1897,14" to="3693,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" strokecolor="#575756" strokeweight=".18mm"/>
            <v:shape id="Frihåndsform 323" o:spid="_x0000_s1276" style="position:absolute;left:3765;top:14;width:5695;height:7;visibility:visible;mso-wrap-style:square;v-text-anchor:top" coordsize="22083,11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" path="m22082,1182l22082,,5916,r,1182l5928,1182r,-1157l5941,12r,13l22056,25r,-13l22070,25r,1157l22082,1182m13,25r,-13l,25r13,m13,1156l13,25,,25,,1156r13,m16142,1156l,1156r13,14l13,1182r16115,l16128,1170r14,-14m13,1182r,-12l,1156r,26l13,1182m16142,25r-14,-13l16128,25r14,m16142,1156r,-1131l16128,25r,1131l16142,1156t,26l16142,1156r-14,14l16128,1182r14,xe" fillcolor="black" stroked="f">
              <v:path arrowok="t"/>
            </v:shape>
            <v:rect id="Rektangel 324" o:spid="_x0000_s1277" style="position:absolute;left:4197;top:14;width:616;height:195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" filled="f" stroked="f">
              <v:textbox style="mso-fit-shape-to-text:t" inset="0,0,0,0">
                <w:txbxContent>
                  <w:p w14:paraId="0F89501D" w14:textId="77777777" w:rsidR="00846C18" w:rsidRDefault="00D4376B">
                    <w:pPr>
                      <w:jc w:val="center"/>
                    </w:pPr>
                    <w:r>
                      <w:rPr>
                        <w:rFonts w:cs="Tahoma"/>
                        <w:color w:val="000000"/>
                        <w:sz w:val="28"/>
                        <w:szCs w:val="28"/>
                      </w:rPr>
                      <w:t>RESOURCES</w:t>
                    </w:r>
                  </w:p>
                </w:txbxContent>
              </v:textbox>
            </v:rect>
            <v:shape id="Bilde 325" o:spid="_x0000_s1278" type="#_x0000_t75" style="position:absolute;left:3567;top:766;width:22860;height:3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">
              <v:imagedata r:id="rId52" o:title=""/>
            </v:shape>
            <v:shape id="Frihåndsform 326" o:spid="_x0000_s1279" style="position:absolute;left:5536;top:932;width:6782;height:3099;visibility:visible;mso-wrap-style:square;v-text-anchor:top"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" adj="-11796480,,5400" path="m,l21600,r,21600l,21600,,xe" filled="f" stroked="f">
              <v:stroke joinstyle="miter"/>
              <v:formulas/>
              <v:path arrowok="t" o:connecttype="custom" textboxrect="0,0,21600,21600"/>
              <v:textbox style="mso-fit-shape-to-text:t" inset="0,0,0,0">
                <w:txbxContent>
                  <w:p w14:paraId="3CB25C12" w14:textId="77777777" w:rsidR="00846C18" w:rsidRDefault="00D4376B">
                    <w:r>
                      <w:rPr>
                        <w:rFonts w:cs="Tahoma"/>
                        <w:color w:val="000000"/>
                        <w:sz w:val="20"/>
                        <w:szCs w:val="20"/>
                      </w:rPr>
                      <w:t>Strategic</w:t>
                    </w:r>
                  </w:p>
                  <w:p w14:paraId="2182F0BD" w14:textId="77777777" w:rsidR="00846C18" w:rsidRDefault="00D4376B">
                    <w:r>
                      <w:rPr>
                        <w:rFonts w:cs="Tahoma"/>
                        <w:color w:val="000000"/>
                        <w:sz w:val="20"/>
                        <w:szCs w:val="20"/>
                      </w:rPr>
                      <w:t>Processes</w:t>
                    </w:r>
                  </w:p>
                </w:txbxContent>
              </v:textbox>
            </v:shape>
            <v:shape id="Frihåndsform 327" o:spid="_x0000_s1280" style="position:absolute;left:2070;top:230;width:7905;height:7;visibility:visible;mso-wrap-style:square;v-text-anchor:top" coordsize="16901,66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" path="m16900,5526r-14,-16l16831,5510r,72l16831,6574,71,6574r,-992l16233,5582r,2l16235,5582r596,l16831,5510r-570,l16563,4731r5,-16l16572,4706r-168,l16404,2505r168,l16568,2496r-7,-20l16249,1669r-9,-23l16879,1646,16879,r-25,l16854,28r,1591l11499,1619r,-1591l16854,28r,-28l11472,r,810l11472,1646r4754,l15893,2505r167,l16060,4706r-167,l16205,5510r-3046,l13400,5286r25,-25l13427,5260r-168,l13259,4429r168,l13422,4424r-25,-23l13132,4154r2434,l15566,4140r,-14l15566,2711r,-14l15566,2685r-24,l15542,2711r,1415l13104,4126r-5,-4l13093,4126r-2183,l10910,2711r4632,l15542,2685r-4657,l10885,3475r-224,-113l10661,3441r-654,-2l10007,2725r,-14l10007,2699r-27,l9980,2725r,1242l7530,3967r,-556l7539,3404r-9,-7l7530,2725r2450,l9980,2699r-2478,l7502,3374,7140,3085r-33,-28l7107,3230r-1078,l6029,3577r1078,l7107,3752r33,-29l7502,3432r,563l10007,3995r,-14l10007,3967r,-446l10661,3522r,78l10818,3522r67,-33l10885,4154r2180,l12771,4429r167,l12938,5260r-167,l13039,5510r-7744,l5297,5508r295,-273l5616,5212r2,-3l5440,5209r,-732l5618,4477r-2,-2l5592,4452,5297,4178r-28,-24l6018,4154r,-14l6018,4126r,-3144l7022,982r,173l7056,1129,7440,820r,-2l7440,1296r2567,l10007,1282r,-12l10007,847r1229,1l11236,928r157,-80l11472,810r-79,-41l11236,690r,79l10007,769r,-741l10007,12r,-12l9980,r,28l9980,1270r-2512,l7468,28r2512,l9980,,7440,r,799l7440,799,7059,489r-37,-29l7022,635r-1004,l6018,28r,-16l6018,r-28,l5990,28r,4098l5265,4126r,28l4916,4477r180,l5096,5209r-180,l5239,5510r-3445,l1799,5505r288,-245l2115,5237r5,-4l1937,5233r,-1090l2120,4143r-3,-3l2090,4117,1799,3870r-33,-28l3360,3842r,-13l3360,3817r,-281l4218,3536r,180l4249,3685r270,-265l4519,4154r746,l5265,4126r-719,l4546,3395r21,-21l4576,3365r-11,-10l4546,3337r,-3309l5990,28r,-28l4519,r,803l4519,815r,2496l4249,3044r-31,-31l4218,3192r-858,l3360,2674r,-12l3360,2647r-26,l3334,2674r,1143l49,3817r,-1143l1727,2674r5,3l1737,2674r1597,l3334,2647r-1570,l2057,2376r24,-25l2083,2349r-180,l1903,1607r180,l2081,1605r-24,-23l1764,1307r-12,-11l3510,1296r,-14l3510,1270r,-288l4170,982r,179l4203,1129,4517,817r2,-2l4519,803r-3,-4l4203,489r-33,-32l4170,635r-660,l3510,28r,-16l3510,r-25,l3485,28r,607l3485,982r,288l49,1270,49,28r3436,l3485,,21,r,1296l1713,1296r-332,311l1561,1607r,742l1381,2349r319,298l21,2647r,1195l1766,3842r-353,301l1593,4143r,1090l1413,5233r326,277l16,5510,,5526,,6630r16,16l16886,6646r14,-16l16900,6611r,-37l16900,5582r,-37l16900,5526xe" fillcolor="black" stroked="f">
              <v:path arrowok="t"/>
            </v:shape>
            <v:rect id="Rektangel 328" o:spid="_x0000_s1281" style="position:absolute;left:522;width:108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" filled="f" stroked="f"/>
            <v:rect id="Rektangel 329" o:spid="_x0000_s1282" style="position:absolute;left:3992;width:64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" filled="f" stroked="f"/>
            <v:rect id="Rektangel 330" o:spid="_x0000_s1283" style="position:absolute;left:6177;width:95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" filled="f" stroked="f"/>
            <v:rect id="Rektangel 331" o:spid="_x0000_s1284" style="position:absolute;left:414;width:122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" filled="f" stroked="f"/>
            <v:rect id="Rektangel 332" o:spid="_x0000_s1285" style="position:absolute;left:4024;width:6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" filled="f" stroked="f"/>
            <v:rect id="Rektangel 333" o:spid="_x0000_s1286" style="position:absolute;left:4780;width:316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" filled="f" stroked="f"/>
            <v:rect id="Rektangel 334" o:spid="_x0000_s1287" style="position:absolute;left:3049;top:7;width:2279;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" filled="f" stroked="f"/>
            <v:shape id="Frihåndsform 335" o:spid="_x0000_s1288" style="position:absolute;left:11764;top:17830;width:11229;height:324;visibility:visible;mso-wrap-style:square;v-text-anchor:top" coordsize="9701,4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" path="m9700,862r-149,l9515,862r-2,94l9700,862m7948,212r-11,-57l7911,108r,-2l7877,76r,122l7876,215r,4272l7874,4498r-12,33l7840,4556r-30,18l7779,4582r-593,l7175,4581r-33,-13l7117,4547r-17,-28l7091,4485r,-4273l7094,180r16,-30l7135,127r32,-16l7188,106r592,l7793,109r9,4l7812,115r13,10l7844,131r9,15l7865,164r4,18l7877,198r,-122l7872,69,7821,42r-19,-3l7784,37r-607,l7144,46r-18,5l7107,62r-18,10l7073,86r-14,16l7048,115r-8,16l7031,152r-7,19l7020,190r,648l7020,861r,2948l6436,3807r2,-92l6271,3798r,-270l6267,3509r-21,-51l6232,3439r-21,-25l6202,3409r,130l6202,4119r-4,14l6198,4143r-14,34l6165,4201r-27,16l6101,4228r-4247,l1819,4221r-30,-16l1764,4180r-14,-31l1746,4127r,-581l1748,3534r,-11l1752,3513r5,-9l1764,3486r7,-7l1776,3472r9,-11l1794,3458r10,-7l1820,3444r18,-2l1856,3439r4236,l6107,3440r10,4l6147,3456r27,21l6193,3506r9,33l6202,3409r-37,-25l6110,3372r-18,-2l1852,3370r-58,10l1746,3405r-37,39l1683,3497r-6,16l1676,3528r,292l1104,3818r,-94l926,3814r,-2950l1478,868r,91l1655,873r,270l1656,1161r2,19l1663,1198r6,14l1679,1231r13,18l1706,1265r16,14l1736,1289r14,9l1769,1307r21,7l1813,1319r21,1l6096,1320r16,-1l6131,1316r51,-21l6226,1259r6,-10l6256,1212r15,-53l6271,859r562,3l6869,862r149,l7020,861r,-23l6833,744r,92l6271,832r,-282l6267,533r-19,-53l6230,460r-19,-23l6202,430r,131l6200,1143r-2,10l6198,1164r-14,34l6163,1222r-28,18l6091,1249r-4257,l1801,1243r-32,-15l1744,1203r-14,-32l1727,1150r,-593l1730,536r6,-10l1741,511r14,-15l1767,485r7,-5l1783,474r13,-7l1820,460r14,2l6092,462r15,2l6117,464r32,14l6174,499r19,28l6202,561r,-131l6163,406r-53,-14l1833,392r-57,10l1727,429r-39,40l1663,519r-5,17l1655,570r,268l1478,748r,93l926,838r,-662l917,120,893,72r-2,-1l859,39r,123l857,178r,4274l854,4463r-13,31l820,4521r-28,17l758,4547r-592,l153,4545r-30,-14l97,4510,79,4482r-8,-32l72,176r4,-31l92,115,116,90,148,74r21,-3l762,71r21,3l794,79r7,4l827,102r13,18l843,127r9,18l859,162r,-123l852,34,801,7,783,4,766,,159,,123,9r-15,7l83,26,69,37,56,49,39,67,28,79,21,93,11,118,5,136,2,153,,176,,4441r2,22l4,4477r21,53l60,4574r48,30l162,4616r607,l787,4612r53,-19l882,4558r7,-11l914,4510r12,-55l926,3848r178,88l1104,3844r572,2l1676,4138r3,19l1684,4175r6,14l1697,4207r10,14l1729,4246r12,10l1757,4267r14,9l1789,4286r21,7l1833,4297r21,l6112,4297r19,-4l6184,4272r42,-35l6232,4228r24,-37l6271,4136r,-294l6436,3927r,-92l7020,3837r,661l7022,4514r21,53l7078,4609r48,30l7181,4653r608,l7805,4651r53,-21l7902,4593r7,-11l7932,4547r12,-55l7948,4475r,-4263xe" fillcolor="black" stroked="f">
              <v:path arrowok="t"/>
            </v:shape>
            <v:rect id="Rektangel 336" o:spid="_x0000_s1289" style="position:absolute;left:7415;top:820;width:1524;height:9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" filled="f" stroked="f">
              <v:textbox style="mso-fit-shape-to-text:t" inset="0,0,0,0">
                <w:txbxContent>
                  <w:p w14:paraId="1C59FD30" w14:textId="77777777" w:rsidR="00846C18" w:rsidRDefault="00D4376B">
                    <w:r>
                      <w:rPr>
                        <w:rFonts w:cs="Tahoma"/>
                        <w:color w:val="000000"/>
                        <w:sz w:val="20"/>
                        <w:szCs w:val="20"/>
                      </w:rPr>
                      <w:t>General</w:t>
                    </w:r>
                  </w:p>
                  <w:p w14:paraId="4352E8D0" w14:textId="77777777" w:rsidR="00846C18" w:rsidRDefault="00D4376B">
                    <w:r>
                      <w:rPr>
                        <w:rFonts w:cs="Tahoma"/>
                        <w:color w:val="000000"/>
                        <w:sz w:val="20"/>
                        <w:szCs w:val="20"/>
                      </w:rPr>
                      <w:t>Study</w:t>
                    </w:r>
                  </w:p>
                </w:txbxContent>
              </v:textbox>
            </v:rect>
            <v:rect id="Rektangel 337" o:spid="_x0000_s1290" style="position:absolute;left:6832;top:1029;width:2724;height:15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" filled="f" stroked="f">
              <v:textbox style="mso-fit-shape-to-text:t" inset="0,0,0,0">
                <w:txbxContent>
                  <w:p w14:paraId="2C327A5A" w14:textId="77777777" w:rsidR="00846C18" w:rsidRDefault="00D4376B">
                    <w:r>
                      <w:rPr>
                        <w:rFonts w:cs="Tahoma"/>
                        <w:color w:val="000000"/>
                        <w:sz w:val="20"/>
                        <w:szCs w:val="20"/>
                      </w:rPr>
                      <w:t>PlanningStandards &amp;</w:t>
                    </w:r>
                  </w:p>
                  <w:p w14:paraId="278C89F7" w14:textId="77777777" w:rsidR="00846C18" w:rsidRDefault="00D4376B">
                    <w:r>
                      <w:rPr>
                        <w:rFonts w:cs="Tahoma"/>
                        <w:color w:val="000000"/>
                        <w:sz w:val="20"/>
                        <w:szCs w:val="20"/>
                      </w:rPr>
                      <w:t>StrategyRecommend</w:t>
                    </w:r>
                  </w:p>
                </w:txbxContent>
              </v:textbox>
            </v:rect>
            <v:rect id="Rektangel 338" o:spid="_x0000_s1291" style="position:absolute;left:2152;width:3399;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" fillcolor="#ff9" stroked="f"/>
            <v:shape id="Frihåndsform 339" o:spid="_x0000_s1292" style="position:absolute;left:3740;top:406;width:8428;height:8;visibility:visible;mso-wrap-style:square;v-text-anchor:top" coordsize="18003,3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" path="m18002,l10714,r,3043l18002,3043r,-14l10740,3029r-12,-14l10740,3015r,-2989l10728,26r12,-14l18002,12r,-12m12,3015r-12,l12,3029r,-14m7249,3015r-7237,l12,3029r7237,l7249,3015t,-3003l7249,3029r13,-14l7274,3015r,-2989l7262,26,7249,12t25,3003l7262,3015r-13,14l7274,3029r,-14m12,12l,26r12,l12,12t7237,l12,12r,14l7249,26r,-14m7274,12r-25,l7262,26r12,l7274,12xe" fillcolor="black" stroked="f">
              <v:path arrowok="t"/>
            </v:shape>
            <v:rect id="Rektangel 340" o:spid="_x0000_s1293" style="position:absolute;left:2502;top:7;width:235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" stroked="f"/>
            <v:shape id="Frihåndsform 341" o:spid="_x0000_s1294" style="position:absolute;left:4089;top:406;width:7380;height:8;visibility:visible;mso-wrap-style:square;v-text-anchor:top" coordsize="15770,8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" path="m15769,l10716,r,852l15769,852r,-13l10741,839r-13,-12l10741,827r,-801l10728,26r13,-12l15769,14r,-14m13,819l,819r13,12l13,819t5004,l13,819r,12l5017,831r,-12m5017,6r,825l5029,819r12,l5041,18r-12,l5017,6t24,813l5029,819r-12,12l5041,831r,-12m13,6l,18r13,l13,6t5004,l13,6r,12l5017,18r,-12m5041,6r-24,l5029,18r12,l5041,6xe" fillcolor="black" stroked="f">
              <v:path arrowok="t"/>
            </v:shape>
            <v:rect id="Rektangel 342" o:spid="_x0000_s1295" style="position:absolute;left:2761;top:7;width:226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" stroked="f"/>
            <v:shape id="Frihåndsform 343" o:spid="_x0000_s1296" style="position:absolute;left:4356;top:406;width:7282;height:8;visibility:visible;mso-wrap-style:square;v-text-anchor:top" coordsize="15581,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" path="m15580,l10712,r,850l15580,850r,-12l10740,838r-12,-14l10740,824r,-798l10728,26r12,-12l15580,14r,-14m12,824l,824r12,14l12,824t4815,l12,824r,14l4827,838r,-14m4827,14r,824l4840,824r12,l4852,26r-12,l4827,14t25,810l4840,824r-13,14l4852,838r,-14m12,14l,26r12,l12,14t4815,l12,14r,12l4827,26r,-12m4852,14r-25,l4840,26r12,l4852,14xe" fillcolor="black" stroked="f">
              <v:path arrowok="t"/>
            </v:shape>
            <v:rect id="Rektangel 344" o:spid="_x0000_s1297" style="position:absolute;left:2998;top:7;width:226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" fillcolor="black" stroked="f"/>
            <v:shape id="Frihåndsform 345" o:spid="_x0000_s1298" style="position:absolute;left:4590;top:414;width:7290;height:7;visibility:visible;mso-wrap-style:square;v-text-anchor:top" coordsize="15585,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" path="m15584,l10716,r,963l15584,963r,-12l10742,951r-14,-13l10742,938r,-910l10728,28r14,-12l15584,16r,-16m14,938l,938r14,13l14,938t4816,l14,938r,13l4830,951r,-13m4830,16r,935l4842,938r14,l4856,28r-14,l4830,16t26,922l4842,938r-12,13l4856,951r,-13m14,16l,28r14,l14,16t4816,l14,16r,12l4830,28r,-12m4856,16r-26,l4842,28r14,l4856,16xe" fillcolor="black" stroked="f">
              <v:path arrowok="t"/>
            </v:shape>
            <v:shape id="Frihåndsform 346" o:spid="_x0000_s1299" style="position:absolute;left:4140;top:406;width:1378;height:8;visibility:visible;mso-wrap-style:square;v-text-anchor:top" coordsize="2951,3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" path="m2677,r1,55l2484,90r-148,48l2243,190r-34,57l2243,305r65,-44l2407,222r125,-32l2682,164r115,l2950,88,2677,m115,164l,164r3,56l115,164xe" fillcolor="#936" stroked="f">
              <v:path arrowok="t"/>
            </v:shape>
            <v:shape id="Frihåndsform 347" o:spid="_x0000_s1300" style="position:absolute;left:4546;top:406;width:350;height:8;visibility:visible;mso-wrap-style:square;v-text-anchor:top" coordsize="756,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" path="m,l2,111r106,94l227,238r152,27l557,277r198,2l752,168r-201,l373,154,222,129,104,94,28,51,,xe" fillcolor="#7b2952" stroked="f">
              <v:path arrowok="t"/>
            </v:shape>
            <v:shape id="Frihåndsform 348" o:spid="_x0000_s1301" style="position:absolute;left:3913;top:406;width:25455;height:8;visibility:visible;mso-wrap-style:square;v-text-anchor:top" coordsize="54422,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" path="m53640,270r5,107l53647,390r4,12l53728,469r129,44l54010,541r145,13l54259,559r74,l54421,557r,-12l54396,545r,-14l54259,531r-72,-2l54188,529r-100,-5l54040,517r-16,l53994,513r-54,-10l53882,492r-57,-14l53774,460r-19,-7l53756,453r-15,-9l53725,439r-13,-9l53695,414r-2,l53682,407r4,l53681,400r-2,l53675,391r-1,-5l53672,386r-2,-9l53668,310r-24,-30l53640,270m769,529r-14,l756,545r13,-16m781,529r-12,l756,545r25,l781,529t-26,l693,531r63,l755,529t23,-95l751,434r14,12l753,448r2,81l769,529r12,l778,434m384,515r,2l400,517r-16,-2m28,273r,37l58,346r115,47l319,423r152,18l603,450r85,l753,448r-2,-14l778,434r,-13l617,421r-72,-1l508,418r3,l476,414r-60,-3l358,404r-58,-9l240,383r-25,-6l217,377r-27,-7l194,370r-25,-5l148,358r-14,-7l130,351r-17,-7l95,337,85,330r-29,l39,312r9,-9l41,296r-6,-9l30,280r2,l28,273m751,434r2,14l765,446,751,434m51,413r2,1l55,414r-4,-1m39,399r,1l41,400r-2,-1m35,390r,1l35,390t-3,-7l32,386r2,l32,383t-2,-7l30,377r,-1m130,349r,2l134,351r-4,-2m48,303r-9,9l56,330,69,319r-7,-5l58,314,48,305r1,l48,303t21,16l56,330r29,l81,328r2,l69,319t,l71,319r-2,m81,312r-23,l69,319r12,-7m501,168r-57,7l344,192,242,217r-99,33l51,298r-3,5l49,305r-1,l58,314r,-2l81,312r2,-3l86,309r15,-7l120,291r21,-11l164,272r25,-11l192,261r23,-9l273,235r34,-6l305,229r34,-9l450,201r24,-3l474,182r27,l501,168m58,312r,2l62,314r-4,-2m86,309r-3,l83,312r3,-3m28,265l,270r2,2l4,280r24,30l28,280r,-5l28,265t7,22l37,291r-2,-4m32,280r-2,l32,282r,-2m28,273r,2l28,273m471,62r-41,3l379,76r-47,9l266,101r-65,17l139,141,79,169r-10,7l58,185,37,199,19,219,5,242,2,265,,270r28,-5l28,254r2,-4l35,243r-3,l37,240r5,-9l44,231r5,-7l48,224,63,212r-1,l83,199r-2,l93,192r29,-14l152,166r60,-23l252,132r-2,l293,122r44,-11l384,102r50,-9l432,93,497,83r,-11l471,72r,-10m192,261r-3,l187,263r5,-2m501,182r-27,l490,196r-16,2l476,259r42,-21l503,238,483,224r18,-9l501,182m28,254r,2l28,254m501,215r-18,9l503,238r-2,-23m718,108l501,215r2,23l518,238,756,118r-7,l718,108m44,231r-2,l42,233r2,-2m474,182r,16l490,196,474,182m748,93r-30,15l749,118,748,93t16,l748,93r1,25l756,118r34,-16l764,93m522,18r-26,l497,35r221,73l748,93r16,l522,18m481,60r-10,2l471,72,481,60t16,l481,60,471,72r26,l497,60m469,r2,62l481,60r16,l497,35,480,30,496,18r26,l469,t27,18l480,30r17,5l496,18xe" fillcolor="black" stroked="f">
              <v:path arrowok="t"/>
            </v:shape>
            <v:shape id="Frihåndsform 349" o:spid="_x0000_s1302" style="position:absolute;left:6573;top:406;width:1447;height:8;visibility:visible;mso-wrap-style:square;v-text-anchor:top" coordsize="3106,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" path="m2682,69l2413,191r269,100l2682,234r198,-29l3028,165r77,-41l2682,124r,-55m445,l380,41,279,76,152,105,,124r423,l442,114,477,58,445,xe" fillcolor="#936" stroked="f">
              <v:path arrowok="t"/>
            </v:shape>
            <v:shape id="Frihåndsform 350" o:spid="_x0000_s1303" style="position:absolute;left:7074;top:406;width:342;height:8;visibility:visible;mso-wrap-style:square;v-text-anchor:top" coordsize="747,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" path="m,l,109r198,7l377,136r151,30l646,206r74,46l746,303r,-111l646,95,528,56,377,26,198,7,,xe" fillcolor="#7b2952" stroked="f">
              <v:path arrowok="t"/>
            </v:shape>
            <v:shape id="Frihåndsform 351" o:spid="_x0000_s1304" style="position:absolute;left:6440;top:406;width:25229;height:8;visibility:visible;mso-wrap-style:square;v-text-anchor:top" coordsize="53936,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" path="m53935,310r-318,144l53935,568r,-17l53908,551r,-20l53723,465r-64,l53656,440r55,l53908,350r,-19l53935,331r,-21m268,531r,20l286,536r-18,-5m766,338r-27,l732,343r2,l729,350r-82,51l538,437,423,461r-91,15l268,484r,47l286,536r-18,15l295,551r,-43l284,508r11,-14l386,494r48,-5l499,474r66,-16l628,438r62,-26l700,405r13,-9l734,382r18,-19l766,341r,-3m295,494r-11,14l295,506r,-12m295,506r-11,2l295,508r,-2m386,494r-91,l295,506r42,-3l386,494m16,440r3,25l46,451,16,440t30,11l19,465r64,l46,451m71,440r-55,l46,451,71,440m295,331r-27,l288,341r-20,9l268,398r55,-4l393,384r-98,l280,371r15,-1l295,331t,39l280,371r15,13l295,370m707,260r-17,9l607,308r-97,26l411,354r-92,12l295,370r,14l393,384r30,-4l529,357,632,326r90,-45l725,278r-2,-2l718,269r-3,l707,260m268,331r,19l288,341,268,331t473,l736,340r3,-2l766,338r1,-5l741,333r,-2m743,324r-2,9l767,333r,-6l743,327r,-3m745,320r-2,7l767,327r2,-5l745,322r,-2m771,313r-26,4l745,322r24,l771,317r,-4m743,308r2,9l745,310r-2,-2m745,273r,44l771,313r,-10l745,273t-4,26l745,310r,-9l743,301r-2,-2m743,197r2,9l745,273r26,30l771,200r-26,l743,197t2,88l732,285r7,7l736,292r7,9l745,301r,-16m727,250r-9,l734,271r-9,7l732,287r,-2l745,285r,-12l727,250t-4,26l725,278r2,l725,278r-2,-2m730,267r-15,l725,278r2,l734,271r-4,-4m718,250r-12,10l715,269r,-2l730,267,718,250t-3,17l715,269r3,l715,267m88,l,,,136r162,3l233,143r35,5l266,148r34,2l397,163r30,7l457,174r-2,l485,181r35,9l556,199r37,10l626,221r20,6l644,227r18,9l679,244r-2,l692,253r12,7l704,259r3,l718,250r9,l713,234,600,183,457,146,309,125r-32,-3l25,122,12,109r13,l25,25r-13,l25,12r254,l266,11,88,m706,260r-2,l707,260r-1,m707,259r-3,l706,260r1,-1m741,190r4,10l771,200r,-7l769,192r-26,l741,190t-5,-7l743,192r26,l767,184r-28,l736,183t23,-9l732,174r7,10l767,184r-1,-3l759,174t-34,-7l732,176r,-2l759,174r-7,-5l725,169r,-2m723,165r2,2l725,169r-2,-4m750,165r-27,l725,169r27,l750,165m279,12l25,12r,13l162,30r71,4l268,37r-2,l300,42r33,2l397,53r30,5l457,64r-2,l485,69r58,16l605,102r60,25l715,159r10,8l723,165r27,l692,111,563,62,409,28,279,12m25,109r-13,l25,122r,-13m88,109r-63,l25,122r252,l178,113,88,109m25,12l12,25r13,l25,12xe" fillcolor="black" stroked="f">
              <v:path arrowok="t"/>
            </v:shape>
            <v:rect id="Rektangel 352" o:spid="_x0000_s1305" style="position:absolute;left:2152;top:7;width:3399;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" fillcolor="#fc9" stroked="f"/>
            <v:shape id="Frihåndsform 353" o:spid="_x0000_s1306" style="position:absolute;left:3740;top:414;width:8428;height:7;visibility:visible;mso-wrap-style:square;v-text-anchor:top" coordsize="18003,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" path="m18002,l10714,r,926l18002,926r,-13l10740,913r-12,-12l10740,901r,-873l10728,28r12,-16l18002,12r,-12m12,901l,901r12,12l12,901t7237,l12,901r,12l7249,913r,-12m7249,12r,901l7262,901r12,l7274,28r-12,l7249,12t25,889l7262,901r-13,12l7274,913r,-12m12,12l,28r12,l12,12t7237,l12,12r,16l7249,28r,-16m7274,12r-25,l7262,28r12,l7274,12xe" fillcolor="black" stroked="f">
              <v:path arrowok="t"/>
            </v:shape>
            <v:rect id="Rektangel 354" o:spid="_x0000_s1307" style="position:absolute;left:2152;top:7;width:3399;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" fillcolor="#fc9" stroked="f"/>
            <v:shape id="Frihåndsform 355" o:spid="_x0000_s1308" style="position:absolute;left:3740;top:414;width:8428;height:7;visibility:visible;mso-wrap-style:square;v-text-anchor:top" coordsize="18003,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" path="m18002,l10714,r,926l18002,926r,-13l10740,913r-12,-14l10740,899r,-874l10728,25r12,-13l18002,12r,-12m12,891l,891r12,14l12,891t7237,l12,891r,14l7249,905r,-14m7249,4r,901l7262,891r12,l7274,17r-12,l7249,4t25,887l7262,891r-13,14l7274,905r,-14m12,4l,17r12,l12,4t7237,l12,4r,13l7249,17r,-13m7274,4r-25,l7262,17r12,l7274,4xe" fillcolor="black" stroked="f">
              <v:path arrowok="t"/>
            </v:shape>
            <v:rect id="Rektangel 356" o:spid="_x0000_s1309" style="position:absolute;left:2152;top:7;width:3399;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" fillcolor="#fc9" stroked="f"/>
            <v:shape id="Frihåndsform 357" o:spid="_x0000_s1310" style="position:absolute;left:3740;top:414;width:8428;height:7;visibility:visible;mso-wrap-style:square;v-text-anchor:top" coordsize="18003,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" path="m18002,l10714,r,926l18002,926r,-13l10740,913r-12,-14l10740,899r,-874l10728,25r12,-13l18002,12r,-12m12,891l,891r12,14l12,891t7237,l12,891r,14l7249,905r,-14m7249,4r,901l7262,891r12,l7274,17r-12,l7249,4t25,887l7262,891r-13,14l7274,905r,-14m12,4l,17r12,l12,4t7237,l12,4r,13l7249,17r,-13m7274,4r-25,l7262,17r12,l7274,4xe" fillcolor="black" stroked="f">
              <v:path arrowok="t"/>
            </v:shape>
            <v:shape id="Bilde 358" o:spid="_x0000_s1311" type="#_x0000_t75" style="position:absolute;left:230;top:7;width:7240;height: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">
              <v:imagedata r:id="rId53" o:title=""/>
            </v:shape>
            <v:shape id="Frihåndsform 359" o:spid="_x0000_s1312" style="position:absolute;left:4330;top:406;width:7416;height:8;visibility:visible;mso-wrap-style:square;v-text-anchor:top" coordsize="15851,1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" path="m15779,l13368,925r2411,924l15850,1822r-76,l15779,1818,13476,937r-66,l13410,912r66,l15779,30r-5,-4l15850,26,15779,m2369,1818r-5,4l2374,1822r-5,-4m4706,925l2369,1818r5,4l2440,1822,4748,937r-8,l4706,925m,912r,25l34,925,,912t34,13l,937r66,l34,925m4740,912r-34,13l4740,937r,-25m4748,912r-8,l4740,937r8,l4782,925r-34,-13m66,912l,912r34,13l66,912m2440,26r-66,l2369,30,4706,925r34,-13l4748,912,2440,26t-66,l2364,26r5,4l2374,26xe" fillcolor="black" stroked="f">
              <v:path arrowok="t"/>
            </v:shape>
            <v:shape id="Frihåndsform 360" o:spid="_x0000_s1313" style="position:absolute;left:5418;top:406;width:1969;height:8;visibility:visible;mso-wrap-style:square;v-text-anchor:top" coordsize="4209,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" path="m4023,590r-106,l4076,908,4208,643r-185,l4023,590m105,l,,,643r105,l105,m211,590r-106,l105,643r80,l211,590xe" fillcolor="black" stroked="f">
              <v:path arrowok="t"/>
            </v:shape>
            <v:shape id="Frihåndsform 361" o:spid="_x0000_s1314" style="position:absolute;left:4240;top:417;width:7550;height:7;visibility:visible;mso-wrap-style:square;v-text-anchor:top" coordsize="16140,1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" path="m16058,l13366,922r2692,923l16139,1817r-85,l16058,1817,13484,934r-74,l13410,909r74,l16058,26r-4,-1l16132,25,16058,m2648,1807r-4,l2653,1807r-5,m5262,912l2648,1807r5,l2729,1807,5306,924r-7,l5262,912m,899r,25l37,912,,899t37,13l,924r74,l37,912m5299,899r-37,13l5299,924r,-25m5306,899r-7,l5299,924r7,l5343,912r-37,-13m74,899l,899r37,13l74,899m2722,15r-69,l2648,16,5262,912r37,-13l5306,899,2722,15t-69,l2644,15r4,1l2653,15xe" fillcolor="black" stroked="f">
              <v:path arrowok="t"/>
            </v:shape>
            <v:shape id="Frihåndsform 362" o:spid="_x0000_s1315" style="position:absolute;left:5461;top:417;width:1969;height:7;visibility:visible;mso-wrap-style:square;v-text-anchor:top" coordsize="4209,9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" path="m4023,591r-106,l4076,910,4208,645r-185,l4023,591m105,l,,,645r105,l105,m211,591r-106,l105,645r80,l211,591xe" fillcolor="black" stroked="f">
              <v:path arrowok="t"/>
            </v:shape>
            <v:rect id="Rektangel 363" o:spid="_x0000_s1316" style="position:absolute;left:3099;width:158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" filled="f" stroked="f"/>
            <v:rect id="Rektangel 364" o:spid="_x0000_s1317" style="position:absolute;left:1339;width:487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" filled="f" stroked="f"/>
            <v:rect id="Rektangel 365" o:spid="_x0000_s1318" style="position:absolute;left:291;top:7;width:825;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" filled="f" stroked="f"/>
            <v:rect id="Rektangel 366" o:spid="_x0000_s1319" style="position:absolute;left:2293;top:7;width:321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" filled="f" stroked="f"/>
            <v:rect id="Rektangel 367" o:spid="_x0000_s1320" style="position:absolute;left:6242;top:7;width:104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" filled="f" stroked="f"/>
            <v:rect id="Rektangel 368" o:spid="_x0000_s1321" style="position:absolute;left:2293;top:7;width:231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" filled="f" stroked="f"/>
            <v:rect id="Rektangel 369" o:spid="_x0000_s1322" style="position:absolute;left:2325;top:7;width:144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" filled="f" stroked="f"/>
            <v:rect id="Rektangel 370" o:spid="_x0000_s1323" style="position:absolute;left:2977;top:14;width:3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" filled="f" stroked="f"/>
            <v:rect id="Rektangel 371" o:spid="_x0000_s1324" style="position:absolute;left:3366;top:14;width:95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" filled="f" stroked="f"/>
            <v:rect id="Rektangel 372" o:spid="_x0000_s1325" style="position:absolute;left:2926;top:14;width:188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" filled="f" stroked="f"/>
            <v:rect id="Rektangel 373" o:spid="_x0000_s1326" style="position:absolute;left:3157;top:14;width:144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" filled="f" stroked="f"/>
            <v:shape id="Frihåndsform 374" o:spid="_x0000_s1327" style="position:absolute;left:12326;top:39344;width:7474;height:166;visibility:visible;mso-wrap-style:square;v-text-anchor:top" coordsize="6452,2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" path="m3207,425r-15,-16l3136,409r,71l3136,1897r-3065,l71,480r3065,l3136,409,18,409,,425,,1952r18,16l3192,1968r15,-16l3207,1933r,-36l3207,480r,-37l3207,425t3244,747l6442,1160r-10,-6l6331,1107r,79l3962,2298,1662,1220r-70,-34l1662,1154,3962,74,6331,1186r,-79l4112,67,3976,4,3966,r-11,l3946,4,1491,1154r-12,6l1470,1172r,28l1479,1213r12,7l3946,2369r9,5l3966,2374r10,-5l4112,2305,6432,1220r10,-7l6451,1200r,-28xe" fillcolor="#003c65" stroked="f">
              <v:path arrowok="t"/>
            </v:shape>
            <v:shape id="Frihåndsform 375" o:spid="_x0000_s1328" style="position:absolute;left:13093;top:39420;width:4698;height:18;visibility:visible;mso-wrap-style:square;v-text-anchor:top" coordsize="4060,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" path="m4059,l3847,106r212,106l4059,122r-36,l4023,87r36,l4059,m36,87l,87r,35l36,122r,-35m844,87l36,87r,35l844,122r,-35xe" fillcolor="#00548c" stroked="f">
              <v:path arrowok="t"/>
            </v:shape>
            <v:shape id="Frihåndsform 376" o:spid="_x0000_s1329" style="position:absolute;left:12326;top:39560;width:6840;height:432;visibility:visible;mso-wrap-style:square;v-text-anchor:top" coordsize="5907,6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" path="m3208,4043r-15,-16l3137,4027r,72l3137,5586r-3066,l71,4099r3066,l3137,4027r-3119,l,4043,,5641r18,16l3193,5657r15,-16l3208,5620r,-34l3208,4099r,-37l3208,4043m5906,16l5892,r-55,l5837,71r,6075l2136,6146r,-6075l5837,71r,-71l2081,r-17,16l2064,6200r17,18l5892,6218r14,-18l5906,6181r,-35l5906,71r,-34l5906,16xe" fillcolor="#003c65" stroked="f">
              <v:path arrowok="t"/>
            </v:shape>
            <v:shape id="Frihåndsform 377" o:spid="_x0000_s1330" style="position:absolute;left:11055;top:39949;width:11398;height:25;visibility:visible;mso-wrap-style:square;v-text-anchor:top" coordsize="9844,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" path="m9666,190r,212l9839,316r-137,l9702,278r141,l9666,190m35,l,,,302r9,9l2961,311r,-20l35,291,19,273r16,l35,m3138,273r-141,l2997,311r137,l3173,291r-35,-18m35,273r-16,l35,291r,-18m2961,273l35,273r,18l2961,291r,-18xe" fillcolor="#00548c" stroked="f">
              <v:path arrowok="t"/>
            </v:shape>
            <v:shape id="Frihåndsform 378" o:spid="_x0000_s1331" style="position:absolute;left:9277;top:39535;width:16092;height:115;visibility:visible;mso-wrap-style:square;v-text-anchor:top" coordsize="13900,16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" path="m13883,l10708,r-14,18l10694,1616r14,14l13883,1630r16,-14l13899,1596r-3134,l10728,1559r37,l10765,72r-37,l10765,35r3134,l13899,18,13883,m37,1559r-37,l37,1596r,-37m3100,1559r-3063,l37,1596r3063,l3100,1559t,-1524l3100,1596r37,-37l3171,1559r,-1487l3137,72,3100,35t71,1524l3137,1559r-37,37l3171,1596r,-37m37,35l,72r37,l37,35t3063,l37,35r,37l3100,72r,-37m3171,35r-71,l3137,72r34,l3171,35xe" fillcolor="#003c65" stroked="f">
              <v:path arrowok="t"/>
            </v:shape>
            <v:shape id="Frihåndsform 379" o:spid="_x0000_s1332" style="position:absolute;left:16009;top:39510;width:1843;height:90;visibility:visible;mso-wrap-style:square;v-text-anchor:top" coordsize="1591,1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" path="m1590,1173l210,1157r2,-90l,1171r208,108l210,1193r1376,14l1590,1173m906,508r-89,4l799,,764,4r18,509l694,515,806,725,889,549r17,-41xe" fillcolor="#00548c" stroked="f">
              <v:path arrowok="t"/>
            </v:shape>
            <v:line id="Rett linje 380" o:spid="_x0000_s1333" style="position:absolute;visibility:visible;mso-wrap-style:square" from="3841,1123" to="3841,11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" strokecolor="#00548c" strokeweight=".44mm"/>
            <v:shape id="Frihåndsform 381" o:spid="_x0000_s1334" style="position:absolute;left:9266;top:39686;width:16092;height:115;visibility:visible;mso-wrap-style:square;v-text-anchor:top" coordsize="13901,16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" path="m13886,l10711,r-18,14l10693,1612r18,18l13886,1630r14,-18l13900,1593r-3136,l10728,1558r36,l10764,69r-36,l10764,34r3136,l13900,14,13886,m36,1558r-36,l36,1593r,-35m3101,1558r-3065,l36,1593r3065,l3101,1558t,-1524l3101,1593r36,-35l3172,1558r,-1489l3137,69,3101,34t71,1524l3137,1558r-36,35l3172,1593r,-35m36,34l,69r36,l36,34t3065,l36,34r,35l3101,69r,-35m3172,34r-71,l3137,69r35,l3172,34xe" fillcolor="#003c65" stroked="f">
              <v:path arrowok="t"/>
            </v:shape>
            <v:line id="Rett linje 382" o:spid="_x0000_s1335" style="position:absolute;visibility:visible;mso-wrap-style:square" from="3841,1213" to="3841,1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" strokecolor="#00548c" strokeweight=".44mm"/>
            <v:line id="Rett linje 383" o:spid="_x0000_s1336" style="position:absolute;visibility:visible;mso-wrap-style:square" from="3834,1303" to="3834,1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" strokecolor="#00548c" strokeweight=".35mm"/>
            <v:line id="Rett linje 384" o:spid="_x0000_s1337" style="position:absolute;visibility:visible;mso-wrap-style:square" from="7164,1411" to="7164,1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" strokecolor="#00548c" strokeweight=".39mm"/>
            <v:line id="Rett linje 385" o:spid="_x0000_s1338" style="position:absolute;visibility:visible;mso-wrap-style:square" from="2494,900" to="2494,1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" strokecolor="#00548c" strokeweight=".83mm"/>
            <v:line id="Rett linje 386" o:spid="_x0000_s1339" style="position:absolute;visibility:visible;mso-wrap-style:square" from="2516,1486" to="2516,1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" strokecolor="#00548c" strokeweight=".34mm"/>
            <v:line id="Rett linje 387" o:spid="_x0000_s1340" style="position:absolute;visibility:visible;mso-wrap-style:square" from="2484,1522" to="11120,1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" strokecolor="#00548c" strokeweight=".62mm"/>
            <v:line id="Rett linje 388" o:spid="_x0000_s1341" style="position:absolute;visibility:visible;mso-wrap-style:square" from="11120,1512" to="11120,1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" strokecolor="#00548c" strokeweight=".35mm"/>
            <v:line id="Rett linje 389" o:spid="_x0000_s1342" style="position:absolute;visibility:visible;mso-wrap-style:square" from="7167,1486" to="7167,1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" strokecolor="#00548c" strokeweight=".49mm"/>
            <v:shape id="Frihåndsform 390" o:spid="_x0000_s1343" style="position:absolute;left:9993;top:40035;width:9177;height:90;visibility:visible;mso-wrap-style:square;v-text-anchor:top" coordsize="7927,1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" path="m3208,16l3190,r-55,l3135,71r,1142l69,1213,69,71r3066,l3135,,14,,,16,,1268r14,16l3190,1284r18,-16l3208,1249r,-36l3208,71r,-36l3208,16t4718,l7910,r-54,l7856,71r,1100l4156,1171r,-1100l7856,71r,-71l4099,r-14,16l4085,1226r14,16l7910,1242r16,-16l7926,1205r,-34l7926,71r,-36l7926,16xe" fillcolor="#003c65" stroked="f">
              <v:path arrowok="t"/>
            </v:shape>
            <v:shape id="Frihåndsform 391" o:spid="_x0000_s1344" style="position:absolute;left:25304;top:39092;width:184;height:947;visibility:visible;mso-wrap-style:square;v-text-anchor:top" coordsize="165,1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" path="m34,l,,128,13619r36,l34,xe" fillcolor="#00548c" stroked="f">
              <v:path arrowok="t"/>
            </v:shape>
            <v:shape id="Frihåndsform 392" o:spid="_x0000_s1345" style="position:absolute;left:14698;top:39236;width:11387;height:1073;visibility:visible;mso-wrap-style:square;v-text-anchor:top" coordsize="9836,153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" path="m7580,14644r-2,-21l7576,14603r-38,-106l7509,14455r,229l7508,14697r-32,100l7418,14887r-83,81l7234,15041r-115,61l6992,15155r-132,46l6722,15238r-134,30l6457,15291r-122,16l6226,15318r-92,3l5976,15325r-101,l5757,15319r-132,-12l5483,15289r-148,-26l5187,15228r-145,-43l4903,15134r-129,-62l4661,15002r-95,-81l4496,14829r-44,-102l4446,14711r-1,-14l4445,14631r3,-15l4485,14517r62,-88l4630,14349r100,-69l4847,14219r127,-53l5108,14122r139,-37l5386,14056r136,-22l5655,14018r121,-11l5884,14002r93,l6136,14007r92,4l6337,14021r122,16l6589,14060r136,30l6862,14127r134,46l7121,14226r117,63l7336,14360r83,81l7478,14533r30,100l7509,14644r,40l7509,14455r-31,-51l7395,14319r-97,-76l7185,14178r-124,-56l6931,14074r-135,-39l6658,14002r-136,-25l6392,13958r-124,-14l6155,13936r-98,-3l5894,13933r-97,2l5685,13944r-122,12l5431,13975r-136,27l5157,14035r-136,41l4889,14123r-123,57l4653,14247r-97,74l4475,14406r-60,95l4379,14605r-5,19l4372,14644r,42l4374,14706r9,37l4423,14845r64,92l4570,15020r99,72l4781,15155r126,57l5039,15259r138,39l5318,15330r141,26l5596,15374r131,14l5850,15395r111,2l6057,15395r162,-9l6314,15381r113,-12l6552,15348r111,-23l6685,15321r138,-35l6959,15244r132,-52l7216,15131r113,-69l7426,14982r76,-88l7555,14794r25,-110l7580,14644m3823,16l3807,r-54,l3753,71r,1171l71,1242,71,71r3682,l3753,,16,,,16,,1295r16,16l3807,1311r16,-16l3823,1275r,-33l3823,71r,-34l3823,16m9835,11467r-16,-16l9765,11451r,71l9765,13391r-3608,l6157,11522r3608,l9765,11451r-3663,l6086,11467r,1979l6102,13462r3717,l9835,13446r,-19l9835,13391r,-1869l9835,11486r,-19xe" fillcolor="#003c65" stroked="f">
              <v:path arrowok="t"/>
            </v:shape>
            <v:line id="Rett linje 393" o:spid="_x0000_s1346" style="position:absolute;visibility:visible;mso-wrap-style:square" from="7142,1036" to="7142,1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" strokecolor="#00548c" strokeweight=".35mm"/>
            <v:shape id="Frihåndsform 394" o:spid="_x0000_s1347" style="position:absolute;left:14745;top:38962;width:7499;height:234;visibility:visible;mso-wrap-style:square;v-text-anchor:top" coordsize="6477,3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" path="m6476,2086r-14,-15l6407,2071r,72l6407,3310r-3701,l2706,2143r3701,l6407,2071r-3755,l2634,2086r,1279l2652,3381r3810,l6476,3365r,-19l6476,3310r,-1167l6476,2106r,-20m3822,18l3806,r-55,l3751,72r,1256l70,1328,70,72r3681,l3751,,16,,,18,,1383r16,16l3806,1399r16,-16l3822,1363r,-35l3822,72r,-35l3822,18xe" fillcolor="#003c65" stroked="f">
              <v:path arrowok="t"/>
            </v:shape>
            <v:shape id="Frihåndsform 395" o:spid="_x0000_s1348" style="position:absolute;left:18489;top:38944;width:43;height:18;visibility:visible;mso-wrap-style:square;v-text-anchor:top" coordsize="42,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" path="m41,l4,,,335r38,l41,xe" fillcolor="#00548c" stroked="f">
              <v:path arrowok="t"/>
            </v:shape>
            <v:line id="Rett linje 396" o:spid="_x0000_s1349" style="position:absolute;visibility:visible;mso-wrap-style:square" from="7167,882" to="7167,9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" strokecolor="#00548c" strokeweight=".44mm"/>
            <v:shape id="Frihåndsform 397" o:spid="_x0000_s1350" style="position:absolute;left:9345;top:39103;width:16092;height:93;visibility:visible;mso-wrap-style:square;v-text-anchor:top" coordsize="13901,1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" path="m13886,l10711,r-18,16l10693,1337r18,14l13886,1351r14,-14l13900,1316r-3135,l10728,1282r37,l10765,69r-37,l10765,35r3135,l13900,16,13886,m37,1282r-37,l37,1316r,-34m3101,1282r-3064,l37,1316r3064,l3101,1282t,-1247l3101,1316r37,-34l3172,1282r,-1213l3138,69,3101,35t71,1247l3138,1282r-37,34l3172,1316r,-34m37,35l,69r37,l37,35t3064,l37,35r,34l3101,69r,-34m3172,35r-71,l3138,69r34,l3172,35xe" fillcolor="#003c65" stroked="f">
              <v:path arrowok="t"/>
            </v:shape>
            <v:shape id="Frihåndsform 398" o:spid="_x0000_s1351" style="position:absolute;left:12978;top:39142;width:9475;height:18;visibility:visible;mso-wrap-style:square;v-text-anchor:top" coordsize="818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" path="m8003,7r,213l8180,129r-141,l8039,94r137,l8003,7m212,l,107,212,213r,-89l175,124r,-35l212,89,212,t,89l175,89r,35l212,124r,-35m1298,89l212,89r,35l1298,124r,-35m1471,89r-137,l1334,124r141,l1510,109,1471,89xe" fillcolor="#00548c" stroked="f">
              <v:path arrowok="t"/>
            </v:shape>
            <v:shape id="Frihåndsform 399" o:spid="_x0000_s1352" style="position:absolute;left:16866;top:38836;width:4114;height:108;visibility:visible;mso-wrap-style:square;v-text-anchor:top" coordsize="3556,1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" path="m2769,r-95,l2584,2,2477,7r-120,9l2228,32,2091,51,1948,76r-145,32l1658,146r-141,45l1382,242r-125,60l1144,368r-99,74l964,527r-60,91l867,721r-3,21l862,763r,44l864,828r9,43l917,971r65,90l1067,1144r100,72l1284,1282r128,58l1547,1389r143,43l1837,1469r148,30l2133,1523r145,20l2417,1557r131,9l2668,1569r108,2l2963,1566r93,-7l3143,1555r104,-9l3367,1530r130,-19l3555,1499r-873,l2578,1497r-119,-7l2330,1477r-137,-15l2052,1439r-147,-29l1761,1377r-143,-41l1480,1290r-128,-54l1236,1176r-102,-71l1047,1029,982,945,940,849r-4,-15l931,802r,-20l933,768r,-19l938,731r2,-16l985,615r71,-87l1142,456r92,-62l1259,380r26,-12l1408,309r129,-51l1674,213r143,-38l1962,145r146,-27l2255,99,2399,85r142,-9l2771,71r784,l3446,51,3310,32,3180,16,3060,7,2956,2r-90,l2769,m873,71l89,71r275,5l466,85,582,95r129,18l847,136r144,30l1134,201r139,42l1409,291r127,56l1651,410r100,72l1830,564r59,88l1922,751r2,14l1924,802r-2,19l1889,918r-59,88l1749,1086r-98,70l1534,1222r-127,56l1271,1326r-141,42l987,1403r-143,30l708,1456r-129,18l461,1485r-101,7l277,1493r-93,6l87,1499r-87,l873,1499r81,-14l1097,1451r143,-41l1379,1363r134,-55l1636,1246r112,-70l1843,1096r76,-86l1971,913r24,-108l1997,782r-7,-63l1952,617r-62,-92l1809,442r-98,-76l1598,300,1472,242,1338,191,1197,145,1053,108,908,76,873,71xe" fillcolor="#003c65" stroked="f">
              <v:path arrowok="t"/>
            </v:shape>
            <v:shape id="Frihåndsform 400" o:spid="_x0000_s1353" style="position:absolute;left:8668;top:39092;width:15074;height:151;visibility:visible;mso-wrap-style:square;v-text-anchor:top" coordsize="13027,2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" path="m9805,1499r,672m,l13026,e" filled="f" strokecolor="#00548c" strokeweight=".35mm">
              <v:path arrowok="t"/>
            </v:shape>
            <v:line id="Rett linje 401" o:spid="_x0000_s1354" style="position:absolute;visibility:visible;mso-wrap-style:square" from="0,7" to="68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" strokecolor="#00558d" strokeweight=".34mm"/>
            <v:line id="Rett linje 402" o:spid="_x0000_s1355" style="position:absolute;visibility:visible;mso-wrap-style:square" from="1461,756" to="9540,7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" strokecolor="#575756" strokeweight=".18mm"/>
            <v:shape id="Frihåndsform 403" o:spid="_x0000_s1356" style="position:absolute;left:2419;top:608;width:10501;height:7;visibility:visible;mso-wrap-style:square;v-text-anchor:top" coordsize="22453,14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" path="m22452,1466l22452,,5916,r,1466l5928,1466r,-1438l5941,16r,12l22428,28r,-12l22440,28r,1438l22452,1466m13,28r,-12l,28r13,m13,1438l13,28,,28,,1438r13,m16512,1438l,1438r13,14l13,1466r16487,l16500,1452r12,-14m13,1466r,-14l,1438r,28l13,1466m16512,28r-12,-12l16500,28r12,m16512,1438r,-1410l16500,28r,1410l16512,1438t,28l16512,1438r-12,14l16500,1466r12,xe" fillcolor="black" stroked="f">
              <v:path arrowok="t"/>
            </v:shape>
            <v:rect id="Rektangel 404" o:spid="_x0000_s1357" style="position:absolute;left:230;width:851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" filled="f" stroked="f"/>
            <v:shape id="Frihåndsform 405" o:spid="_x0000_s1358" style="position:absolute;left:9594;top:43207;width:25563;height:83;visibility:visible;mso-wrap-style:square;v-text-anchor:top" coordsize="22083,11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" path="m22082,1182l22082,,5916,r,1182l5928,1182r,-1157l5941,12r,13l22056,25r,-13l22070,25r,1157l22082,1182m13,25r,-13l,25r13,m13,1156l13,25,,25,,1156r13,m16142,1156l,1156r13,14l13,1182r16115,l16128,1170r14,-14m13,1182r,-12l,1156r,26l13,1182m16142,25r-14,-13l16128,25r14,m16142,1156r,-1131l16128,25r,1131l16142,1156t,26l16142,1156r-14,14l16128,1182r14,xe" fillcolor="black" stroked="f">
              <v:path arrowok="t"/>
            </v:shape>
            <v:rect id="Rektangel 406" o:spid="_x0000_s1359" style="position:absolute;left:11552;top:766;width:2762;height:7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" filled="f" stroked="f">
              <v:textbox style="mso-fit-shape-to-text:t" inset="0,0,0,0">
                <w:txbxContent>
                  <w:p w14:paraId="66B0420C" w14:textId="77777777" w:rsidR="00846C18" w:rsidRDefault="00D4376B">
                    <w:r>
                      <w:rPr>
                        <w:rFonts w:cs="Tahoma"/>
                        <w:color w:val="000000"/>
                        <w:sz w:val="20"/>
                        <w:szCs w:val="20"/>
                      </w:rPr>
                      <w:t>Management</w:t>
                    </w:r>
                  </w:p>
                  <w:p w14:paraId="12E2BB8D" w14:textId="77777777" w:rsidR="00846C18" w:rsidRDefault="00D4376B">
                    <w:r>
                      <w:rPr>
                        <w:rFonts w:cs="Tahoma"/>
                        <w:color w:val="000000"/>
                        <w:sz w:val="20"/>
                        <w:szCs w:val="20"/>
                      </w:rPr>
                      <w:t>Control</w:t>
                    </w:r>
                  </w:p>
                </w:txbxContent>
              </v:textbox>
            </v:rect>
            <v:shape id="Frihåndsform 407" o:spid="_x0000_s1360" style="position:absolute;left:11444;top:615;width:5112;height:7;visibility:visible;mso-wrap-style:square;v-text-anchor:top" coordsize="10938,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" path="m10937,8759l10937,,5889,r,8759l5928,8759r,-8680l5968,41r,38l10858,79r,-38l10896,79r,8680l10937,8759m40,71r,-38l,71r40,m40,8672l40,71,,71,,8672r40,m4968,8672l,8672r40,38l40,8751r4890,l4930,8710r38,-38m40,8751r,-41l,8672r,79l40,8751m4968,71l4930,33r,38l4968,71t,8601l4968,71r-38,l4930,8672r38,m4968,8751r,-79l4930,8710r,41l4968,8751xe" fillcolor="black" stroked="f">
              <v:path arrowok="t"/>
            </v:shape>
            <v:rect id="Rektangel 408" o:spid="_x0000_s1361" style="position:absolute;left:11282;width:1163;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" stroked="f"/>
            <v:shape id="Frihåndsform 409" o:spid="_x0000_s1362" style="position:absolute;left:12045;top:615;width:3942;height:7;visibility:visible;mso-wrap-style:square;v-text-anchor:top" coordsize="8434,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" path="m8433,875l8433,,5909,r,875l5928,875r,-838l5946,18r,19l8398,37r,-19l8415,37r,838l8433,875m18,37r,-19l,37r18,m18,841l18,37,,37,,841r18,m2487,841l,841r18,16l18,875r2452,l2470,857r17,-16m18,875r,-18l,841r,34l18,875m2487,37l2470,18r,19l2487,37t,804l2487,37r-17,l2470,841r17,m2487,875r,-34l2470,857r,18l2487,875xe" fillcolor="black" stroked="f">
              <v:path arrowok="t"/>
            </v:shape>
            <v:rect id="Rektangel 410" o:spid="_x0000_s1363" style="position:absolute;left:11480;width:52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" stroked="f"/>
            <v:shape id="Frihåndsform 411" o:spid="_x0000_s1364" style="position:absolute;left:12243;top:615;width:3309;height:7;visibility:visible;mso-wrap-style:square;v-text-anchor:top" coordsize="7079,29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" path="m7078,2947l7078,,5903,r,2947l5928,2947r,-2894l5956,28r,25l7025,53r,-25l7050,53r,2894l7078,2947m28,45r,-25l,45r28,m28,2886l28,45,,45,,2886r28,m1122,2886l,2886r28,27l28,2939r1069,l1097,2913r25,-27m28,2939r,-26l,2886r,53l28,2939m1122,45l1097,20r,25l1122,45t,2841l1122,45r-25,l1097,2886r25,m1122,2939r,-53l1097,2913r,26l1122,2939xe" fillcolor="black" stroked="f">
              <v:path arrowok="t"/>
            </v:shape>
            <v:rect id="Rektangel 412" o:spid="_x0000_s1365" style="position:absolute;left:11282;top:7;width:148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" stroked="f"/>
            <v:shape id="Frihåndsform 413" o:spid="_x0000_s1366" style="position:absolute;left:990;top:615;width:12542;height:7;visibility:visible;mso-wrap-style:square;v-text-anchor:top" coordsize="26817,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" path="m7464,3458r,2l7464,3458t547,618l7652,3303r,65l7652,3705r-1002,l6650,4443r16,l6678,4443r974,l7652,4780r12,-26l7652,4780r,65l7676,4791r307,-657l8011,4076t4470,2247l11830,5761r,1087l11821,6855r9,-7l11830,5761r-12,-11l11818,6009r-995,l10823,6633r12,l10848,6633r970,l11818,6896r3,-4l11843,6873r610,-526l12481,6323t261,-3271l12190,2417r,1230l12179,3659r11,-12l12190,2417r-12,-14l12178,2733r-1609,l10569,3373r14,l10596,3373r1582,l12178,3701r1,-1l12202,3673r512,-589l12742,3052t3533,1008l15836,3423r,1228l15825,4665r11,-14l15836,3423r-14,-21l15822,3739r-1270,l14552,4380r14,l14580,4380r1242,l15822,4716r3,-5l15850,4678r397,-577l16275,4060t6066,362l22009,3752r,63l22009,4103r-903,l21106,r-79,l21027,78r,8599l2628,8677r,-8599l21027,78r,-78l2549,r,3985l2277,3458r-26,-53l2251,3753r-903,l1348,187r-78,l1270,266r,8312l78,8578,78,266r1192,l1270,187,,187,,8656r41,l78,8656r1192,l1311,8656r37,l1348,4395r903,l2251,4745r1,-6l2277,4690r272,-524l2549,8759r40,l2628,8759r18399,l21068,8759r38,l21106,4745r4,l21122,4745r887,l22009,5032r13,-26l22009,5032r,62l22034,5043r279,-565l22341,4422t4475,2147l26782,6569r,37l26782,7330r-3132,l23650,6606r3132,l26782,6569r-3169,l23613,7365r19,l23650,7365r3132,l26798,7365r18,l26816,6569xe" fillcolor="black" stroked="f">
              <v:path arrowok="t"/>
            </v:shape>
            <v:rect id="Rektangel 414" o:spid="_x0000_s1367" style="position:absolute;left:2185;width:1163;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" stroked="f"/>
            <v:shape id="Frihåndsform 415" o:spid="_x0000_s1368" style="position:absolute;left:2944;top:615;width:3939;height:7;visibility:visible;mso-wrap-style:square;v-text-anchor:top" coordsize="8425,4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" path="m8424,4718l8424,,5909,r,4718l5928,4718r,-4683l5944,19r,16l8389,35r,-16l8408,35r,4683l8424,4718m16,27r,-16l,27r16,m16,4673l16,27,,27,,4673r16,m2480,4673l,4673r16,19l16,4710r2445,l2461,4692r19,-19m16,4710r,-18l,4673r,37l16,4710m2480,27l2461,11r,16l2480,27t,4646l2480,27r-19,l2461,4673r19,m2480,4710r,-37l2461,4692r,18l2480,4710xe" fillcolor="black" stroked="f">
              <v:path arrowok="t"/>
            </v:shape>
            <v:rect id="Rektangel 416" o:spid="_x0000_s1369" style="position:absolute;left:3981;width:1303;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" stroked="f"/>
            <v:shape id="Frihåndsform 417" o:spid="_x0000_s1370" style="position:absolute;left:4744;top:615;width:4076;height:7;visibility:visible;mso-wrap-style:square;v-text-anchor:top" coordsize="8722,4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" path="m8721,4706l8721,,5916,r,4706l5928,4706r,-4678l5944,16r,12l8696,28r,-12l8709,28r,4678l8721,4706m16,28r,-12l,28r16,m16,4678l16,28,,28,,4678r16,m2781,4678l,4678r16,16l16,4706r2752,l2768,4694r13,-16m16,4706r,-12l,4678r,28l16,4706m2781,28l2768,16r,12l2781,28t,4650l2781,28r-13,l2768,4678r13,m2781,4706r,-28l2768,4694r,12l2781,4706xe" fillcolor="black" stroked="f">
              <v:path arrowok="t"/>
            </v:shape>
            <v:rect id="Rektangel 418" o:spid="_x0000_s1371" style="position:absolute;left:6184;width:80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" stroked="f"/>
            <v:shape id="Frihåndsform 419" o:spid="_x0000_s1372" style="position:absolute;left:6948;top:615;width:3582;height:7;visibility:visible;mso-wrap-style:square;v-text-anchor:top" coordsize="7663,4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" path="m7662,4168l7662,,5916,r,4168l5928,4168r,-4140l5941,16r,12l7634,28r,-12l7648,28r,4140l7662,4168m13,28r,-12l,28r13,m13,4142l13,28,,28,,4142r13,m1720,4142l,4142r13,14l13,4168r1693,l1706,4156r14,-14m13,4168r,-12l,4142r,26l13,4168m1720,28l1706,16r,12l1720,28t,4114l1720,28r-14,l1706,4142r14,m1720,4168r,-26l1706,4156r,12l1720,4168xe" fillcolor="black" stroked="f">
              <v:path arrowok="t"/>
            </v:shape>
            <v:rect id="Rektangel 420" o:spid="_x0000_s1373" style="position:absolute;left:7855;width:90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" stroked="f"/>
            <v:shape id="Frihåndsform 421" o:spid="_x0000_s1374" style="position:absolute;left:8618;top:615;width:3690;height:7;visibility:visible;mso-wrap-style:square;v-text-anchor:top" coordsize="7889,3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" path="m7888,3448l7888,,5916,r,3448l5928,3448r,-3420l5941,16r,12l7862,28r,-12l7876,28r,3420l7888,3448m13,28r,-12l,28r13,m13,3423l13,28,,28,,3423r13,m1948,3423l,3423r13,13l13,3448r1921,l1934,3436r14,-13m13,3448r,-12l,3423r,25l13,3448m1948,28l1934,16r,12l1948,28t,3395l1948,28r-14,l1934,3423r14,m1948,3448r,-25l1934,3436r,12l1948,3448xe" fillcolor="black" stroked="f">
              <v:path arrowok="t"/>
            </v:shape>
            <v:rect id="Rektangel 422" o:spid="_x0000_s1375" style="position:absolute;left:6058;top:7;width:155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" stroked="f"/>
            <v:shape id="Frihåndsform 423" o:spid="_x0000_s1376" style="position:absolute;left:6814;top:615;width:4346;height:7;visibility:visible;mso-wrap-style:square;v-text-anchor:top" coordsize="9279,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" path="m9278,892l9278,,5916,r,892l5928,892r,-864l5944,16r,12l9250,28r,-12l9262,28r,864l9278,892m16,28r,-12l,28r16,m16,868l16,28,,28,,868r16,m3334,868l,868r16,12l16,892r3306,l3322,880r12,-12m16,892r,-12l,868r,24l16,892m3334,28l3322,16r,12l3334,28t,840l3334,28r-12,l3322,868r12,m3334,892r,-24l3322,880r,12l3334,892xe" fillcolor="black" stroked="f">
              <v:path arrowok="t"/>
            </v:shape>
            <v:shape id="Frihåndsform 424" o:spid="_x0000_s1377" style="position:absolute;left:2350;top:615;width:2204;height:7;visibility:visible;mso-wrap-style:square;v-text-anchor:top" coordsize="4714,7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" path="m4372,6728r-2223,l2149,7762r2223,l4372,6728m2271,l,,,1035r2271,l2271,m4713,6727r-2548,l2165,7759r2548,l4713,6727xe" stroked="f">
              <v:path arrowok="t"/>
            </v:shape>
            <v:shape id="Frihåndsform 425" o:spid="_x0000_s1378" style="position:absolute;left:3358;top:622;width:3975;height:8;visibility:visible;mso-wrap-style:square;v-text-anchor:top" coordsize="8489,1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" path="m8488,1058l8488,,5916,r,1058l5928,1058r,-1030l5944,14r,14l8463,28r,-14l8476,28r,1030l8488,1058m16,28r,-14l,28r16,m16,1032l16,28,,28,,1032r16,m2548,1032l,1032r16,14l16,1058r2519,l2535,1046r13,-14m16,1058r,-12l,1032r,26l16,1058m2548,28l2535,14r,14l2548,28t,1004l2548,28r-13,l2535,1032r13,m2548,1058r,-26l2535,1046r,12l2548,1058xe" fillcolor="black" stroked="f">
              <v:path arrowok="t"/>
            </v:shape>
            <v:rect id="Rektangel 426" o:spid="_x0000_s1379" style="position:absolute;left:3790;top:7;width:125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" stroked="f"/>
            <v:shape id="Frihåndsform 427" o:spid="_x0000_s1380" style="position:absolute;left:4546;top:622;width:4032;height:8;visibility:visible;mso-wrap-style:square;v-text-anchor:top" coordsize="8621,1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" path="m8620,1058l8620,,5916,r,1058l5928,1058r,-1030l5941,14r,14l8594,28r,-14l8608,28r,1030l8620,1058m13,28r,-14l,28r13,m13,1032l13,28,,28,,1032r13,m2680,1032l,1032r13,14l13,1058r2653,l2666,1046r14,-14m13,1058r,-12l,1032r,26l13,1058m2680,28l2666,14r,14l2680,28t,1004l2680,28r-14,l2666,1032r14,m2680,1058r,-26l2666,1046r,12l2680,1058xe" fillcolor="black" stroked="f">
              <v:path arrowok="t"/>
            </v:shape>
            <v:rect id="Rektangel 428" o:spid="_x0000_s1381" style="position:absolute;left:5036;top:7;width:86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" stroked="f"/>
            <v:shape id="Frihåndsform 429" o:spid="_x0000_s1382" style="position:absolute;left:5796;top:622;width:3639;height:8;visibility:visible;mso-wrap-style:square;v-text-anchor:top" coordsize="7787,1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" path="m7786,1058l7786,,5916,r,1058l5928,1058r,-1030l5941,14r,14l7758,28r,-14l7772,28r,1030l7786,1058m13,28r,-14l,28r13,m13,1033l13,28,,28,,1033r13,m1844,1033l,1033r13,13l13,1058r1817,l1830,1046r14,-13m13,1058r,-12l,1033r,25l13,1058m1844,28l1830,14r,14l1844,28t,1005l1844,28r-14,l1830,1033r14,m1844,1058r,-25l1830,1046r,12l1844,1058xe" fillcolor="black" stroked="f">
              <v:path arrowok="t"/>
            </v:shape>
            <v:rect id="Rektangel 430" o:spid="_x0000_s1383" style="position:absolute;left:5900;top:7;width:100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" stroked="f"/>
            <v:shape id="Frihåndsform 431" o:spid="_x0000_s1384" style="position:absolute;left:6656;top:622;width:3798;height:8;visibility:visible;mso-wrap-style:square;v-text-anchor:top" coordsize="8109,1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" path="m8108,1058l8108,,5914,r,1058l5928,1058r,-1030l5940,14r,14l8082,28r,-14l8096,28r,1030l8108,1058m12,28r,-14l,28r12,m12,1033l12,28,,28,,1033r12,m2168,1033l,1033r12,13l12,1058r2142,l2154,1046r14,-13m12,1058r,-12l,1033r,25l12,1058m2168,28l2154,14r,14l2168,28t,1005l2168,28r-14,l2154,1033r14,m2168,1058r,-25l2154,1046r,12l2168,1058xe" fillcolor="black" stroked="f">
              <v:path arrowok="t"/>
            </v:shape>
            <v:rect id="Rektangel 432" o:spid="_x0000_s1385" style="position:absolute;left:6915;top:7;width:95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" stroked="f"/>
            <v:shape id="Frihåndsform 433" o:spid="_x0000_s1386" style="position:absolute;left:7678;top:622;width:3816;height:8;visibility:visible;mso-wrap-style:square;v-text-anchor:top" coordsize="8161,1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" path="m8160,1058l8160,,5916,r,1058l5928,1058r,-1030l5941,14r,14l8132,28r,-14l8148,28r,1030l8160,1058m13,28r,-14l,28r13,m13,1033l13,28,,28,,1033r13,m2220,1033l,1033r13,13l13,1058r2191,l2204,1046r16,-13m13,1058r,-12l,1033r,25l13,1058m2220,28l2204,14r,14l2220,28t,1005l2220,28r-16,l2204,1033r16,m2220,1058r,-25l2204,1046r,12l2220,1058xe" fillcolor="black" stroked="f">
              <v:path arrowok="t"/>
            </v:shape>
            <v:rect id="Rektangel 434" o:spid="_x0000_s1387" style="position:absolute;left:7873;top:7;width:100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" stroked="f"/>
            <v:shape id="Frihåndsform 435" o:spid="_x0000_s1388" style="position:absolute;left:8636;top:622;width:3791;height:8;visibility:visible;mso-wrap-style:square;v-text-anchor:top" coordsize="8104,1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" path="m8103,1058l8103,,5916,r,1058l5928,1058r,-1030l5941,14r,14l8077,28r,-14l8089,28r,1030l8103,1058m13,28r,-14l,28r13,m13,1033l13,28,,28,,1033r13,m2161,1033l,1033r13,13l13,1058r2136,l2149,1046r12,-13m13,1058r,-12l,1033r,25l13,1058m2161,28l2149,14r,14l2161,28t,1005l2161,28r-12,l2149,1033r12,m2161,1058r,-25l2149,1046r,12l2161,1058xe" fillcolor="black" stroked="f">
              <v:path arrowok="t"/>
            </v:shape>
            <v:rect id="Rektangel 436" o:spid="_x0000_s1389" style="position:absolute;left:8884;top:7;width:103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" stroked="f"/>
            <v:shape id="Frihåndsform 437" o:spid="_x0000_s1390" style="position:absolute;left:9644;top:622;width:3816;height:8;visibility:visible;mso-wrap-style:square;v-text-anchor:top" coordsize="8159,1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" path="m8158,1058l8158,,5916,r,1058l5928,1058r,-1030l5942,14r,14l8133,28r,-14l8146,28r,1030l8158,1058m14,28r,-14l,28r14,m14,1033l14,28,,28,,1033r14,m2218,1033l,1033r14,13l14,1058r2191,l2205,1046r13,-13m14,1058r,-12l,1033r,25l14,1058m2218,28l2205,14r,14l2218,28t,1005l2218,28r-13,l2205,1033r13,m2218,1058r,-25l2205,1046r,12l2218,1058xe" fillcolor="black" stroked="f">
              <v:path arrowok="t"/>
            </v:shape>
            <v:rect id="Rektangel 438" o:spid="_x0000_s1391" style="position:absolute;left:2649;width:915;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" stroked="f"/>
            <v:shape id="Frihåndsform 439" o:spid="_x0000_s1392" style="position:absolute;left:3409;top:615;width:3690;height:7;visibility:visible;mso-wrap-style:square;v-text-anchor:top" coordsize="7892,1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" path="m7891,1058l7891,,5914,r,1058l5928,1058r,-1033l5940,12r,13l7863,25r,-13l7877,25r,1033l7891,1058m12,25r,-13l,25r12,m12,1030l12,25,,25,,1030r12,m1949,1030l,1030r12,14l12,1058r1923,l1935,1044r14,-14m12,1058r,-14l,1030r,28l12,1058m1949,25l1935,12r,13l1949,25t,1005l1949,25r-14,l1935,1030r14,m1949,1058r,-28l1935,1044r,14l1949,1058xe" fillcolor="black" stroked="f">
              <v:path arrowok="t"/>
            </v:shape>
            <v:rect id="Rektangel 440" o:spid="_x0000_s1393" style="position:absolute;left:3556;width:89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" stroked="f"/>
            <v:shape id="Frihåndsform 441" o:spid="_x0000_s1394" style="position:absolute;left:4316;top:615;width:3690;height:7;visibility:visible;mso-wrap-style:square;v-text-anchor:top" coordsize="7893,1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" path="m7892,1058l7892,,5916,r,1058l5928,1058r,-1030l5942,12r,16l7868,28r,-16l7880,28r,1030l7892,1058m14,28r,-16l,28r14,m14,1033l14,28,,28,,1033r14,m1952,1033l,1033r14,13l14,1058r1926,l1940,1046r12,-13m14,1058r,-12l,1033r,25l14,1058m1952,28l1940,12r,16l1952,28t,1005l1952,28r-12,l1940,1033r12,m1952,1058r,-25l1940,1046r,12l1952,1058xe" fillcolor="black" stroked="f">
              <v:path arrowok="t"/>
            </v:shape>
            <v:rect id="Rektangel 442" o:spid="_x0000_s1395" style="position:absolute;left:4449;width:1149;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" stroked="f"/>
            <v:shape id="Frihåndsform 443" o:spid="_x0000_s1396" style="position:absolute;left:5212;top:615;width:3932;height:7;visibility:visible;mso-wrap-style:square;v-text-anchor:top" coordsize="8401,1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" path="m8400,1058l8400,,5920,r,1058l5936,1058r,-1032l5948,14r,12l8374,26r,-12l8386,26r,1032l8400,1058m12,26r,-12l,26r12,m12,1032l12,26,,26,,1032r12,m2450,1032l,1032r12,14l12,1058r2426,l2438,1046r12,-14m12,1058r,-12l,1032r,26l12,1058m2450,26l2438,14r,12l2450,26t,1006l2450,26r-12,l2438,1032r12,m2450,1058r,-26l2438,1046r,12l2450,1058xe" fillcolor="black" stroked="f">
              <v:path arrowok="t"/>
            </v:shape>
            <v:rect id="Rektangel 444" o:spid="_x0000_s1397" style="position:absolute;left:5601;width:1239;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" stroked="f"/>
            <v:shape id="Frihåndsform 445" o:spid="_x0000_s1398" style="position:absolute;left:6357;top:615;width:4021;height:7;visibility:visible;mso-wrap-style:square;v-text-anchor:top" coordsize="8589,1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" path="m8588,1058l8588,,5916,r,1058l5928,1058r,-1030l5941,12r,16l8564,28r,-16l8576,28r,1030l8588,1058m13,28r,-16l,28r13,m13,1033l13,28,,28,,1033r13,m2648,1033l,1033r13,13l13,1058r2623,l2636,1046r12,-13m13,1058r,-12l,1033r,25l13,1058m2648,28l2636,12r,16l2648,28t,1005l2648,28r-12,l2636,1033r12,m2648,1058r,-25l2636,1046r,12l2648,1058xe" fillcolor="black" stroked="f">
              <v:path arrowok="t"/>
            </v:shape>
            <v:rect id="Rektangel 446" o:spid="_x0000_s1399" style="position:absolute;left:6840;width:1353;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" stroked="f"/>
            <v:shape id="Frihåndsform 447" o:spid="_x0000_s1400" style="position:absolute;left:7596;top:615;width:4140;height:7;visibility:visible;mso-wrap-style:square;v-text-anchor:top" coordsize="8846,1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" path="m8845,1058l8845,,5924,r,1058l5936,1058r,-1030l5949,12r,16l8819,28r,-16l8833,28r,1030l8845,1058m13,28r,-16l,28r13,m13,1033l13,28,,28,,1033r13,m2897,1033l,1033r13,13l13,1058r2870,l2883,1046r14,-13m13,1058r,-12l,1033r,25l13,1058m2897,28l2883,12r,16l2897,28t,1005l2897,28r-14,l2883,1033r14,m2897,1058r,-25l2883,1046r,12l2897,1058xe" fillcolor="black" stroked="f">
              <v:path arrowok="t"/>
            </v:shape>
            <v:rect id="Rektangel 448" o:spid="_x0000_s1401" style="position:absolute;left:8190;width:1195;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" stroked="f"/>
            <v:shape id="Frihåndsform 449" o:spid="_x0000_s1402" style="position:absolute;left:8953;top:615;width:3967;height:7;visibility:visible;mso-wrap-style:square;v-text-anchor:top" coordsize="8494,1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" path="m8493,1058l8493,,5914,r,1058l5928,1058r,-1030l5940,12r,16l8468,28r,-16l8481,28r,1030l8493,1058m12,28r,-16l,28r12,m12,1033l12,28,,28,,1033r12,m2553,1033l,1033r12,13l12,1058r2528,l2540,1046r13,-13m12,1058r,-12l,1033r,25l12,1058m2553,28l2540,12r,16l2553,28t,1005l2553,28r-13,l2540,1033r13,m2553,1058r,-25l2540,1046r,12l2553,1058xe" fillcolor="black" stroked="f">
              <v:path arrowok="t"/>
            </v:shape>
            <v:rect id="Rektangel 450" o:spid="_x0000_s1403" style="position:absolute;left:1706;width:654;height:40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" filled="f" stroked="f">
              <v:textbox style="mso-fit-shape-to-text:t" inset="0,0,0,0">
                <w:txbxContent>
                  <w:p w14:paraId="397BF602" w14:textId="77777777" w:rsidR="00846C18" w:rsidRDefault="00D4376B">
                    <w:r>
                      <w:rPr>
                        <w:rFonts w:cs="Tahoma"/>
                        <w:color w:val="000000"/>
                        <w:sz w:val="20"/>
                        <w:szCs w:val="20"/>
                      </w:rPr>
                      <w:t>CommunicationParticipation</w:t>
                    </w:r>
                  </w:p>
                </w:txbxContent>
              </v:textbox>
            </v:rect>
            <v:rect id="Rektangel 451" o:spid="_x0000_s1404" style="position:absolute;left:2782;width:534;height:21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" filled="f" stroked="f">
              <v:textbox style="mso-fit-shape-to-text:t" inset="0,0,0,0">
                <w:txbxContent>
                  <w:p w14:paraId="1500AF05" w14:textId="77777777" w:rsidR="00846C18" w:rsidRDefault="00D4376B">
                    <w:r>
                      <w:rPr>
                        <w:rFonts w:cs="Tahoma"/>
                        <w:color w:val="000000"/>
                        <w:sz w:val="28"/>
                        <w:szCs w:val="28"/>
                      </w:rPr>
                      <w:t>INSPECTION</w:t>
                    </w:r>
                  </w:p>
                </w:txbxContent>
              </v:textbox>
            </v:rect>
            <v:rect id="Rektangel 452" o:spid="_x0000_s1405" style="position:absolute;left:3855;width:1410;height:10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" filled="f" stroked="f">
              <v:textbox style="mso-fit-shape-to-text:t" inset="0,0,0,0">
                <w:txbxContent>
                  <w:p w14:paraId="0133159B" w14:textId="77777777" w:rsidR="00846C18" w:rsidRDefault="00D4376B">
                    <w:r>
                      <w:rPr>
                        <w:rFonts w:cs="Tahoma"/>
                        <w:color w:val="000000"/>
                        <w:sz w:val="20"/>
                        <w:szCs w:val="20"/>
                      </w:rPr>
                      <w:t>Key Processes</w:t>
                    </w:r>
                  </w:p>
                </w:txbxContent>
              </v:textbox>
            </v:rect>
            <v:rect id="Rektangel 453" o:spid="_x0000_s1406" style="position:absolute;left:5734;width:902;height:232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" filled="f" stroked="f">
              <v:textbox style="mso-fit-shape-to-text:t" inset="0,0,0,0">
                <w:txbxContent>
                  <w:p w14:paraId="20EB30B6" w14:textId="77777777" w:rsidR="00846C18" w:rsidRDefault="00D4376B">
                    <w:r>
                      <w:rPr>
                        <w:rFonts w:cs="Tahoma"/>
                        <w:color w:val="000000"/>
                        <w:sz w:val="20"/>
                        <w:szCs w:val="20"/>
                      </w:rPr>
                      <w:t>Support</w:t>
                    </w:r>
                  </w:p>
                  <w:p w14:paraId="79B86A9A" w14:textId="77777777" w:rsidR="00846C18" w:rsidRDefault="00D4376B">
                    <w:r>
                      <w:rPr>
                        <w:rFonts w:cs="Tahoma"/>
                        <w:color w:val="000000"/>
                        <w:sz w:val="20"/>
                        <w:szCs w:val="20"/>
                      </w:rPr>
                      <w:t>Processes</w:t>
                    </w:r>
                  </w:p>
                </w:txbxContent>
              </v:textbox>
            </v:rect>
            <v:rect id="Rektangel 454" o:spid="_x0000_s1407" style="position:absolute;left:7113;width:1924;height:29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" filled="f" stroked="f">
              <v:textbox style="mso-fit-shape-to-text:t" inset="0,0,0,0">
                <w:txbxContent>
                  <w:p w14:paraId="1EB342C8" w14:textId="77777777" w:rsidR="00846C18" w:rsidRDefault="00D4376B">
                    <w:r>
                      <w:rPr>
                        <w:rFonts w:cs="Tahoma"/>
                        <w:color w:val="000000"/>
                        <w:sz w:val="20"/>
                        <w:szCs w:val="20"/>
                      </w:rPr>
                      <w:t>PurchaseMaintenance /Data</w:t>
                    </w:r>
                  </w:p>
                  <w:p w14:paraId="5E15B63D" w14:textId="77777777" w:rsidR="00846C18" w:rsidRDefault="00D4376B">
                    <w:r>
                      <w:rPr>
                        <w:rFonts w:cs="Tahoma"/>
                        <w:color w:val="000000"/>
                        <w:sz w:val="20"/>
                        <w:szCs w:val="20"/>
                      </w:rPr>
                      <w:t>ManagementReplacementBase</w:t>
                    </w:r>
                  </w:p>
                </w:txbxContent>
              </v:textbox>
            </v:rect>
            <v:rect id="Rektangel 455" o:spid="_x0000_s1408" style="position:absolute;left:6184;top:7;width:1150;height:51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" filled="f" stroked="f">
              <v:textbox style="mso-fit-shape-to-text:t" inset="0,0,0,0">
                <w:txbxContent>
                  <w:p w14:paraId="6AFC060F" w14:textId="77777777" w:rsidR="00846C18" w:rsidRDefault="00D4376B">
                    <w:r>
                      <w:rPr>
                        <w:rFonts w:cs="Tahoma"/>
                        <w:color w:val="000000"/>
                        <w:sz w:val="20"/>
                        <w:szCs w:val="20"/>
                      </w:rPr>
                      <w:t>Cost /LegalPersonnel</w:t>
                    </w:r>
                  </w:p>
                  <w:p w14:paraId="618165DC" w14:textId="77777777" w:rsidR="00846C18" w:rsidRDefault="00D4376B">
                    <w:r>
                      <w:rPr>
                        <w:rFonts w:cs="Tahoma"/>
                        <w:color w:val="000000"/>
                        <w:sz w:val="20"/>
                        <w:szCs w:val="20"/>
                      </w:rPr>
                      <w:t>AccountingAssessmenTraining</w:t>
                    </w:r>
                  </w:p>
                </w:txbxContent>
              </v:textbox>
            </v:rect>
            <v:rect id="Rektangel 456" o:spid="_x0000_s1409" style="position:absolute;left:4305;top:7;width:940;height:21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" filled="f" stroked="f">
              <v:textbox style="mso-fit-shape-to-text:t" inset="0,0,0,0">
                <w:txbxContent>
                  <w:p w14:paraId="3BD863AA" w14:textId="77777777" w:rsidR="00846C18" w:rsidRDefault="00D4376B">
                    <w:r>
                      <w:rPr>
                        <w:rFonts w:cs="Tahoma"/>
                        <w:color w:val="000000"/>
                        <w:sz w:val="20"/>
                        <w:szCs w:val="20"/>
                      </w:rPr>
                      <w:t>Survey /</w:t>
                    </w:r>
                  </w:p>
                  <w:p w14:paraId="77743F34" w14:textId="77777777" w:rsidR="00846C18" w:rsidRDefault="00D4376B">
                    <w:r>
                      <w:rPr>
                        <w:rFonts w:cs="Tahoma"/>
                        <w:color w:val="000000"/>
                        <w:sz w:val="20"/>
                        <w:szCs w:val="20"/>
                      </w:rPr>
                      <w:t>Records</w:t>
                    </w:r>
                  </w:p>
                </w:txbxContent>
              </v:textbox>
            </v:rect>
            <v:rect id="Rektangel 457" o:spid="_x0000_s1410" style="position:absolute;left:1677;top:7;width:660;height:170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" filled="f" stroked="f">
              <v:textbox style="mso-fit-shape-to-text:t" inset="0,0,0,0">
                <w:txbxContent>
                  <w:p w14:paraId="268E34C6" w14:textId="77777777" w:rsidR="00846C18" w:rsidRDefault="00D4376B">
                    <w:r>
                      <w:rPr>
                        <w:rFonts w:cs="Tahoma"/>
                        <w:color w:val="000000"/>
                        <w:sz w:val="20"/>
                        <w:szCs w:val="20"/>
                      </w:rPr>
                      <w:t>ENVIRONMENT</w:t>
                    </w:r>
                  </w:p>
                </w:txbxContent>
              </v:textbox>
            </v:rect>
            <v:rect id="Rektangel 458" o:spid="_x0000_s1411" style="position:absolute;left:3059;top:7;width:2096;height:4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" filled="f" stroked="f">
              <v:textbox style="mso-fit-shape-to-text:t" inset="0,0,0,0">
                <w:txbxContent>
                  <w:p w14:paraId="54F5B84D" w14:textId="77777777" w:rsidR="00846C18" w:rsidRDefault="00D4376B">
                    <w:r>
                      <w:rPr>
                        <w:rFonts w:cs="Tahoma"/>
                        <w:color w:val="000000"/>
                        <w:sz w:val="20"/>
                        <w:szCs w:val="20"/>
                      </w:rPr>
                      <w:t>SOCIETY</w:t>
                    </w:r>
                  </w:p>
                </w:txbxContent>
              </v:textbox>
            </v:rect>
            <v:rect id="Rektangel 459" o:spid="_x0000_s1412" style="position:absolute;left:6335;top:7;width:2032;height:167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" filled="f" stroked="f">
              <v:textbox style="mso-fit-shape-to-text:t" inset="0,0,0,0">
                <w:txbxContent>
                  <w:p w14:paraId="79373872" w14:textId="77777777" w:rsidR="00846C18" w:rsidRDefault="00D4376B">
                    <w:r>
                      <w:rPr>
                        <w:rFonts w:cs="Tahoma"/>
                        <w:color w:val="000000"/>
                        <w:sz w:val="18"/>
                        <w:szCs w:val="18"/>
                      </w:rPr>
                      <w:t>Input of New Need or</w:t>
                    </w:r>
                  </w:p>
                  <w:p w14:paraId="567D5C88" w14:textId="77777777" w:rsidR="00846C18" w:rsidRDefault="00D4376B">
                    <w:r>
                      <w:rPr>
                        <w:rFonts w:cs="Tahoma"/>
                        <w:color w:val="000000"/>
                        <w:sz w:val="18"/>
                        <w:szCs w:val="18"/>
                      </w:rPr>
                      <w:t>Systematic Revision</w:t>
                    </w:r>
                  </w:p>
                </w:txbxContent>
              </v:textbox>
            </v:rect>
            <v:rect id="Rektangel 460" o:spid="_x0000_s1413" style="position:absolute;left:9017;top:7;width:553;height:753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" filled="f" stroked="f">
              <v:textbox style="mso-fit-shape-to-text:t" inset="0,0,0,0">
                <w:txbxContent>
                  <w:p w14:paraId="006BD4BB" w14:textId="77777777" w:rsidR="00846C18" w:rsidRDefault="00D4376B">
                    <w:r>
                      <w:rPr>
                        <w:rFonts w:cs="Tahoma"/>
                        <w:color w:val="000000"/>
                        <w:sz w:val="18"/>
                        <w:szCs w:val="18"/>
                      </w:rPr>
                      <w:t>Analysis of Risks and Traffic</w:t>
                    </w:r>
                  </w:p>
                  <w:p w14:paraId="43CCCB59" w14:textId="77777777" w:rsidR="00846C18" w:rsidRDefault="00D4376B">
                    <w:r>
                      <w:rPr>
                        <w:rFonts w:cs="Tahoma"/>
                        <w:color w:val="000000"/>
                        <w:sz w:val="18"/>
                        <w:szCs w:val="18"/>
                      </w:rPr>
                      <w:t>Establishment of Service Levels</w:t>
                    </w:r>
                  </w:p>
                </w:txbxContent>
              </v:textbox>
            </v:rect>
            <v:rect id="Rektangel 461" o:spid="_x0000_s1414" style="position:absolute;left:11505;top:7;width:1035;height:83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" filled="f" stroked="f">
              <v:textbox style="mso-fit-shape-to-text:t" inset="0,0,0,0">
                <w:txbxContent>
                  <w:p w14:paraId="36EBC472" w14:textId="77777777" w:rsidR="00846C18" w:rsidRDefault="00D4376B">
                    <w:r>
                      <w:rPr>
                        <w:rFonts w:cs="Tahoma"/>
                        <w:color w:val="000000"/>
                        <w:sz w:val="18"/>
                        <w:szCs w:val="18"/>
                      </w:rPr>
                      <w:t>Rejection</w:t>
                    </w:r>
                  </w:p>
                </w:txbxContent>
              </v:textbox>
            </v:rect>
            <v:rect id="Rektangel 462" o:spid="_x0000_s1415" style="position:absolute;left:11588;width:559;height:12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" filled="f" stroked="f">
              <v:textbox style="mso-fit-shape-to-text:t" inset="0,0,0,0">
                <w:txbxContent>
                  <w:p w14:paraId="4D41F453" w14:textId="77777777" w:rsidR="00846C18" w:rsidRDefault="00D4376B">
                    <w:r>
                      <w:rPr>
                        <w:rFonts w:cs="Tahoma"/>
                        <w:color w:val="000000"/>
                        <w:sz w:val="18"/>
                        <w:szCs w:val="18"/>
                      </w:rPr>
                      <w:t>Emergency</w:t>
                    </w:r>
                  </w:p>
                </w:txbxContent>
              </v:textbox>
            </v:rect>
            <v:shape id="Frihåndsform 463" o:spid="_x0000_s1416" style="position:absolute;left:9068;top:44305;width:16402;height:68;visibility:visible;mso-wrap-style:square;v-text-anchor:top" coordsize="14171,1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" path="m14156,l10707,r-14,16l10693,1014r14,18l14156,1032r14,-18l14170,994r-3408,l10728,959r34,l10762,69r-34,l10762,35r3408,l14170,16,14156,m34,959l,959r34,35l34,959t3339,l34,959r,35l3373,994r,-35m3373,35r,959l3409,959r33,l3442,69r-33,l3373,35t69,924l3409,959r-36,35l3442,994r,-35m34,35l,69r34,l34,35t3339,l34,35r,34l3373,69r,-34m3442,35r-69,l3409,69r33,l3442,35xe" fillcolor="#003c65" stroked="f">
              <v:path arrowok="t"/>
            </v:shape>
            <v:shape id="Frihåndsform 464" o:spid="_x0000_s1417" style="position:absolute;left:14349;top:44305;width:17691;height:68;visibility:visible;mso-wrap-style:square;v-text-anchor:top" coordsize="15285,1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" path="m15268,l10710,r-16,16l10694,1014r16,18l15268,1032r16,-18l15284,994r-4519,l10728,959r37,l10765,69r-37,l10765,35r4519,l15284,16,15268,m37,959l,959r37,35l37,959t4448,l37,959r,35l4485,994r,-35m4485,35r,959l4522,959r34,l4556,69r-34,l4485,35t71,924l4522,959r-37,35l4556,994r,-35m37,35l,69r37,l37,35t4448,l37,35r,34l4485,69r,-34m4556,35r-71,l4522,69r34,l4556,35xe" fillcolor="#003c65" stroked="f">
              <v:path arrowok="t"/>
            </v:shape>
            <v:shape id="Frihåndsform 465" o:spid="_x0000_s1418" style="position:absolute;left:13042;top:44330;width:5926;height:14;visibility:visible;mso-wrap-style:square;v-text-anchor:top" coordsize="5120,2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" path="m4940,r,210l5119,123r-142,l4977,89r142,l4940,m917,89l,89r,34l917,123r,-34m1096,89r-142,l954,123r142,l1129,105,1096,89xe" fillcolor="#00548c" stroked="f">
              <v:path arrowok="t"/>
            </v:shape>
            <v:shape id="Frihåndsform 466" o:spid="_x0000_s1419" style="position:absolute;left:15753;top:44442;width:16827;height:147;visibility:visible;mso-wrap-style:square;v-text-anchor:top" coordsize="14540,2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" path="m14470,r-21,l14435,12,13361,1040r-9,7l13350,1054r,20l13352,1084r9,7l14435,2119r14,12l14470,2131r12,-12l14539,2066r-104,l14458,2043r-995,-952l13410,1091r,-51l13463,1040,14458,86r-23,-22l14535,64r-53,-52l14470,m1048,2033r-23,23l1072,2056r-24,-23m2073,1055l1048,2033r24,23l1129,2056,2148,1081r-49,l2073,1055m,1030r,51l26,1055,,1030t26,25l,1081r53,l26,1055t2073,-25l2073,1055r26,26l2099,1030t49,l2099,1030r,51l2148,1081r6,-7l2159,1064r,-20l2154,1037r-6,-7m53,1030r-53,l26,1055r27,-25m1125,54r-53,l1048,76r1025,979l2099,1030r49,l1125,54t-53,l1025,54r23,22l1072,54xe" fillcolor="#003c65" stroked="f">
              <v:path arrowok="t"/>
            </v:shape>
            <v:shape id="Frihåndsform 467" o:spid="_x0000_s1420" style="position:absolute;left:16948;top:44373;width:4774;height:69;visibility:visible;mso-wrap-style:square;v-text-anchor:top" coordsize="4130,10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" path="m4023,847r-88,l4041,1060r88,-176l4023,884r,-37m36,l,,,884r36,l36,t88,847l36,847r,37l106,884r18,-37xe" fillcolor="#00548c" stroked="f">
              <v:path arrowok="t"/>
            </v:shape>
            <v:shape id="Frihåndsform 468" o:spid="_x0000_s1421" style="position:absolute;left:13924;top:44629;width:18544;height:101;visibility:visible;mso-wrap-style:square;v-text-anchor:top" coordsize="16016,1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" path="m15999,l10709,r-16,16l10693,1432r16,16l15999,1448r16,-16l16015,1413r-5251,l10728,1376r36,l10764,71r-36,l10764,35r5251,l16015,16,15999,m36,1376r-36,l36,1413r,-37m5217,1376r-5181,l36,1413r5181,l5217,1376t,-1341l5217,1413r35,-37l5287,1376r,-1305l5252,71,5217,35t70,1341l5252,1376r-35,37l5287,1413r,-37m36,35l,71r36,l36,35t5181,l36,35r,36l5217,71r,-36m5287,35r-70,l5252,71r35,l5287,35xe" fillcolor="#003c65" stroked="f">
              <v:path arrowok="t"/>
            </v:shape>
            <v:shape id="Bilde 469" o:spid="_x0000_s1422" type="#_x0000_t75" style="position:absolute;left:11390;top:1054;width:241;height: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">
              <v:imagedata r:id="rId54" o:title=""/>
            </v:shape>
            <v:shape id="Frihåndsform 470" o:spid="_x0000_s1423" style="position:absolute;left:14014;top:44812;width:18364;height:69;visibility:visible;mso-wrap-style:square;v-text-anchor:top" coordsize="15860,1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" path="m15845,l10708,r-14,18l10694,1014r14,16l15845,1030r14,-16l15859,993r-5094,l10728,959r37,l10765,72r-37,l10765,37r5094,l15859,18,15845,m37,951l,951r37,34l37,951t5023,l37,951r,34l5060,985r,-34m5060,29r,956l5096,951r35,l5131,64r-35,l5060,29t71,922l5096,951r-36,34l5131,985r,-34m37,29l,64r37,l37,29t5023,l37,29r,35l5060,64r,-35m5131,29r-71,l5096,64r35,l5131,29xe" fillcolor="#003c65" stroked="f">
              <v:path arrowok="t"/>
            </v:shape>
            <v:rect id="Rektangel 471" o:spid="_x0000_s1424" style="position:absolute;left:7614;top:1472;width:7797;height: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" fillcolor="#00558c" stroked="f"/>
            <v:rect id="Rektangel 472" o:spid="_x0000_s1425" style="position:absolute;left:7614;top:1270;width:565;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" fillcolor="#00558c" stroked="f"/>
            <v:rect id="Rektangel 473" o:spid="_x0000_s1426" style="position:absolute;left:7614;top:1231;width:7797;height: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" fillcolor="#00558c" stroked="f"/>
            <v:rect id="Rektangel 474" o:spid="_x0000_s1427" style="position:absolute;left:14846;top:1270;width:572;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" fillcolor="#00558c" stroked="f"/>
            <v:shape id="Frihåndsform 475" o:spid="_x0000_s1428" style="position:absolute;left:14014;top:44913;width:18364;height:69;visibility:visible;mso-wrap-style:square;v-text-anchor:top" coordsize="15860,10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" path="m15845,l10708,r-14,14l10694,1011r14,16l15845,1027r14,-16l15859,992r-5094,l10728,956r37,l10765,69r-37,l10765,34r5094,l15859,14,15845,m37,956l,956r37,36l37,956t5023,l37,956r,36l5060,992r,-36m5060,34r,958l5096,956r35,l5131,69r-35,l5060,34t71,922l5096,956r-36,36l5131,992r,-36m37,34l,69r37,l37,34t5023,l37,34r,35l5060,69r,-35m5131,34r-71,l5096,69r35,l5131,34xe" fillcolor="#003c65" stroked="f">
              <v:path arrowok="t"/>
            </v:shape>
            <v:shape id="Frihåndsform 476" o:spid="_x0000_s1429" style="position:absolute;left:13068;top:44766;width:32684;height:273;visibility:visible;mso-wrap-style:square;v-text-anchor:top" coordsize="28232,39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" path="m28213,l21437,r-18,16l21419,3981r18,16l28213,3997r18,-16l28231,3960r-6740,l21456,3926r35,l21491,71r-35,l21491,34r6740,l28231,16,28213,m35,3926r-35,l35,3960r,-34m6703,3926r-6668,l35,3960r6668,l6703,3926t,-3892l6703,3960r35,-34l6775,3926r,-3855l6738,71,6703,34t72,3892l6738,3926r-35,34l6775,3960r,-34m6267,489r-5796,l455,506r,2985l471,3505r5796,l6283,3491r,-20l524,3471r-34,-35l524,3436r,-2875l490,561r34,-35l6283,526r,-20l6267,489m524,3436r-34,l524,3471r,-35m6212,3436r-5688,l524,3471r5688,l6212,3436t,-2910l6212,3471r36,-35l6283,3436r,-2875l6248,561r-36,-35m6283,3436r-35,l6212,3471r71,l6283,3436m524,526r-34,35l524,561r,-35m6212,526r-5688,l524,561r5688,l6212,526t71,l6212,526r36,35l6283,561r,-35m35,34l,71r35,l35,34t6668,l35,34r,37l6703,71r,-37m6775,34r-72,l6738,71r37,l6775,34xe" fillcolor="#003c65" stroked="f">
              <v:path arrowok="t"/>
            </v:shape>
            <v:shape id="Bilde 477" o:spid="_x0000_s1430" type="#_x0000_t75" style="position:absolute;left:11390;top:1198;width:241;height: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">
              <v:imagedata r:id="rId55" o:title=""/>
            </v:shape>
            <v:shape id="Bilde 478" o:spid="_x0000_s1431" type="#_x0000_t75" style="position:absolute;left:11390;top:1346;width:241;height: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">
              <v:imagedata r:id="rId56" o:title=""/>
            </v:shape>
            <v:shape id="Frihåndsform 479" o:spid="_x0000_s1432" style="position:absolute;left:16966;top:45064;width:3798;height:108;visibility:visible;mso-wrap-style:square;v-text-anchor:top" coordsize="3283,15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" path="m2754,l2608,,2500,4,2382,14,2255,34,2125,60,1991,94r-132,44l1732,191r-120,61l1505,323r-94,83l1333,499r-56,104l1244,717r-4,39l1240,799r4,42l1245,860r41,113l1346,1074r79,90l1519,1243r109,69l1746,1373r127,51l2006,1466r135,34l2275,1525r132,19l2532,1555r118,3l2756,1556r145,-8l3010,1537r120,-18l3259,1493r23,-7l2682,1486r-102,l2465,1479r-123,-14l2213,1444r-131,-30l1949,1375r-127,-46l1702,1273r-111,-65l1494,1132r-79,-85l1353,952,1316,846r-5,-49l1311,756r3,-32l1348,617r58,-97l1485,431r97,-76l1692,288r121,-57l1942,184r135,-39l2209,113,2342,92,2465,78r115,-7l3278,71,3238,60,3107,34,2980,14,2862,4,2754,m596,71l72,71r173,8l362,94r125,22l617,146r131,41l877,236r123,59l1112,363r97,81l1287,532r55,101l1370,744r2,12l1372,799r-2,15l1342,926r-57,98l1206,1114r-95,80l998,1261r-121,58l748,1369r-132,41l487,1440r-125,23l245,1475r-104,7l,1486r600,l711,1456r132,-46l972,1355r121,-68l1202,1211r94,-86l1370,1028r49,-109l1442,797r,-41l1439,714,1403,599,1347,497r-78,-95l1176,321,1067,251,947,189,820,136,688,94,596,71xe" fillcolor="#003c65" stroked="f">
              <v:path arrowok="t"/>
            </v:shape>
            <v:shape id="Bilde 480" o:spid="_x0000_s1433" type="#_x0000_t75" style="position:absolute;left:11390;top:1504;width:241;height: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">
              <v:imagedata r:id="rId57" o:title=""/>
            </v:shape>
            <v:shape id="Frihåndsform 481" o:spid="_x0000_s1434" style="position:absolute;left:10922;top:44463;width:3917;height:108;visibility:visible;mso-wrap-style:square;v-text-anchor:top" coordsize="3387,1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" path="m2784,l2602,5,2484,16,2357,34,2227,60,2093,95r-132,44l1834,190r-120,62l1607,324r-94,83l1435,500r-56,104l1346,719r-4,39l1342,800r4,42l1351,862r37,111l1448,1073r77,90l1621,1243r107,70l1848,1374r127,51l2108,1466r136,35l2378,1526r131,19l2636,1556r116,3l2858,1557r145,-8l3112,1538r122,-18l3363,1494r23,-7l2784,1487r-102,l2567,1480r-123,-14l2315,1443r-131,-28l2051,1376r-127,-46l1804,1273r-109,-64l1598,1133r-81,-84l1457,953,1418,848r-5,-50l1413,758r3,-32l1450,618r58,-97l1587,432r97,-76l1795,289r120,-56l2044,185r135,-39l2311,115,2442,93,2567,78r115,-7l3382,71,3342,60,3211,35,3084,16,2966,5,2784,m700,71l,71r102,1l174,72r173,9l464,95r125,21l719,148r131,39l979,236r123,60l1214,365r97,79l1389,534r55,100l1472,745r2,13l1474,800r-2,16l1444,927r-55,99l1310,1116r-96,77l1100,1262r-121,58l850,1371r-131,40l589,1441r-125,23l347,1476r-104,7l102,1487r602,l813,1457r132,-46l1074,1356r121,-68l1304,1213r94,-87l1470,1029r51,-109l1544,798r,-40l1541,715,1507,601,1449,498r-76,-92l1278,323,1170,252,1051,190,924,138,792,95,700,71xe" fillcolor="#003c65" stroked="f">
              <v:path arrowok="t"/>
            </v:shape>
            <v:shape id="Frihåndsform 482" o:spid="_x0000_s1435" style="position:absolute;left:12870;top:44506;width:4698;height:18;visibility:visible;mso-wrap-style:square;v-text-anchor:top" coordsize="4060,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" path="m4059,l3847,106r212,106l4059,124r-36,l4023,90r36,l4059,m36,90l,90r,34l36,124r,-34m2465,90l36,90r,34l2465,124r,-34xe" fillcolor="#00548c" stroked="f">
              <v:path arrowok="t"/>
            </v:shape>
            <v:shape id="Frihåndsform 483" o:spid="_x0000_s1436" style="position:absolute;left:22068;top:44463;width:3798;height:108;visibility:visible;mso-wrap-style:square;v-text-anchor:top" coordsize="3285,1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" path="m2682,l2501,5,2382,16,2255,34,2125,60,1990,95r-131,44l1732,190r-118,62l1506,324r-95,82l1335,500r-58,104l1244,719r-4,39l1240,800r4,42l1249,862r39,112l1348,1075r79,90l1520,1244r110,69l1748,1374r127,51l2006,1468r135,33l2275,1526r132,17l2532,1554r117,5l2756,1557r145,-8l3010,1538r122,-18l3261,1494r23,-7l2682,1487r-100,l2467,1480r-123,-14l2215,1445r-133,-30l1951,1376r-129,-46l1702,1273r-111,-66l1496,1133r-81,-84l1355,953,1318,848r-4,-18l1312,816r,-73l1314,726r35,-108l1408,519r79,-87l1584,354r109,-65l1815,233r129,-48l2077,146r132,-30l2340,93,2463,79r117,-7l3282,72,3241,62,3111,35,2984,16,2866,5,2682,m600,72l73,72r174,9l365,95r126,23l619,148r133,41l879,236r121,60l1113,365r97,79l1287,534r57,100l1374,745r,71l1342,927r-57,100l1208,1116r-97,79l999,1264r-122,58l748,1371r-130,38l487,1441r-125,21l245,1476r-104,7l,1487r602,l711,1457r132,-46l972,1356r121,-66l1203,1214r93,-88l1370,1029r51,-109l1444,798r,-21l1442,761r,-25l1441,715,1405,601,1347,497r-77,-93l1174,323,1067,250,948,189,822,138,692,95,600,72xe" fillcolor="#003c65" stroked="f">
              <v:path arrowok="t"/>
            </v:shape>
            <v:shape id="Frihåndsform 484" o:spid="_x0000_s1437" style="position:absolute;left:18212;top:44506;width:6844;height:18;visibility:visible;mso-wrap-style:square;v-text-anchor:top" coordsize="5914,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" path="m5735,r,212l5913,124r-141,l5772,90r141,l5735,m1712,90l,90r,34l1712,124r,-34m1890,90r-141,l1749,124r141,l1923,106,1890,90xe" fillcolor="#00548c" stroked="f">
              <v:path arrowok="t"/>
            </v:shape>
            <v:rect id="Rektangel 485" o:spid="_x0000_s1438" style="position:absolute;left:3891;top:781;width:3239;height:209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" filled="f" stroked="f">
              <v:textbox style="mso-fit-shape-to-text:t" inset="0,0,0,0">
                <w:txbxContent>
                  <w:p w14:paraId="1B782BB0" w14:textId="77777777" w:rsidR="00846C18" w:rsidRDefault="00D4376B">
                    <w:r>
                      <w:rPr>
                        <w:rFonts w:cs="Tahoma"/>
                        <w:color w:val="000000"/>
                        <w:sz w:val="18"/>
                        <w:szCs w:val="18"/>
                      </w:rPr>
                      <w:t>Design of Technical Alternatives and</w:t>
                    </w:r>
                  </w:p>
                  <w:p w14:paraId="6C30BE66" w14:textId="77777777" w:rsidR="00846C18" w:rsidRDefault="00D4376B">
                    <w:pPr>
                      <w:jc w:val="center"/>
                    </w:pPr>
                    <w:r>
                      <w:rPr>
                        <w:rFonts w:cs="Tahoma"/>
                        <w:color w:val="000000"/>
                        <w:sz w:val="18"/>
                        <w:szCs w:val="18"/>
                      </w:rPr>
                      <w:t>Associated Costs Cost/Benefit/Risk Analysis</w:t>
                    </w:r>
                  </w:p>
                </w:txbxContent>
              </v:textbox>
            </v:rect>
            <v:rect id="Rektangel 486" o:spid="_x0000_s1439" style="position:absolute;left:9176;top:781;width:4654;height:5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" filled="f" stroked="f">
              <v:textbox style="mso-fit-shape-to-text:t" inset="0,0,0,0">
                <w:txbxContent>
                  <w:p w14:paraId="56E112C1" w14:textId="77777777" w:rsidR="00846C18" w:rsidRDefault="00D4376B">
                    <w:pPr>
                      <w:jc w:val="center"/>
                    </w:pPr>
                    <w:r>
                      <w:rPr>
                        <w:rFonts w:cs="Tahoma"/>
                        <w:color w:val="000000"/>
                        <w:sz w:val="18"/>
                        <w:szCs w:val="18"/>
                      </w:rPr>
                      <w:t>Final Beaconing</w:t>
                    </w:r>
                  </w:p>
                  <w:p w14:paraId="139967DC" w14:textId="77777777" w:rsidR="00846C18" w:rsidRDefault="00D4376B">
                    <w:pPr>
                      <w:jc w:val="center"/>
                    </w:pPr>
                    <w:r>
                      <w:rPr>
                        <w:rFonts w:cs="Tahoma"/>
                        <w:color w:val="000000"/>
                        <w:sz w:val="18"/>
                        <w:szCs w:val="18"/>
                      </w:rPr>
                      <w:t>Proposal</w:t>
                    </w:r>
                  </w:p>
                </w:txbxContent>
              </v:textbox>
            </v:rect>
            <v:rect id="Rektangel 487" o:spid="_x0000_s1440" style="position:absolute;left:4895;top:979;width:1404;height:361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" filled="f" stroked="f">
              <v:textbox style="mso-fit-shape-to-text:t" inset="0,0,0,0">
                <w:txbxContent>
                  <w:p w14:paraId="3E056A93" w14:textId="77777777" w:rsidR="00846C18" w:rsidRDefault="00846C18"/>
                  <w:p w14:paraId="70D65C0C" w14:textId="77777777" w:rsidR="00846C18" w:rsidRDefault="00D4376B">
                    <w:pPr>
                      <w:jc w:val="center"/>
                    </w:pPr>
                    <w:r>
                      <w:rPr>
                        <w:rFonts w:cs="Tahoma"/>
                        <w:color w:val="000000"/>
                        <w:sz w:val="18"/>
                        <w:szCs w:val="18"/>
                      </w:rPr>
                      <w:t>Consultation of ’interested parties’</w:t>
                    </w:r>
                  </w:p>
                  <w:p w14:paraId="6A961F9C" w14:textId="77777777" w:rsidR="00846C18" w:rsidRDefault="00846C18">
                    <w:pPr>
                      <w:jc w:val="center"/>
                    </w:pPr>
                  </w:p>
                  <w:p w14:paraId="1C478934" w14:textId="77777777" w:rsidR="00846C18" w:rsidRDefault="00846C18">
                    <w:pPr>
                      <w:jc w:val="center"/>
                    </w:pPr>
                  </w:p>
                  <w:p w14:paraId="7F674815" w14:textId="77777777" w:rsidR="00846C18" w:rsidRDefault="00846C18">
                    <w:pPr>
                      <w:jc w:val="center"/>
                    </w:pPr>
                  </w:p>
                  <w:p w14:paraId="384556AC" w14:textId="77777777" w:rsidR="00846C18" w:rsidRDefault="00D4376B">
                    <w:pPr>
                      <w:jc w:val="center"/>
                    </w:pPr>
                    <w:r>
                      <w:rPr>
                        <w:rFonts w:cs="Tahoma"/>
                        <w:color w:val="000000"/>
                        <w:sz w:val="18"/>
                        <w:szCs w:val="18"/>
                      </w:rPr>
                      <w:t>Owner’s report</w:t>
                    </w:r>
                  </w:p>
                </w:txbxContent>
              </v:textbox>
            </v:rect>
            <v:rect id="Rektangel 488" o:spid="_x0000_s1441" style="position:absolute;left:15296;top:979;width:1656;height:55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" filled="f" stroked="f">
              <v:textbox style="mso-fit-shape-to-text:t" inset="0,0,0,0"/>
            </v:rect>
            <v:rect id="Rektangel 489" o:spid="_x0000_s1442" style="position:absolute;left:8298;top:1116;width:6476;height:111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" filled="f" stroked="f">
              <v:textbox style="mso-fit-shape-to-text:t" inset="0,0,0,0"/>
            </v:rect>
            <v:rect id="Rektangel 490" o:spid="_x0000_s1443" style="position:absolute;left:10357;top:1562;width:2343;height:8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" filled="f" stroked="f">
              <v:textbox style="mso-fit-shape-to-text:t" inset="0,0,0,0"/>
            </v:rect>
            <v:rect id="Rektangel 491" o:spid="_x0000_s1444" style="position:absolute;left:8917;top:1270;width:5202;height:15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" filled="f" stroked="f">
              <v:textbox style="mso-fit-shape-to-text:t" inset="0,0,0,0"/>
            </v:rect>
            <w10:wrap type="topAndBottom" anchorx="page"/>
          </v:group>
        </w:pict>
      </w:r>
    </w:p>
    <w:p w14:paraId="0B55AFC3" w14:textId="77777777" w:rsidR="00846C18" w:rsidRDefault="00846C18">
      <w:pPr>
        <w:pStyle w:val="BodyText"/>
        <w:spacing w:before="9"/>
        <w:rPr>
          <w:sz w:val="17"/>
        </w:rPr>
      </w:pPr>
    </w:p>
    <w:p w14:paraId="7144871B" w14:textId="77777777" w:rsidR="00846C18" w:rsidRDefault="00D4376B">
      <w:pPr>
        <w:pStyle w:val="Heading5"/>
        <w:tabs>
          <w:tab w:val="left" w:pos="1045"/>
        </w:tabs>
        <w:spacing w:before="1"/>
        <w:jc w:val="center"/>
        <w:sectPr w:rsidR="00846C18">
          <w:headerReference w:type="default" r:id="rId58"/>
          <w:footerReference w:type="default" r:id="rId59"/>
          <w:pgSz w:w="11906" w:h="16838"/>
          <w:pgMar w:top="1040" w:right="700" w:bottom="1440" w:left="760" w:header="295" w:footer="1252" w:gutter="0"/>
          <w:pgNumType w:start="22"/>
          <w:cols w:space="708"/>
          <w:formProt w:val="0"/>
          <w:docGrid w:linePitch="100" w:charSpace="4096"/>
        </w:sectPr>
      </w:pPr>
      <w:r>
        <w:rPr>
          <w:color w:val="575756"/>
          <w:u w:color="575756"/>
        </w:rPr>
        <w:t>Figure</w:t>
      </w:r>
      <w:r>
        <w:rPr>
          <w:color w:val="575756"/>
          <w:spacing w:val="-3"/>
          <w:u w:color="575756"/>
        </w:rPr>
        <w:t xml:space="preserve"> </w:t>
      </w:r>
      <w:r>
        <w:rPr>
          <w:color w:val="575756"/>
          <w:u w:color="575756"/>
        </w:rPr>
        <w:t>6</w:t>
      </w:r>
      <w:r>
        <w:rPr>
          <w:color w:val="575756"/>
          <w:u w:val="none"/>
        </w:rPr>
        <w:tab/>
      </w:r>
      <w:r>
        <w:rPr>
          <w:color w:val="575756"/>
          <w:u w:color="575756"/>
        </w:rPr>
        <w:t>Process Diagram</w:t>
      </w:r>
    </w:p>
    <w:p w14:paraId="6D000AA5" w14:textId="77777777" w:rsidR="00846C18" w:rsidRDefault="00D4376B">
      <w:pPr>
        <w:tabs>
          <w:tab w:val="left" w:pos="1565"/>
        </w:tabs>
        <w:spacing w:before="40"/>
        <w:ind w:left="147"/>
      </w:pPr>
      <w:bookmarkStart w:id="38" w:name="_TOC_250001"/>
      <w:r>
        <w:rPr>
          <w:b/>
          <w:i/>
          <w:color w:val="407DC9"/>
          <w:sz w:val="28"/>
          <w:u w:val="single" w:color="407DC9"/>
        </w:rPr>
        <w:lastRenderedPageBreak/>
        <w:t>ANNEX</w:t>
      </w:r>
      <w:r>
        <w:rPr>
          <w:b/>
          <w:i/>
          <w:color w:val="407DC9"/>
          <w:spacing w:val="-1"/>
          <w:sz w:val="28"/>
          <w:u w:val="single" w:color="407DC9"/>
        </w:rPr>
        <w:t xml:space="preserve"> </w:t>
      </w:r>
      <w:r>
        <w:rPr>
          <w:b/>
          <w:i/>
          <w:color w:val="407DC9"/>
          <w:sz w:val="28"/>
          <w:u w:val="single" w:color="407DC9"/>
        </w:rPr>
        <w:t>B</w:t>
      </w:r>
      <w:r>
        <w:rPr>
          <w:b/>
          <w:i/>
          <w:color w:val="407DC9"/>
          <w:sz w:val="28"/>
        </w:rPr>
        <w:tab/>
      </w:r>
      <w:bookmarkEnd w:id="38"/>
      <w:r>
        <w:rPr>
          <w:b/>
          <w:i/>
          <w:color w:val="407DC9"/>
          <w:sz w:val="28"/>
          <w:u w:val="single" w:color="407DC9"/>
        </w:rPr>
        <w:t>CHECKLIST FOR DEVELOPING A QMS</w:t>
      </w:r>
    </w:p>
    <w:p w14:paraId="35A55540" w14:textId="77777777" w:rsidR="00846C18" w:rsidRDefault="00846C18">
      <w:pPr>
        <w:pStyle w:val="BodyText"/>
        <w:spacing w:before="1"/>
        <w:rPr>
          <w:b/>
          <w:i/>
          <w:sz w:val="25"/>
        </w:rPr>
      </w:pPr>
    </w:p>
    <w:p w14:paraId="22C45517" w14:textId="77777777" w:rsidR="00846C18" w:rsidRDefault="00D4376B">
      <w:pPr>
        <w:pStyle w:val="BodyText"/>
        <w:spacing w:before="55"/>
        <w:ind w:left="147"/>
      </w:pPr>
      <w:r>
        <w:t>When developing a QMS, the items below should be reviewed and referenced in some manner. Existing documentation may already provide the basis for many elements on the list. This list may be adapted to meet the specific requirements of the Competent Authority.</w:t>
      </w:r>
    </w:p>
    <w:p w14:paraId="610108DA" w14:textId="77777777" w:rsidR="00846C18" w:rsidRDefault="00D4376B">
      <w:pPr>
        <w:pStyle w:val="Heading5"/>
        <w:spacing w:before="120"/>
        <w:ind w:left="3406"/>
      </w:pPr>
      <w:bookmarkStart w:id="39" w:name="_TOC_250000"/>
      <w:r>
        <w:rPr>
          <w:color w:val="575756"/>
          <w:u w:color="575756"/>
        </w:rPr>
        <w:t>Table 2</w:t>
      </w:r>
      <w:r>
        <w:rPr>
          <w:color w:val="575756"/>
          <w:u w:val="none"/>
        </w:rPr>
        <w:t xml:space="preserve"> </w:t>
      </w:r>
      <w:bookmarkEnd w:id="39"/>
      <w:r>
        <w:rPr>
          <w:color w:val="575756"/>
          <w:u w:color="575756"/>
        </w:rPr>
        <w:t>Checklist for developing a QMS</w:t>
      </w:r>
    </w:p>
    <w:p w14:paraId="7FBD878E" w14:textId="77777777" w:rsidR="00846C18" w:rsidRDefault="00846C18">
      <w:pPr>
        <w:pStyle w:val="BodyText"/>
        <w:spacing w:before="8" w:after="1"/>
        <w:rPr>
          <w:b/>
          <w:i/>
          <w:sz w:val="19"/>
        </w:rPr>
      </w:pPr>
    </w:p>
    <w:tbl>
      <w:tblPr>
        <w:tblW w:w="8460" w:type="dxa"/>
        <w:tblInd w:w="1024" w:type="dxa"/>
        <w:tblCellMar>
          <w:left w:w="5" w:type="dxa"/>
          <w:right w:w="5" w:type="dxa"/>
        </w:tblCellMar>
        <w:tblLook w:val="0000" w:firstRow="0" w:lastRow="0" w:firstColumn="0" w:lastColumn="0" w:noHBand="0" w:noVBand="0"/>
      </w:tblPr>
      <w:tblGrid>
        <w:gridCol w:w="4967"/>
        <w:gridCol w:w="3493"/>
      </w:tblGrid>
      <w:tr w:rsidR="00846C18" w14:paraId="2C014C8F" w14:textId="77777777">
        <w:trPr>
          <w:trHeight w:val="364"/>
        </w:trPr>
        <w:tc>
          <w:tcPr>
            <w:tcW w:w="4966" w:type="dxa"/>
            <w:tcBorders>
              <w:top w:val="single" w:sz="4" w:space="0" w:color="000000"/>
              <w:left w:val="single" w:sz="4" w:space="0" w:color="000000"/>
              <w:bottom w:val="single" w:sz="4" w:space="0" w:color="000000"/>
              <w:right w:val="single" w:sz="4" w:space="0" w:color="000000"/>
            </w:tcBorders>
            <w:shd w:val="clear" w:color="auto" w:fill="auto"/>
          </w:tcPr>
          <w:p w14:paraId="25065629" w14:textId="77777777" w:rsidR="00846C18" w:rsidRDefault="00D4376B">
            <w:pPr>
              <w:pStyle w:val="TableParagraph"/>
              <w:spacing w:before="60"/>
              <w:ind w:left="2119" w:right="2110"/>
              <w:jc w:val="center"/>
              <w:rPr>
                <w:b/>
                <w:color w:val="407DC9"/>
                <w:sz w:val="20"/>
              </w:rPr>
            </w:pPr>
            <w:r>
              <w:rPr>
                <w:b/>
                <w:color w:val="407DC9"/>
                <w:sz w:val="20"/>
              </w:rPr>
              <w:t>Element</w:t>
            </w:r>
          </w:p>
        </w:tc>
        <w:tc>
          <w:tcPr>
            <w:tcW w:w="3493" w:type="dxa"/>
            <w:tcBorders>
              <w:top w:val="single" w:sz="4" w:space="0" w:color="000000"/>
              <w:left w:val="single" w:sz="4" w:space="0" w:color="000000"/>
              <w:bottom w:val="single" w:sz="4" w:space="0" w:color="000000"/>
              <w:right w:val="single" w:sz="4" w:space="0" w:color="000000"/>
            </w:tcBorders>
            <w:shd w:val="clear" w:color="auto" w:fill="auto"/>
          </w:tcPr>
          <w:p w14:paraId="7F243B3B" w14:textId="77777777" w:rsidR="00846C18" w:rsidRDefault="00D4376B">
            <w:pPr>
              <w:pStyle w:val="TableParagraph"/>
              <w:spacing w:before="60"/>
              <w:ind w:left="1293" w:right="1283"/>
              <w:jc w:val="center"/>
              <w:rPr>
                <w:b/>
                <w:color w:val="407DC9"/>
                <w:sz w:val="20"/>
              </w:rPr>
            </w:pPr>
            <w:r>
              <w:rPr>
                <w:b/>
                <w:color w:val="407DC9"/>
                <w:sz w:val="20"/>
              </w:rPr>
              <w:t>How Met?</w:t>
            </w:r>
          </w:p>
        </w:tc>
      </w:tr>
      <w:tr w:rsidR="00846C18" w14:paraId="6ED58895" w14:textId="77777777">
        <w:trPr>
          <w:trHeight w:val="364"/>
        </w:trPr>
        <w:tc>
          <w:tcPr>
            <w:tcW w:w="4966" w:type="dxa"/>
            <w:tcBorders>
              <w:top w:val="single" w:sz="4" w:space="0" w:color="000000"/>
              <w:left w:val="single" w:sz="4" w:space="0" w:color="000000"/>
              <w:bottom w:val="single" w:sz="4" w:space="0" w:color="000000"/>
              <w:right w:val="single" w:sz="4" w:space="0" w:color="000000"/>
            </w:tcBorders>
            <w:shd w:val="clear" w:color="auto" w:fill="auto"/>
          </w:tcPr>
          <w:p w14:paraId="48E2C2D2" w14:textId="77777777" w:rsidR="00846C18" w:rsidRDefault="00D4376B">
            <w:pPr>
              <w:pStyle w:val="TableParagraph"/>
              <w:spacing w:before="59"/>
              <w:ind w:left="220"/>
              <w:rPr>
                <w:sz w:val="20"/>
              </w:rPr>
            </w:pPr>
            <w:r>
              <w:rPr>
                <w:sz w:val="20"/>
              </w:rPr>
              <w:t>Scope and objectives of the AtoN service</w:t>
            </w:r>
          </w:p>
        </w:tc>
        <w:tc>
          <w:tcPr>
            <w:tcW w:w="3493" w:type="dxa"/>
            <w:tcBorders>
              <w:top w:val="single" w:sz="4" w:space="0" w:color="000000"/>
              <w:left w:val="single" w:sz="4" w:space="0" w:color="000000"/>
              <w:bottom w:val="single" w:sz="4" w:space="0" w:color="000000"/>
              <w:right w:val="single" w:sz="4" w:space="0" w:color="000000"/>
            </w:tcBorders>
            <w:shd w:val="clear" w:color="auto" w:fill="auto"/>
          </w:tcPr>
          <w:p w14:paraId="3E58C6F5" w14:textId="77777777" w:rsidR="00846C18" w:rsidRDefault="00846C18">
            <w:pPr>
              <w:pStyle w:val="TableParagraph"/>
              <w:rPr>
                <w:rFonts w:ascii="Times New Roman" w:hAnsi="Times New Roman"/>
                <w:sz w:val="20"/>
              </w:rPr>
            </w:pPr>
          </w:p>
        </w:tc>
      </w:tr>
      <w:tr w:rsidR="00846C18" w14:paraId="243A302E" w14:textId="77777777">
        <w:trPr>
          <w:trHeight w:val="364"/>
        </w:trPr>
        <w:tc>
          <w:tcPr>
            <w:tcW w:w="4966" w:type="dxa"/>
            <w:tcBorders>
              <w:top w:val="single" w:sz="4" w:space="0" w:color="000000"/>
              <w:left w:val="single" w:sz="4" w:space="0" w:color="000000"/>
              <w:bottom w:val="single" w:sz="4" w:space="0" w:color="000000"/>
              <w:right w:val="single" w:sz="4" w:space="0" w:color="000000"/>
            </w:tcBorders>
            <w:shd w:val="clear" w:color="auto" w:fill="auto"/>
          </w:tcPr>
          <w:p w14:paraId="10E5A555" w14:textId="77777777" w:rsidR="00846C18" w:rsidRDefault="00D4376B">
            <w:pPr>
              <w:pStyle w:val="TableParagraph"/>
              <w:spacing w:before="59"/>
              <w:ind w:left="220"/>
              <w:rPr>
                <w:sz w:val="20"/>
              </w:rPr>
            </w:pPr>
            <w:r>
              <w:rPr>
                <w:sz w:val="20"/>
              </w:rPr>
              <w:t>Geographic limits, area of responsibility</w:t>
            </w:r>
          </w:p>
        </w:tc>
        <w:tc>
          <w:tcPr>
            <w:tcW w:w="3493" w:type="dxa"/>
            <w:tcBorders>
              <w:top w:val="single" w:sz="4" w:space="0" w:color="000000"/>
              <w:left w:val="single" w:sz="4" w:space="0" w:color="000000"/>
              <w:bottom w:val="single" w:sz="4" w:space="0" w:color="000000"/>
              <w:right w:val="single" w:sz="4" w:space="0" w:color="000000"/>
            </w:tcBorders>
            <w:shd w:val="clear" w:color="auto" w:fill="auto"/>
          </w:tcPr>
          <w:p w14:paraId="55046241" w14:textId="77777777" w:rsidR="00846C18" w:rsidRDefault="00846C18">
            <w:pPr>
              <w:pStyle w:val="TableParagraph"/>
              <w:rPr>
                <w:rFonts w:ascii="Times New Roman" w:hAnsi="Times New Roman"/>
                <w:sz w:val="20"/>
              </w:rPr>
            </w:pPr>
          </w:p>
        </w:tc>
      </w:tr>
      <w:tr w:rsidR="00846C18" w14:paraId="7C7D7F6A" w14:textId="77777777">
        <w:trPr>
          <w:trHeight w:val="363"/>
        </w:trPr>
        <w:tc>
          <w:tcPr>
            <w:tcW w:w="4966" w:type="dxa"/>
            <w:tcBorders>
              <w:top w:val="single" w:sz="4" w:space="0" w:color="000000"/>
              <w:left w:val="single" w:sz="4" w:space="0" w:color="000000"/>
              <w:bottom w:val="single" w:sz="4" w:space="0" w:color="000000"/>
              <w:right w:val="single" w:sz="4" w:space="0" w:color="000000"/>
            </w:tcBorders>
            <w:shd w:val="clear" w:color="auto" w:fill="auto"/>
          </w:tcPr>
          <w:p w14:paraId="67572302" w14:textId="77777777" w:rsidR="00846C18" w:rsidRDefault="00D4376B">
            <w:pPr>
              <w:pStyle w:val="TableParagraph"/>
              <w:spacing w:before="59"/>
              <w:ind w:left="220"/>
              <w:rPr>
                <w:sz w:val="20"/>
              </w:rPr>
            </w:pPr>
            <w:r>
              <w:rPr>
                <w:sz w:val="20"/>
              </w:rPr>
              <w:t>Regulating National Authority</w:t>
            </w:r>
          </w:p>
        </w:tc>
        <w:tc>
          <w:tcPr>
            <w:tcW w:w="3493" w:type="dxa"/>
            <w:tcBorders>
              <w:top w:val="single" w:sz="4" w:space="0" w:color="000000"/>
              <w:left w:val="single" w:sz="4" w:space="0" w:color="000000"/>
              <w:bottom w:val="single" w:sz="4" w:space="0" w:color="000000"/>
              <w:right w:val="single" w:sz="4" w:space="0" w:color="000000"/>
            </w:tcBorders>
            <w:shd w:val="clear" w:color="auto" w:fill="auto"/>
          </w:tcPr>
          <w:p w14:paraId="14E6FCD0" w14:textId="77777777" w:rsidR="00846C18" w:rsidRDefault="00846C18">
            <w:pPr>
              <w:pStyle w:val="TableParagraph"/>
              <w:rPr>
                <w:rFonts w:ascii="Times New Roman" w:hAnsi="Times New Roman"/>
                <w:sz w:val="20"/>
              </w:rPr>
            </w:pPr>
          </w:p>
        </w:tc>
      </w:tr>
      <w:tr w:rsidR="00846C18" w14:paraId="729919C3" w14:textId="77777777">
        <w:trPr>
          <w:trHeight w:val="364"/>
        </w:trPr>
        <w:tc>
          <w:tcPr>
            <w:tcW w:w="4966" w:type="dxa"/>
            <w:tcBorders>
              <w:top w:val="single" w:sz="4" w:space="0" w:color="000000"/>
              <w:left w:val="single" w:sz="4" w:space="0" w:color="000000"/>
              <w:bottom w:val="single" w:sz="4" w:space="0" w:color="000000"/>
              <w:right w:val="single" w:sz="4" w:space="0" w:color="000000"/>
            </w:tcBorders>
            <w:shd w:val="clear" w:color="auto" w:fill="auto"/>
          </w:tcPr>
          <w:p w14:paraId="758E0D20" w14:textId="77777777" w:rsidR="00846C18" w:rsidRDefault="00D4376B">
            <w:pPr>
              <w:pStyle w:val="TableParagraph"/>
              <w:spacing w:before="60"/>
              <w:ind w:left="220"/>
              <w:rPr>
                <w:sz w:val="20"/>
              </w:rPr>
            </w:pPr>
            <w:r>
              <w:rPr>
                <w:sz w:val="20"/>
              </w:rPr>
              <w:t>Authorities or agencies providing the service</w:t>
            </w:r>
          </w:p>
        </w:tc>
        <w:tc>
          <w:tcPr>
            <w:tcW w:w="3493" w:type="dxa"/>
            <w:tcBorders>
              <w:top w:val="single" w:sz="4" w:space="0" w:color="000000"/>
              <w:left w:val="single" w:sz="4" w:space="0" w:color="000000"/>
              <w:bottom w:val="single" w:sz="4" w:space="0" w:color="000000"/>
              <w:right w:val="single" w:sz="4" w:space="0" w:color="000000"/>
            </w:tcBorders>
            <w:shd w:val="clear" w:color="auto" w:fill="auto"/>
          </w:tcPr>
          <w:p w14:paraId="659A7C22" w14:textId="77777777" w:rsidR="00846C18" w:rsidRDefault="00846C18">
            <w:pPr>
              <w:pStyle w:val="TableParagraph"/>
              <w:rPr>
                <w:rFonts w:ascii="Times New Roman" w:hAnsi="Times New Roman"/>
                <w:sz w:val="20"/>
              </w:rPr>
            </w:pPr>
          </w:p>
        </w:tc>
      </w:tr>
      <w:tr w:rsidR="00846C18" w14:paraId="25DC84FE" w14:textId="77777777">
        <w:trPr>
          <w:trHeight w:val="364"/>
        </w:trPr>
        <w:tc>
          <w:tcPr>
            <w:tcW w:w="4966" w:type="dxa"/>
            <w:tcBorders>
              <w:top w:val="single" w:sz="4" w:space="0" w:color="000000"/>
              <w:left w:val="single" w:sz="4" w:space="0" w:color="000000"/>
              <w:bottom w:val="single" w:sz="4" w:space="0" w:color="000000"/>
              <w:right w:val="single" w:sz="4" w:space="0" w:color="000000"/>
            </w:tcBorders>
            <w:shd w:val="clear" w:color="auto" w:fill="auto"/>
          </w:tcPr>
          <w:p w14:paraId="767E3FE1" w14:textId="77777777" w:rsidR="00846C18" w:rsidRDefault="00D4376B">
            <w:pPr>
              <w:pStyle w:val="TableParagraph"/>
              <w:spacing w:before="59"/>
              <w:ind w:left="220"/>
              <w:rPr>
                <w:sz w:val="20"/>
              </w:rPr>
            </w:pPr>
            <w:r>
              <w:rPr>
                <w:sz w:val="20"/>
              </w:rPr>
              <w:t>Organisational structure</w:t>
            </w:r>
          </w:p>
        </w:tc>
        <w:tc>
          <w:tcPr>
            <w:tcW w:w="3493" w:type="dxa"/>
            <w:tcBorders>
              <w:top w:val="single" w:sz="4" w:space="0" w:color="000000"/>
              <w:left w:val="single" w:sz="4" w:space="0" w:color="000000"/>
              <w:bottom w:val="single" w:sz="4" w:space="0" w:color="000000"/>
              <w:right w:val="single" w:sz="4" w:space="0" w:color="000000"/>
            </w:tcBorders>
            <w:shd w:val="clear" w:color="auto" w:fill="auto"/>
          </w:tcPr>
          <w:p w14:paraId="64658642" w14:textId="77777777" w:rsidR="00846C18" w:rsidRDefault="00846C18">
            <w:pPr>
              <w:pStyle w:val="TableParagraph"/>
              <w:rPr>
                <w:rFonts w:ascii="Times New Roman" w:hAnsi="Times New Roman"/>
                <w:sz w:val="20"/>
              </w:rPr>
            </w:pPr>
          </w:p>
        </w:tc>
      </w:tr>
      <w:tr w:rsidR="00846C18" w14:paraId="4522E2D0" w14:textId="77777777">
        <w:trPr>
          <w:trHeight w:val="364"/>
        </w:trPr>
        <w:tc>
          <w:tcPr>
            <w:tcW w:w="4966" w:type="dxa"/>
            <w:tcBorders>
              <w:top w:val="single" w:sz="4" w:space="0" w:color="000000"/>
              <w:left w:val="single" w:sz="4" w:space="0" w:color="000000"/>
              <w:bottom w:val="single" w:sz="4" w:space="0" w:color="000000"/>
              <w:right w:val="single" w:sz="4" w:space="0" w:color="000000"/>
            </w:tcBorders>
            <w:shd w:val="clear" w:color="auto" w:fill="auto"/>
          </w:tcPr>
          <w:p w14:paraId="17E6D726" w14:textId="77777777" w:rsidR="00846C18" w:rsidRDefault="00D4376B">
            <w:pPr>
              <w:pStyle w:val="TableParagraph"/>
              <w:spacing w:before="59"/>
              <w:ind w:left="220"/>
              <w:rPr>
                <w:sz w:val="20"/>
              </w:rPr>
            </w:pPr>
            <w:r>
              <w:rPr>
                <w:sz w:val="20"/>
              </w:rPr>
              <w:t>Possible alliances</w:t>
            </w:r>
          </w:p>
        </w:tc>
        <w:tc>
          <w:tcPr>
            <w:tcW w:w="3493" w:type="dxa"/>
            <w:tcBorders>
              <w:top w:val="single" w:sz="4" w:space="0" w:color="000000"/>
              <w:left w:val="single" w:sz="4" w:space="0" w:color="000000"/>
              <w:bottom w:val="single" w:sz="4" w:space="0" w:color="000000"/>
              <w:right w:val="single" w:sz="4" w:space="0" w:color="000000"/>
            </w:tcBorders>
            <w:shd w:val="clear" w:color="auto" w:fill="auto"/>
          </w:tcPr>
          <w:p w14:paraId="0DD87C3D" w14:textId="77777777" w:rsidR="00846C18" w:rsidRDefault="00846C18">
            <w:pPr>
              <w:pStyle w:val="TableParagraph"/>
              <w:rPr>
                <w:rFonts w:ascii="Times New Roman" w:hAnsi="Times New Roman"/>
                <w:sz w:val="20"/>
              </w:rPr>
            </w:pPr>
          </w:p>
        </w:tc>
      </w:tr>
      <w:tr w:rsidR="00846C18" w14:paraId="10C4938E" w14:textId="77777777">
        <w:trPr>
          <w:trHeight w:val="363"/>
        </w:trPr>
        <w:tc>
          <w:tcPr>
            <w:tcW w:w="4966" w:type="dxa"/>
            <w:tcBorders>
              <w:top w:val="single" w:sz="4" w:space="0" w:color="000000"/>
              <w:left w:val="single" w:sz="4" w:space="0" w:color="000000"/>
              <w:bottom w:val="single" w:sz="4" w:space="0" w:color="000000"/>
              <w:right w:val="single" w:sz="4" w:space="0" w:color="000000"/>
            </w:tcBorders>
            <w:shd w:val="clear" w:color="auto" w:fill="auto"/>
          </w:tcPr>
          <w:p w14:paraId="6664174F" w14:textId="77777777" w:rsidR="00846C18" w:rsidRDefault="00D4376B">
            <w:pPr>
              <w:pStyle w:val="TableParagraph"/>
              <w:spacing w:before="59"/>
              <w:ind w:left="220"/>
              <w:rPr>
                <w:sz w:val="20"/>
              </w:rPr>
            </w:pPr>
            <w:r>
              <w:rPr>
                <w:sz w:val="20"/>
              </w:rPr>
              <w:t>Stakeholders</w:t>
            </w:r>
          </w:p>
        </w:tc>
        <w:tc>
          <w:tcPr>
            <w:tcW w:w="3493" w:type="dxa"/>
            <w:tcBorders>
              <w:top w:val="single" w:sz="4" w:space="0" w:color="000000"/>
              <w:left w:val="single" w:sz="4" w:space="0" w:color="000000"/>
              <w:bottom w:val="single" w:sz="4" w:space="0" w:color="000000"/>
              <w:right w:val="single" w:sz="4" w:space="0" w:color="000000"/>
            </w:tcBorders>
            <w:shd w:val="clear" w:color="auto" w:fill="auto"/>
          </w:tcPr>
          <w:p w14:paraId="28DF120F" w14:textId="77777777" w:rsidR="00846C18" w:rsidRDefault="00846C18">
            <w:pPr>
              <w:pStyle w:val="TableParagraph"/>
              <w:rPr>
                <w:rFonts w:ascii="Times New Roman" w:hAnsi="Times New Roman"/>
                <w:sz w:val="20"/>
              </w:rPr>
            </w:pPr>
          </w:p>
        </w:tc>
      </w:tr>
      <w:tr w:rsidR="00846C18" w14:paraId="22FA7177" w14:textId="77777777">
        <w:trPr>
          <w:trHeight w:val="364"/>
        </w:trPr>
        <w:tc>
          <w:tcPr>
            <w:tcW w:w="4966" w:type="dxa"/>
            <w:tcBorders>
              <w:top w:val="single" w:sz="4" w:space="0" w:color="000000"/>
              <w:left w:val="single" w:sz="4" w:space="0" w:color="000000"/>
              <w:bottom w:val="single" w:sz="4" w:space="0" w:color="000000"/>
              <w:right w:val="single" w:sz="4" w:space="0" w:color="000000"/>
            </w:tcBorders>
            <w:shd w:val="clear" w:color="auto" w:fill="auto"/>
          </w:tcPr>
          <w:p w14:paraId="605D7AB6" w14:textId="77777777" w:rsidR="00846C18" w:rsidRDefault="00D4376B">
            <w:pPr>
              <w:pStyle w:val="TableParagraph"/>
              <w:spacing w:before="60"/>
              <w:ind w:left="220"/>
              <w:rPr>
                <w:sz w:val="20"/>
              </w:rPr>
            </w:pPr>
            <w:r>
              <w:rPr>
                <w:sz w:val="20"/>
              </w:rPr>
              <w:t>Mandatory and reference documentation</w:t>
            </w:r>
          </w:p>
        </w:tc>
        <w:tc>
          <w:tcPr>
            <w:tcW w:w="3493" w:type="dxa"/>
            <w:tcBorders>
              <w:top w:val="single" w:sz="4" w:space="0" w:color="000000"/>
              <w:left w:val="single" w:sz="4" w:space="0" w:color="000000"/>
              <w:bottom w:val="single" w:sz="4" w:space="0" w:color="000000"/>
              <w:right w:val="single" w:sz="4" w:space="0" w:color="000000"/>
            </w:tcBorders>
            <w:shd w:val="clear" w:color="auto" w:fill="auto"/>
          </w:tcPr>
          <w:p w14:paraId="7D3986EF" w14:textId="77777777" w:rsidR="00846C18" w:rsidRDefault="00846C18">
            <w:pPr>
              <w:pStyle w:val="TableParagraph"/>
              <w:rPr>
                <w:rFonts w:ascii="Times New Roman" w:hAnsi="Times New Roman"/>
                <w:sz w:val="20"/>
              </w:rPr>
            </w:pPr>
          </w:p>
        </w:tc>
      </w:tr>
      <w:tr w:rsidR="00846C18" w14:paraId="46AC4DF8" w14:textId="77777777">
        <w:trPr>
          <w:trHeight w:val="364"/>
        </w:trPr>
        <w:tc>
          <w:tcPr>
            <w:tcW w:w="4966" w:type="dxa"/>
            <w:tcBorders>
              <w:top w:val="single" w:sz="4" w:space="0" w:color="000000"/>
              <w:left w:val="single" w:sz="4" w:space="0" w:color="000000"/>
              <w:bottom w:val="single" w:sz="4" w:space="0" w:color="000000"/>
              <w:right w:val="single" w:sz="4" w:space="0" w:color="000000"/>
            </w:tcBorders>
            <w:shd w:val="clear" w:color="auto" w:fill="auto"/>
          </w:tcPr>
          <w:p w14:paraId="7CDFB8C5" w14:textId="77777777" w:rsidR="00846C18" w:rsidRDefault="00D4376B">
            <w:pPr>
              <w:pStyle w:val="TableParagraph"/>
              <w:spacing w:before="60"/>
              <w:ind w:left="220"/>
              <w:rPr>
                <w:sz w:val="20"/>
              </w:rPr>
            </w:pPr>
            <w:r>
              <w:rPr>
                <w:sz w:val="20"/>
              </w:rPr>
              <w:t>Measurement</w:t>
            </w:r>
          </w:p>
        </w:tc>
        <w:tc>
          <w:tcPr>
            <w:tcW w:w="3493" w:type="dxa"/>
            <w:tcBorders>
              <w:top w:val="single" w:sz="4" w:space="0" w:color="000000"/>
              <w:left w:val="single" w:sz="4" w:space="0" w:color="000000"/>
              <w:bottom w:val="single" w:sz="4" w:space="0" w:color="000000"/>
              <w:right w:val="single" w:sz="4" w:space="0" w:color="000000"/>
            </w:tcBorders>
            <w:shd w:val="clear" w:color="auto" w:fill="auto"/>
          </w:tcPr>
          <w:p w14:paraId="2DC055E7" w14:textId="77777777" w:rsidR="00846C18" w:rsidRDefault="00846C18">
            <w:pPr>
              <w:pStyle w:val="TableParagraph"/>
              <w:rPr>
                <w:rFonts w:ascii="Times New Roman" w:hAnsi="Times New Roman"/>
                <w:sz w:val="20"/>
              </w:rPr>
            </w:pPr>
          </w:p>
        </w:tc>
      </w:tr>
      <w:tr w:rsidR="00846C18" w14:paraId="41DB6A31" w14:textId="77777777">
        <w:trPr>
          <w:trHeight w:val="364"/>
        </w:trPr>
        <w:tc>
          <w:tcPr>
            <w:tcW w:w="4966" w:type="dxa"/>
            <w:tcBorders>
              <w:top w:val="single" w:sz="4" w:space="0" w:color="000000"/>
              <w:left w:val="single" w:sz="4" w:space="0" w:color="000000"/>
              <w:bottom w:val="single" w:sz="4" w:space="0" w:color="000000"/>
              <w:right w:val="single" w:sz="4" w:space="0" w:color="000000"/>
            </w:tcBorders>
            <w:shd w:val="clear" w:color="auto" w:fill="auto"/>
          </w:tcPr>
          <w:p w14:paraId="5B37EEC5" w14:textId="77777777" w:rsidR="00846C18" w:rsidRDefault="00D4376B">
            <w:pPr>
              <w:pStyle w:val="TableParagraph"/>
              <w:spacing w:before="59"/>
              <w:ind w:left="220"/>
              <w:rPr>
                <w:sz w:val="20"/>
              </w:rPr>
            </w:pPr>
            <w:r>
              <w:rPr>
                <w:sz w:val="20"/>
              </w:rPr>
              <w:t>Records</w:t>
            </w:r>
          </w:p>
        </w:tc>
        <w:tc>
          <w:tcPr>
            <w:tcW w:w="3493" w:type="dxa"/>
            <w:tcBorders>
              <w:top w:val="single" w:sz="4" w:space="0" w:color="000000"/>
              <w:left w:val="single" w:sz="4" w:space="0" w:color="000000"/>
              <w:bottom w:val="single" w:sz="4" w:space="0" w:color="000000"/>
              <w:right w:val="single" w:sz="4" w:space="0" w:color="000000"/>
            </w:tcBorders>
            <w:shd w:val="clear" w:color="auto" w:fill="auto"/>
          </w:tcPr>
          <w:p w14:paraId="0BCFE6F1" w14:textId="77777777" w:rsidR="00846C18" w:rsidRDefault="00846C18">
            <w:pPr>
              <w:pStyle w:val="TableParagraph"/>
              <w:rPr>
                <w:rFonts w:ascii="Times New Roman" w:hAnsi="Times New Roman"/>
                <w:sz w:val="20"/>
              </w:rPr>
            </w:pPr>
          </w:p>
        </w:tc>
      </w:tr>
      <w:tr w:rsidR="00846C18" w14:paraId="13E33CF4" w14:textId="77777777">
        <w:trPr>
          <w:trHeight w:val="364"/>
        </w:trPr>
        <w:tc>
          <w:tcPr>
            <w:tcW w:w="4966" w:type="dxa"/>
            <w:tcBorders>
              <w:top w:val="single" w:sz="4" w:space="0" w:color="000000"/>
              <w:left w:val="single" w:sz="4" w:space="0" w:color="000000"/>
              <w:bottom w:val="single" w:sz="4" w:space="0" w:color="000000"/>
              <w:right w:val="single" w:sz="4" w:space="0" w:color="000000"/>
            </w:tcBorders>
            <w:shd w:val="clear" w:color="auto" w:fill="auto"/>
          </w:tcPr>
          <w:p w14:paraId="1985ADF3" w14:textId="77777777" w:rsidR="00846C18" w:rsidRDefault="00D4376B">
            <w:pPr>
              <w:pStyle w:val="TableParagraph"/>
              <w:spacing w:before="59"/>
              <w:ind w:left="220"/>
              <w:rPr>
                <w:sz w:val="20"/>
              </w:rPr>
            </w:pPr>
            <w:r>
              <w:rPr>
                <w:sz w:val="20"/>
              </w:rPr>
              <w:t>Internal and external audits</w:t>
            </w:r>
          </w:p>
        </w:tc>
        <w:tc>
          <w:tcPr>
            <w:tcW w:w="3493" w:type="dxa"/>
            <w:tcBorders>
              <w:top w:val="single" w:sz="4" w:space="0" w:color="000000"/>
              <w:left w:val="single" w:sz="4" w:space="0" w:color="000000"/>
              <w:bottom w:val="single" w:sz="4" w:space="0" w:color="000000"/>
              <w:right w:val="single" w:sz="4" w:space="0" w:color="000000"/>
            </w:tcBorders>
            <w:shd w:val="clear" w:color="auto" w:fill="auto"/>
          </w:tcPr>
          <w:p w14:paraId="386EF614" w14:textId="77777777" w:rsidR="00846C18" w:rsidRDefault="00846C18">
            <w:pPr>
              <w:pStyle w:val="TableParagraph"/>
              <w:rPr>
                <w:rFonts w:ascii="Times New Roman" w:hAnsi="Times New Roman"/>
                <w:sz w:val="20"/>
              </w:rPr>
            </w:pPr>
          </w:p>
        </w:tc>
      </w:tr>
      <w:tr w:rsidR="00846C18" w14:paraId="6D2BD6F1" w14:textId="77777777">
        <w:trPr>
          <w:trHeight w:val="363"/>
        </w:trPr>
        <w:tc>
          <w:tcPr>
            <w:tcW w:w="4966" w:type="dxa"/>
            <w:tcBorders>
              <w:top w:val="single" w:sz="4" w:space="0" w:color="000000"/>
              <w:left w:val="single" w:sz="4" w:space="0" w:color="000000"/>
              <w:bottom w:val="single" w:sz="4" w:space="0" w:color="000000"/>
              <w:right w:val="single" w:sz="4" w:space="0" w:color="000000"/>
            </w:tcBorders>
            <w:shd w:val="clear" w:color="auto" w:fill="auto"/>
          </w:tcPr>
          <w:p w14:paraId="0FA60E65" w14:textId="77777777" w:rsidR="00846C18" w:rsidRDefault="00D4376B">
            <w:pPr>
              <w:pStyle w:val="TableParagraph"/>
              <w:spacing w:before="59"/>
              <w:ind w:left="220"/>
              <w:rPr>
                <w:sz w:val="20"/>
              </w:rPr>
            </w:pPr>
            <w:r>
              <w:rPr>
                <w:sz w:val="20"/>
              </w:rPr>
              <w:t>Mechanisms for dealing with non‐compliances</w:t>
            </w:r>
          </w:p>
        </w:tc>
        <w:tc>
          <w:tcPr>
            <w:tcW w:w="3493" w:type="dxa"/>
            <w:tcBorders>
              <w:top w:val="single" w:sz="4" w:space="0" w:color="000000"/>
              <w:left w:val="single" w:sz="4" w:space="0" w:color="000000"/>
              <w:bottom w:val="single" w:sz="4" w:space="0" w:color="000000"/>
              <w:right w:val="single" w:sz="4" w:space="0" w:color="000000"/>
            </w:tcBorders>
            <w:shd w:val="clear" w:color="auto" w:fill="auto"/>
          </w:tcPr>
          <w:p w14:paraId="7083038B" w14:textId="77777777" w:rsidR="00846C18" w:rsidRDefault="00846C18">
            <w:pPr>
              <w:pStyle w:val="TableParagraph"/>
              <w:rPr>
                <w:rFonts w:ascii="Times New Roman" w:hAnsi="Times New Roman"/>
                <w:sz w:val="20"/>
              </w:rPr>
            </w:pPr>
          </w:p>
        </w:tc>
      </w:tr>
      <w:tr w:rsidR="00846C18" w14:paraId="3BB29995" w14:textId="77777777">
        <w:trPr>
          <w:trHeight w:val="364"/>
        </w:trPr>
        <w:tc>
          <w:tcPr>
            <w:tcW w:w="4966" w:type="dxa"/>
            <w:tcBorders>
              <w:top w:val="single" w:sz="4" w:space="0" w:color="000000"/>
              <w:left w:val="single" w:sz="4" w:space="0" w:color="000000"/>
              <w:bottom w:val="single" w:sz="4" w:space="0" w:color="000000"/>
              <w:right w:val="single" w:sz="4" w:space="0" w:color="000000"/>
            </w:tcBorders>
            <w:shd w:val="clear" w:color="auto" w:fill="auto"/>
          </w:tcPr>
          <w:p w14:paraId="45E1C7AC" w14:textId="77777777" w:rsidR="00846C18" w:rsidRDefault="00D4376B">
            <w:pPr>
              <w:pStyle w:val="TableParagraph"/>
              <w:spacing w:before="60"/>
              <w:ind w:left="220"/>
              <w:rPr>
                <w:sz w:val="20"/>
              </w:rPr>
            </w:pPr>
            <w:r>
              <w:rPr>
                <w:sz w:val="20"/>
              </w:rPr>
              <w:t>Training needs</w:t>
            </w:r>
          </w:p>
        </w:tc>
        <w:tc>
          <w:tcPr>
            <w:tcW w:w="3493" w:type="dxa"/>
            <w:tcBorders>
              <w:top w:val="single" w:sz="4" w:space="0" w:color="000000"/>
              <w:left w:val="single" w:sz="4" w:space="0" w:color="000000"/>
              <w:bottom w:val="single" w:sz="4" w:space="0" w:color="000000"/>
              <w:right w:val="single" w:sz="4" w:space="0" w:color="000000"/>
            </w:tcBorders>
            <w:shd w:val="clear" w:color="auto" w:fill="auto"/>
          </w:tcPr>
          <w:p w14:paraId="01B5EF86" w14:textId="77777777" w:rsidR="00846C18" w:rsidRDefault="00846C18">
            <w:pPr>
              <w:pStyle w:val="TableParagraph"/>
              <w:rPr>
                <w:rFonts w:ascii="Times New Roman" w:hAnsi="Times New Roman"/>
                <w:sz w:val="20"/>
              </w:rPr>
            </w:pPr>
          </w:p>
        </w:tc>
      </w:tr>
      <w:tr w:rsidR="00846C18" w14:paraId="0A09676D" w14:textId="77777777">
        <w:trPr>
          <w:trHeight w:val="364"/>
        </w:trPr>
        <w:tc>
          <w:tcPr>
            <w:tcW w:w="4966" w:type="dxa"/>
            <w:tcBorders>
              <w:top w:val="single" w:sz="4" w:space="0" w:color="000000"/>
              <w:left w:val="single" w:sz="4" w:space="0" w:color="000000"/>
              <w:bottom w:val="single" w:sz="4" w:space="0" w:color="000000"/>
              <w:right w:val="single" w:sz="4" w:space="0" w:color="000000"/>
            </w:tcBorders>
            <w:shd w:val="clear" w:color="auto" w:fill="auto"/>
          </w:tcPr>
          <w:p w14:paraId="4DBAC1EC" w14:textId="77777777" w:rsidR="00846C18" w:rsidRDefault="00D4376B">
            <w:pPr>
              <w:pStyle w:val="TableParagraph"/>
              <w:spacing w:before="59"/>
              <w:ind w:left="220"/>
              <w:rPr>
                <w:sz w:val="20"/>
              </w:rPr>
            </w:pPr>
            <w:r>
              <w:rPr>
                <w:sz w:val="20"/>
              </w:rPr>
              <w:t>Supplier management</w:t>
            </w:r>
          </w:p>
        </w:tc>
        <w:tc>
          <w:tcPr>
            <w:tcW w:w="3493" w:type="dxa"/>
            <w:tcBorders>
              <w:top w:val="single" w:sz="4" w:space="0" w:color="000000"/>
              <w:left w:val="single" w:sz="4" w:space="0" w:color="000000"/>
              <w:bottom w:val="single" w:sz="4" w:space="0" w:color="000000"/>
              <w:right w:val="single" w:sz="4" w:space="0" w:color="000000"/>
            </w:tcBorders>
            <w:shd w:val="clear" w:color="auto" w:fill="auto"/>
          </w:tcPr>
          <w:p w14:paraId="10AE4E95" w14:textId="77777777" w:rsidR="00846C18" w:rsidRDefault="00846C18">
            <w:pPr>
              <w:pStyle w:val="TableParagraph"/>
              <w:rPr>
                <w:rFonts w:ascii="Times New Roman" w:hAnsi="Times New Roman"/>
                <w:sz w:val="20"/>
              </w:rPr>
            </w:pPr>
          </w:p>
        </w:tc>
      </w:tr>
      <w:tr w:rsidR="00846C18" w14:paraId="744B3230" w14:textId="77777777">
        <w:trPr>
          <w:trHeight w:val="364"/>
        </w:trPr>
        <w:tc>
          <w:tcPr>
            <w:tcW w:w="4966" w:type="dxa"/>
            <w:tcBorders>
              <w:top w:val="single" w:sz="4" w:space="0" w:color="000000"/>
              <w:left w:val="single" w:sz="4" w:space="0" w:color="000000"/>
              <w:bottom w:val="single" w:sz="4" w:space="0" w:color="000000"/>
              <w:right w:val="single" w:sz="4" w:space="0" w:color="000000"/>
            </w:tcBorders>
            <w:shd w:val="clear" w:color="auto" w:fill="auto"/>
          </w:tcPr>
          <w:p w14:paraId="25D1640A" w14:textId="77777777" w:rsidR="00846C18" w:rsidRDefault="00D4376B">
            <w:pPr>
              <w:pStyle w:val="TableParagraph"/>
              <w:spacing w:before="59"/>
              <w:ind w:left="220"/>
              <w:rPr>
                <w:sz w:val="20"/>
              </w:rPr>
            </w:pPr>
            <w:r>
              <w:rPr>
                <w:sz w:val="20"/>
              </w:rPr>
              <w:t>Improvement actions</w:t>
            </w:r>
          </w:p>
        </w:tc>
        <w:tc>
          <w:tcPr>
            <w:tcW w:w="3493" w:type="dxa"/>
            <w:tcBorders>
              <w:top w:val="single" w:sz="4" w:space="0" w:color="000000"/>
              <w:left w:val="single" w:sz="4" w:space="0" w:color="000000"/>
              <w:bottom w:val="single" w:sz="4" w:space="0" w:color="000000"/>
              <w:right w:val="single" w:sz="4" w:space="0" w:color="000000"/>
            </w:tcBorders>
            <w:shd w:val="clear" w:color="auto" w:fill="auto"/>
          </w:tcPr>
          <w:p w14:paraId="6CF7AA3F" w14:textId="77777777" w:rsidR="00846C18" w:rsidRDefault="00846C18">
            <w:pPr>
              <w:pStyle w:val="TableParagraph"/>
            </w:pPr>
          </w:p>
        </w:tc>
      </w:tr>
    </w:tbl>
    <w:p w14:paraId="03D14CA8" w14:textId="77777777" w:rsidR="00846C18" w:rsidRDefault="00846C18"/>
    <w:sectPr w:rsidR="00846C18">
      <w:headerReference w:type="default" r:id="rId60"/>
      <w:footerReference w:type="default" r:id="rId61"/>
      <w:pgSz w:w="11906" w:h="16838"/>
      <w:pgMar w:top="1040" w:right="700" w:bottom="1440" w:left="760" w:header="295" w:footer="1252" w:gutter="0"/>
      <w:cols w:space="708"/>
      <w:formProt w:val="0"/>
      <w:docGrid w:linePitch="100" w:charSpace="409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5" w:author="Autor desconhecido" w:date="2019-10-15T10:27:00Z" w:initials="">
    <w:p w14:paraId="10F653D7" w14:textId="77777777" w:rsidR="00846C18" w:rsidRDefault="00D4376B">
      <w:r>
        <w:rPr>
          <w:rFonts w:cs="Tahoma"/>
          <w:sz w:val="20"/>
        </w:rPr>
        <w:t>2014</w:t>
      </w:r>
    </w:p>
  </w:comment>
  <w:comment w:id="33" w:author="Autor desconhecido" w:date="2019-10-16T04:56:00Z" w:initials="">
    <w:p w14:paraId="54FB2490" w14:textId="77777777" w:rsidR="00846C18" w:rsidRDefault="00D4376B">
      <w:r>
        <w:rPr>
          <w:rFonts w:cs="Tahoma"/>
          <w:sz w:val="20"/>
        </w:rPr>
        <w:t xml:space="preserve">Preparing for a voluntary IMO Audit on Aids to Navigation Service Delivery </w:t>
      </w:r>
    </w:p>
  </w:comment>
  <w:comment w:id="34" w:author="Autor desconhecido" w:date="2019-10-16T05:00:00Z" w:initials="">
    <w:p w14:paraId="41B690C3" w14:textId="77777777" w:rsidR="00846C18" w:rsidRDefault="00D4376B">
      <w:r>
        <w:rPr>
          <w:rFonts w:cs="Tahoma"/>
          <w:sz w:val="20"/>
        </w:rPr>
        <w:t>Preparing for an IMO Member State Audit Scheme (IMSAS) on VTS</w:t>
      </w:r>
    </w:p>
  </w:comment>
  <w:comment w:id="35" w:author="Autor desconhecido" w:date="2019-10-16T05:09:00Z" w:initials="">
    <w:p w14:paraId="13DC6AA0" w14:textId="77777777" w:rsidR="00846C18" w:rsidRDefault="00D4376B">
      <w:r>
        <w:rPr>
          <w:rFonts w:cs="Tahoma"/>
          <w:sz w:val="20"/>
        </w:rPr>
        <w:t>IMO Resolution A.1018(26) Further Development of the Voluntary IMO Member State Audit Scheme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0F653D7" w15:done="0"/>
  <w15:commentEx w15:paraId="54FB2490" w15:done="0"/>
  <w15:commentEx w15:paraId="41B690C3" w15:done="0"/>
  <w15:commentEx w15:paraId="13DC6AA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0F653D7" w16cid:durableId="21EFE6C0"/>
  <w16cid:commentId w16cid:paraId="54FB2490" w16cid:durableId="21EFE6C1"/>
  <w16cid:commentId w16cid:paraId="41B690C3" w16cid:durableId="21EFE6C2"/>
  <w16cid:commentId w16cid:paraId="13DC6AA0" w16cid:durableId="21EFE6C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839B9D" w14:textId="77777777" w:rsidR="00D05228" w:rsidRDefault="00D4376B">
      <w:r>
        <w:separator/>
      </w:r>
    </w:p>
  </w:endnote>
  <w:endnote w:type="continuationSeparator" w:id="0">
    <w:p w14:paraId="55DCCA6C" w14:textId="77777777" w:rsidR="00D05228" w:rsidRDefault="00D43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128ED" w14:textId="64448BD5" w:rsidR="00846C18" w:rsidRDefault="00AE1DCF">
    <w:pPr>
      <w:pStyle w:val="BodyText"/>
      <w:spacing w:line="9" w:lineRule="auto"/>
      <w:rPr>
        <w:sz w:val="20"/>
      </w:rPr>
    </w:pPr>
    <w:r>
      <w:rPr>
        <w:noProof/>
      </w:rPr>
      <w:pict w14:anchorId="1E094263">
        <v:rect id="2" o:spid="_x0000_s2064" style="position:absolute;margin-left:545.15pt;margin-top:804.85pt;width:11.55pt;height:9.55pt;z-index:-503316473;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" filled="f" strokeweight=".02mm">
          <v:stroke joinstyle="round"/>
          <v:textbox inset="0,0,0,0">
            <w:txbxContent>
              <w:p w14:paraId="3C371D87" w14:textId="77777777" w:rsidR="00846C18" w:rsidRDefault="00D4376B">
                <w:pPr>
                  <w:pStyle w:val="Contedodoquadro"/>
                  <w:spacing w:line="173" w:lineRule="exact"/>
                  <w:ind w:left="20"/>
                  <w:rPr>
                    <w:b/>
                    <w:color w:val="00558D"/>
                    <w:sz w:val="15"/>
                  </w:rPr>
                </w:pPr>
                <w:r>
                  <w:rPr>
                    <w:b/>
                    <w:color w:val="00558D"/>
                    <w:sz w:val="15"/>
                  </w:rPr>
                  <w:t>P 3</w:t>
                </w:r>
              </w:p>
            </w:txbxContent>
          </v:textbox>
          <w10:wrap anchorx="page" anchory="page"/>
        </v:rect>
      </w:pict>
    </w:r>
    <w:r>
      <w:rPr>
        <w:noProof/>
      </w:rPr>
      <w:pict w14:anchorId="0C304FD7">
        <v:rect id="1" o:spid="_x0000_s2063" style="position:absolute;margin-left:44.35pt;margin-top:794.05pt;width:286.45pt;height:20.35pt;z-index:-503316471;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" filled="f" strokeweight=".02mm">
          <v:stroke joinstyle="round"/>
          <v:textbox inset="0,0,0,0">
            <w:txbxContent>
              <w:p w14:paraId="7672BFF5" w14:textId="77777777" w:rsidR="00846C18" w:rsidRDefault="00D4376B">
                <w:pPr>
                  <w:pStyle w:val="Contedodoquadro"/>
                  <w:spacing w:line="173" w:lineRule="exact"/>
                  <w:ind w:left="20"/>
                  <w:rPr>
                    <w:b/>
                    <w:color w:val="00558D"/>
                    <w:sz w:val="15"/>
                  </w:rPr>
                </w:pPr>
                <w:r>
                  <w:rPr>
                    <w:b/>
                    <w:color w:val="00558D"/>
                    <w:sz w:val="15"/>
                  </w:rPr>
                  <w:t>IALA Guideline 1052 – Quality Management Systems for Aids to Navigation Service Delivery</w:t>
                </w:r>
              </w:p>
              <w:p w14:paraId="2B3B0873" w14:textId="77777777" w:rsidR="00846C18" w:rsidRDefault="00D4376B">
                <w:pPr>
                  <w:pStyle w:val="Contedodoquadro"/>
                  <w:spacing w:before="33"/>
                  <w:ind w:left="20"/>
                  <w:rPr>
                    <w:b/>
                    <w:color w:val="00558D"/>
                    <w:sz w:val="15"/>
                  </w:rPr>
                </w:pPr>
                <w:r>
                  <w:rPr>
                    <w:b/>
                    <w:color w:val="00558D"/>
                    <w:sz w:val="15"/>
                  </w:rPr>
                  <w:t>Edition 3.0</w:t>
                </w:r>
              </w:p>
            </w:txbxContent>
          </v:textbox>
          <w10:wrap anchorx="page" anchory="page"/>
        </v:rect>
      </w:pict>
    </w:r>
    <w:r>
      <w:rPr>
        <w:noProof/>
      </w:rPr>
      <w:pict w14:anchorId="5A8B49DF">
        <v:line id="Figura5" o:spid="_x0000_s2062" style="position:absolute;z-index:-503316467;visibility:visible;mso-wrap-style:square;mso-wrap-distance-left:0;mso-wrap-distance-top:0;mso-wrap-distance-right:0;mso-wrap-distance-bottom:0;mso-position-horizontal:absolute;mso-position-horizontal-relative:page;mso-position-vertical:absolute;mso-position-vertical-relative:page" from="43.85pt,779.85pt" to="557.2pt,77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" strokeweight=".18mm">
          <w10:wrap anchorx="page" anchory="page"/>
        </v:line>
      </w:pic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3E76ED" w14:textId="77777777" w:rsidR="00846C18" w:rsidRDefault="00846C18">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67F6EC" w14:textId="77777777" w:rsidR="00846C18" w:rsidRDefault="00846C18">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7043B" w14:textId="77777777" w:rsidR="00846C18" w:rsidRDefault="00846C18">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EED824" w14:textId="77777777" w:rsidR="00846C18" w:rsidRDefault="00846C18">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097110" w14:textId="77777777" w:rsidR="00846C18" w:rsidRDefault="00846C18">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078736" w14:textId="77777777" w:rsidR="00846C18" w:rsidRDefault="00846C18">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6001E" w14:textId="77777777" w:rsidR="00846C18" w:rsidRDefault="00846C18">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450078" w14:textId="04AE7F4C" w:rsidR="00846C18" w:rsidRDefault="00AE1DCF">
    <w:pPr>
      <w:pStyle w:val="BodyText"/>
      <w:spacing w:line="9" w:lineRule="auto"/>
      <w:rPr>
        <w:sz w:val="20"/>
      </w:rPr>
    </w:pPr>
    <w:r>
      <w:rPr>
        <w:noProof/>
      </w:rPr>
      <w:pict w14:anchorId="302E8B9B">
        <v:rect id="8" o:spid="_x0000_s2056" style="position:absolute;margin-left:496.05pt;margin-top:544.1pt;width:16.35pt;height:9.55pt;z-index:-50331646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" filled="f" strokeweight=".02mm">
          <v:stroke joinstyle="round"/>
          <v:textbox inset="0,0,0,0">
            <w:txbxContent>
              <w:p w14:paraId="64DBA8CF" w14:textId="77777777" w:rsidR="00846C18" w:rsidRDefault="00D4376B">
                <w:pPr>
                  <w:pStyle w:val="Contedodoquadro"/>
                  <w:spacing w:line="173" w:lineRule="exact"/>
                  <w:ind w:left="20"/>
                </w:pPr>
                <w:r>
                  <w:rPr>
                    <w:b/>
                    <w:color w:val="00558D"/>
                    <w:sz w:val="15"/>
                  </w:rPr>
                  <w:t xml:space="preserve">P </w:t>
                </w:r>
                <w:r>
                  <w:fldChar w:fldCharType="begin"/>
                </w:r>
                <w:r>
                  <w:instrText>PAGE</w:instrText>
                </w:r>
                <w:r>
                  <w:fldChar w:fldCharType="separate"/>
                </w:r>
                <w:r>
                  <w:rPr>
                    <w:noProof/>
                  </w:rPr>
                  <w:t>20</w:t>
                </w:r>
                <w:r>
                  <w:fldChar w:fldCharType="end"/>
                </w:r>
              </w:p>
            </w:txbxContent>
          </v:textbox>
          <w10:wrap anchorx="page" anchory="page"/>
        </v:rect>
      </w:pict>
    </w:r>
    <w:r>
      <w:rPr>
        <w:noProof/>
      </w:rPr>
      <w:pict w14:anchorId="56ACD47E">
        <v:rect id="7" o:spid="_x0000_s2055" style="position:absolute;margin-left:27.4pt;margin-top:533.3pt;width:279.95pt;height:20.35pt;z-index:-503316461;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" filled="f" strokeweight=".02mm">
          <v:stroke joinstyle="round"/>
          <v:textbox inset="0,0,0,0">
            <w:txbxContent>
              <w:p w14:paraId="356E2491" w14:textId="77777777" w:rsidR="00846C18" w:rsidRDefault="00D4376B">
                <w:pPr>
                  <w:pStyle w:val="Contedodoquadro"/>
                  <w:spacing w:line="173" w:lineRule="exact"/>
                  <w:ind w:left="20"/>
                </w:pPr>
                <w:r>
                  <w:rPr>
                    <w:color w:val="00558D"/>
                    <w:sz w:val="15"/>
                  </w:rPr>
                  <w:t xml:space="preserve">IALA Guideline 1052 </w:t>
                </w:r>
                <w:r>
                  <w:rPr>
                    <w:b/>
                    <w:color w:val="00558D"/>
                    <w:sz w:val="15"/>
                  </w:rPr>
                  <w:t xml:space="preserve">– </w:t>
                </w:r>
                <w:r>
                  <w:rPr>
                    <w:color w:val="00558D"/>
                    <w:sz w:val="15"/>
                  </w:rPr>
                  <w:t>Quality Management Systems for Aids to Navigation Service Delivery</w:t>
                </w:r>
              </w:p>
              <w:p w14:paraId="5D7D9C9A" w14:textId="77777777" w:rsidR="00846C18" w:rsidRDefault="00D4376B">
                <w:pPr>
                  <w:pStyle w:val="Contedodoquadro"/>
                  <w:spacing w:before="33"/>
                  <w:ind w:left="20"/>
                  <w:rPr>
                    <w:color w:val="00558D"/>
                    <w:sz w:val="15"/>
                  </w:rPr>
                </w:pPr>
                <w:r>
                  <w:rPr>
                    <w:color w:val="00558D"/>
                    <w:sz w:val="15"/>
                  </w:rPr>
                  <w:t>Edition 3.0 December 2013</w:t>
                </w:r>
              </w:p>
            </w:txbxContent>
          </v:textbox>
          <w10:wrap anchorx="page" anchory="page"/>
        </v:rect>
      </w:pict>
    </w:r>
    <w:r>
      <w:rPr>
        <w:noProof/>
      </w:rPr>
      <w:pict w14:anchorId="40676C8C">
        <v:line id="Figura46" o:spid="_x0000_s2054" style="position:absolute;z-index:-503316460;visibility:visible;mso-wrap-style:square;mso-wrap-distance-left:0;mso-wrap-distance-top:0;mso-wrap-distance-right:0;mso-wrap-distance-bottom:0;mso-position-horizontal:absolute;mso-position-horizontal-relative:page;mso-position-vertical:absolute;mso-position-vertical-relative:page" from="26.85pt,519.1pt" to="815.2pt,5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" strokeweight=".18mm">
          <w10:wrap anchorx="page" anchory="page"/>
        </v:line>
      </w:pic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CBDB56" w14:textId="77777777" w:rsidR="00846C18" w:rsidRDefault="00846C18">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AE6505" w14:textId="1D58C307" w:rsidR="00846C18" w:rsidRDefault="00AE1DCF">
    <w:pPr>
      <w:pStyle w:val="BodyText"/>
      <w:spacing w:line="9" w:lineRule="auto"/>
      <w:rPr>
        <w:sz w:val="20"/>
      </w:rPr>
    </w:pPr>
    <w:r>
      <w:rPr>
        <w:noProof/>
      </w:rPr>
      <w:pict w14:anchorId="4120AB4F">
        <v:line id="Figura52" o:spid="_x0000_s2051" style="position:absolute;z-index:-503316456;visibility:visible;mso-wrap-style:square;mso-wrap-distance-left:0;mso-wrap-distance-top:0;mso-wrap-distance-right:0;mso-wrap-distance-bottom:0;mso-position-horizontal:absolute;mso-position-horizontal-relative:page;mso-position-vertical:absolute;mso-position-vertical-relative:page" from="43.85pt,765.65pt" to="557.2pt,76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" strokeweight=".18mm">
          <w10:wrap anchorx="page" anchory="page"/>
        </v:line>
      </w:pict>
    </w:r>
    <w:r>
      <w:rPr>
        <w:noProof/>
      </w:rPr>
      <w:pict w14:anchorId="77C8C7EC">
        <v:rect id="12" o:spid="_x0000_s2050" style="position:absolute;margin-left:541.35pt;margin-top:790.7pt;width:16.35pt;height:9.55pt;z-index:-50331645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" filled="f" strokeweight=".02mm">
          <v:stroke joinstyle="round"/>
          <v:textbox inset="0,0,0,0">
            <w:txbxContent>
              <w:p w14:paraId="30B46494" w14:textId="77777777" w:rsidR="00846C18" w:rsidRDefault="00D4376B">
                <w:pPr>
                  <w:pStyle w:val="Contedodoquadro"/>
                  <w:spacing w:line="173" w:lineRule="exact"/>
                  <w:ind w:left="20"/>
                </w:pPr>
                <w:r>
                  <w:rPr>
                    <w:b/>
                    <w:color w:val="00558D"/>
                    <w:sz w:val="15"/>
                  </w:rPr>
                  <w:t xml:space="preserve">P </w:t>
                </w:r>
                <w:r>
                  <w:fldChar w:fldCharType="begin"/>
                </w:r>
                <w:r>
                  <w:instrText>PAGE</w:instrText>
                </w:r>
                <w:r>
                  <w:fldChar w:fldCharType="separate"/>
                </w:r>
                <w:r>
                  <w:rPr>
                    <w:noProof/>
                  </w:rPr>
                  <w:t>24</w:t>
                </w:r>
                <w:r>
                  <w:fldChar w:fldCharType="end"/>
                </w:r>
              </w:p>
            </w:txbxContent>
          </v:textbox>
          <w10:wrap anchorx="page" anchory="page"/>
        </v:rect>
      </w:pict>
    </w:r>
    <w:r>
      <w:rPr>
        <w:noProof/>
      </w:rPr>
      <w:pict w14:anchorId="021C6C75">
        <v:rect id="11" o:spid="_x0000_s2049" style="position:absolute;margin-left:44.35pt;margin-top:779.9pt;width:286.45pt;height:20.35pt;z-index:-50331645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" filled="f" strokeweight=".02mm">
          <v:stroke joinstyle="round"/>
          <v:textbox inset="0,0,0,0">
            <w:txbxContent>
              <w:p w14:paraId="30726596" w14:textId="77777777" w:rsidR="00846C18" w:rsidRDefault="00D4376B">
                <w:pPr>
                  <w:pStyle w:val="Contedodoquadro"/>
                  <w:spacing w:line="173" w:lineRule="exact"/>
                  <w:ind w:left="20"/>
                  <w:rPr>
                    <w:b/>
                    <w:color w:val="00558D"/>
                    <w:sz w:val="15"/>
                  </w:rPr>
                </w:pPr>
                <w:r>
                  <w:rPr>
                    <w:b/>
                    <w:color w:val="00558D"/>
                    <w:sz w:val="15"/>
                  </w:rPr>
                  <w:t>IALA Guideline 1052 – Quality Management Systems for Aids to Navigation Service Delivery</w:t>
                </w:r>
              </w:p>
              <w:p w14:paraId="2FAFFD8A" w14:textId="77777777" w:rsidR="00846C18" w:rsidRDefault="00D4376B">
                <w:pPr>
                  <w:pStyle w:val="Contedodoquadro"/>
                  <w:spacing w:before="33"/>
                  <w:ind w:left="20"/>
                  <w:rPr>
                    <w:b/>
                    <w:color w:val="00558D"/>
                    <w:sz w:val="15"/>
                  </w:rPr>
                </w:pPr>
                <w:r>
                  <w:rPr>
                    <w:b/>
                    <w:color w:val="00558D"/>
                    <w:sz w:val="15"/>
                  </w:rPr>
                  <w:t>Edition 3.0 December 2013</w:t>
                </w:r>
              </w:p>
            </w:txbxContent>
          </v:textbox>
          <w10:wrap anchorx="page" anchory="page"/>
        </v:rect>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45F93B" w14:textId="14D12EB0" w:rsidR="00846C18" w:rsidRDefault="00AE1DCF">
    <w:pPr>
      <w:pStyle w:val="BodyText"/>
      <w:spacing w:line="9" w:lineRule="auto"/>
      <w:rPr>
        <w:sz w:val="20"/>
      </w:rPr>
    </w:pPr>
    <w:r>
      <w:rPr>
        <w:noProof/>
      </w:rPr>
      <w:pict w14:anchorId="5ABCB74F">
        <v:rect id="4" o:spid="_x0000_s2061" style="position:absolute;margin-left:541.35pt;margin-top:790.7pt;width:16.35pt;height:9.55pt;z-index:-50331647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" filled="f" strokeweight=".02mm">
          <v:stroke joinstyle="round"/>
          <v:textbox inset="0,0,0,0">
            <w:txbxContent>
              <w:p w14:paraId="68F5F924" w14:textId="77777777" w:rsidR="00846C18" w:rsidRDefault="00D4376B">
                <w:pPr>
                  <w:pStyle w:val="Contedodoquadro"/>
                  <w:spacing w:line="173" w:lineRule="exact"/>
                  <w:ind w:left="20"/>
                </w:pPr>
                <w:r>
                  <w:rPr>
                    <w:b/>
                    <w:color w:val="00558D"/>
                    <w:sz w:val="15"/>
                  </w:rPr>
                  <w:t xml:space="preserve">P </w:t>
                </w:r>
                <w:r>
                  <w:fldChar w:fldCharType="begin"/>
                </w:r>
                <w:r>
                  <w:instrText>PAGE</w:instrText>
                </w:r>
                <w:r>
                  <w:fldChar w:fldCharType="separate"/>
                </w:r>
                <w:r>
                  <w:rPr>
                    <w:noProof/>
                  </w:rPr>
                  <w:t>5</w:t>
                </w:r>
                <w:r>
                  <w:fldChar w:fldCharType="end"/>
                </w:r>
              </w:p>
            </w:txbxContent>
          </v:textbox>
          <w10:wrap anchorx="page" anchory="page"/>
        </v:rect>
      </w:pict>
    </w:r>
    <w:r>
      <w:rPr>
        <w:noProof/>
      </w:rPr>
      <w:pict w14:anchorId="0F61CB96">
        <v:rect id="3" o:spid="_x0000_s2060" style="position:absolute;margin-left:44.35pt;margin-top:779.9pt;width:286.45pt;height:20.35pt;z-index:-50331646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" filled="f" strokeweight=".02mm">
          <v:stroke joinstyle="round"/>
          <v:textbox inset="0,0,0,0">
            <w:txbxContent>
              <w:p w14:paraId="6FF144EB" w14:textId="77777777" w:rsidR="00846C18" w:rsidRDefault="00D4376B">
                <w:pPr>
                  <w:pStyle w:val="Contedodoquadro"/>
                  <w:spacing w:line="173" w:lineRule="exact"/>
                  <w:ind w:left="20"/>
                  <w:rPr>
                    <w:b/>
                    <w:color w:val="00558D"/>
                    <w:sz w:val="15"/>
                  </w:rPr>
                </w:pPr>
                <w:r>
                  <w:rPr>
                    <w:b/>
                    <w:color w:val="00558D"/>
                    <w:sz w:val="15"/>
                  </w:rPr>
                  <w:t>IALA Guideline 1052 – Quality Management Systems for Aids to Navigation Service Delivery</w:t>
                </w:r>
              </w:p>
              <w:p w14:paraId="15EDE1FC" w14:textId="77777777" w:rsidR="00846C18" w:rsidRDefault="00D4376B">
                <w:pPr>
                  <w:pStyle w:val="Contedodoquadro"/>
                  <w:spacing w:before="33"/>
                  <w:ind w:left="20"/>
                  <w:rPr>
                    <w:b/>
                    <w:color w:val="00558D"/>
                    <w:sz w:val="15"/>
                  </w:rPr>
                </w:pPr>
                <w:r>
                  <w:rPr>
                    <w:b/>
                    <w:color w:val="00558D"/>
                    <w:sz w:val="15"/>
                  </w:rPr>
                  <w:t>Edition 3.0 December 2013</w:t>
                </w:r>
              </w:p>
            </w:txbxContent>
          </v:textbox>
          <w10:wrap anchorx="page" anchory="page"/>
        </v:rect>
      </w:pict>
    </w:r>
    <w:r>
      <w:rPr>
        <w:noProof/>
      </w:rPr>
      <w:pict w14:anchorId="23791A51">
        <v:line id="Figura9" o:spid="_x0000_s2059" style="position:absolute;z-index:-503316466;visibility:visible;mso-wrap-style:square;mso-wrap-distance-left:0;mso-wrap-distance-top:0;mso-wrap-distance-right:0;mso-wrap-distance-bottom:0;mso-position-horizontal:absolute;mso-position-horizontal-relative:page;mso-position-vertical:absolute;mso-position-vertical-relative:page" from="43.85pt,765.7pt" to="557.2pt,76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" strokeweight=".18mm">
          <w10:wrap anchorx="page" anchory="page"/>
        </v:line>
      </w:pic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EBE095" w14:textId="77777777" w:rsidR="00846C18" w:rsidRDefault="00846C1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C0351" w14:textId="77777777" w:rsidR="00846C18" w:rsidRDefault="00846C1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B556D9" w14:textId="77777777" w:rsidR="00846C18" w:rsidRDefault="00846C1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2B309" w14:textId="77777777" w:rsidR="00846C18" w:rsidRDefault="00846C1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A0700" w14:textId="77777777" w:rsidR="00846C18" w:rsidRDefault="00846C1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7381D0" w14:textId="77777777" w:rsidR="00846C18" w:rsidRDefault="00846C18">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93558" w14:textId="77777777" w:rsidR="00846C18" w:rsidRDefault="00846C18">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73839" w14:textId="77777777" w:rsidR="00846C18" w:rsidRDefault="00846C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B255E7" w14:textId="77777777" w:rsidR="00D05228" w:rsidRDefault="00D4376B">
      <w:r>
        <w:separator/>
      </w:r>
    </w:p>
  </w:footnote>
  <w:footnote w:type="continuationSeparator" w:id="0">
    <w:p w14:paraId="3E4E0DDE" w14:textId="77777777" w:rsidR="00D05228" w:rsidRDefault="00D437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5C8DA" w14:textId="77777777" w:rsidR="00846C18" w:rsidRDefault="00D4376B">
    <w:pPr>
      <w:pStyle w:val="BodyText"/>
      <w:spacing w:line="9" w:lineRule="auto"/>
      <w:rPr>
        <w:sz w:val="20"/>
      </w:rPr>
    </w:pPr>
    <w:r>
      <w:rPr>
        <w:noProof/>
        <w:sz w:val="20"/>
        <w:lang w:val="nb-NO" w:eastAsia="nb-NO"/>
      </w:rPr>
      <w:drawing>
        <wp:anchor distT="0" distB="0" distL="0" distR="0" simplePos="0" relativeHeight="27" behindDoc="1" locked="0" layoutInCell="1" allowOverlap="1" wp14:anchorId="3DAA755C" wp14:editId="4F651187">
          <wp:simplePos x="0" y="0"/>
          <wp:positionH relativeFrom="page">
            <wp:posOffset>6963410</wp:posOffset>
          </wp:positionH>
          <wp:positionV relativeFrom="page">
            <wp:posOffset>292735</wp:posOffset>
          </wp:positionV>
          <wp:extent cx="268605" cy="292735"/>
          <wp:effectExtent l="0" t="0" r="0" b="0"/>
          <wp:wrapNone/>
          <wp:docPr id="6"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jpeg"/>
                  <pic:cNvPicPr>
                    <a:picLocks noChangeAspect="1" noChangeArrowheads="1"/>
                  </pic:cNvPicPr>
                </pic:nvPicPr>
                <pic:blipFill>
                  <a:blip r:embed="rId1"/>
                  <a:stretch>
                    <a:fillRect/>
                  </a:stretch>
                </pic:blipFill>
                <pic:spPr bwMode="auto">
                  <a:xfrm>
                    <a:off x="0" y="0"/>
                    <a:ext cx="268605" cy="292735"/>
                  </a:xfrm>
                  <a:prstGeom prst="rect">
                    <a:avLst/>
                  </a:prstGeom>
                </pic:spPr>
              </pic:pic>
            </a:graphicData>
          </a:graphic>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4E99C7" w14:textId="77777777" w:rsidR="00846C18" w:rsidRDefault="00846C18">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7664D" w14:textId="77777777" w:rsidR="00846C18" w:rsidRDefault="00D4376B">
    <w:pPr>
      <w:pStyle w:val="BodyText"/>
      <w:spacing w:line="9" w:lineRule="auto"/>
      <w:rPr>
        <w:sz w:val="20"/>
      </w:rPr>
    </w:pPr>
    <w:r>
      <w:rPr>
        <w:noProof/>
        <w:sz w:val="20"/>
        <w:lang w:val="nb-NO" w:eastAsia="nb-NO"/>
      </w:rPr>
      <w:drawing>
        <wp:anchor distT="0" distB="0" distL="0" distR="0" simplePos="0" relativeHeight="28" behindDoc="1" locked="0" layoutInCell="1" allowOverlap="1" wp14:anchorId="7296BBE2" wp14:editId="1BB2B58E">
          <wp:simplePos x="0" y="0"/>
          <wp:positionH relativeFrom="page">
            <wp:posOffset>6925310</wp:posOffset>
          </wp:positionH>
          <wp:positionV relativeFrom="page">
            <wp:posOffset>187325</wp:posOffset>
          </wp:positionV>
          <wp:extent cx="292735" cy="338455"/>
          <wp:effectExtent l="0" t="0" r="0" b="0"/>
          <wp:wrapNone/>
          <wp:docPr id="53"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Figura1"/>
                  <pic:cNvPicPr>
                    <a:picLocks noChangeAspect="1" noChangeArrowheads="1"/>
                  </pic:cNvPicPr>
                </pic:nvPicPr>
                <pic:blipFill>
                  <a:blip r:embed="rId1"/>
                  <a:stretch>
                    <a:fillRect/>
                  </a:stretch>
                </pic:blipFill>
                <pic:spPr bwMode="auto">
                  <a:xfrm>
                    <a:off x="0" y="0"/>
                    <a:ext cx="292735" cy="338455"/>
                  </a:xfrm>
                  <a:prstGeom prst="rect">
                    <a:avLst/>
                  </a:prstGeom>
                </pic:spPr>
              </pic:pic>
            </a:graphicData>
          </a:graphic>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02C6C" w14:textId="77777777" w:rsidR="00846C18" w:rsidRDefault="00846C18">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17445" w14:textId="77777777" w:rsidR="00846C18" w:rsidRDefault="00846C18">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FEC631" w14:textId="77777777" w:rsidR="00846C18" w:rsidRDefault="00846C18">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8A168" w14:textId="77777777" w:rsidR="00846C18" w:rsidRDefault="00846C18">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C3E8A" w14:textId="77777777" w:rsidR="00846C18" w:rsidRDefault="00846C18">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A348B1" w14:textId="77777777" w:rsidR="00846C18" w:rsidRDefault="00846C18">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172FFD" w14:textId="2C5033A8" w:rsidR="00846C18" w:rsidRDefault="00AE1DCF">
    <w:pPr>
      <w:pStyle w:val="BodyText"/>
      <w:spacing w:line="9" w:lineRule="auto"/>
      <w:rPr>
        <w:sz w:val="20"/>
      </w:rPr>
    </w:pPr>
    <w:r>
      <w:rPr>
        <w:noProof/>
      </w:rPr>
      <w:pict w14:anchorId="18B67FC4">
        <v:rect id="6" o:spid="_x0000_s2058" style="position:absolute;margin-left:62.85pt;margin-top:57.75pt;width:216.95pt;height:14.05pt;z-index:-5033164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" filled="f" strokeweight=".02mm">
          <v:stroke joinstyle="round"/>
          <v:textbox inset="0,0,0,0">
            <w:txbxContent>
              <w:p w14:paraId="3308F829" w14:textId="77777777" w:rsidR="00846C18" w:rsidRDefault="00D4376B">
                <w:pPr>
                  <w:pStyle w:val="Contedodoquadro"/>
                  <w:spacing w:line="264" w:lineRule="exact"/>
                  <w:ind w:left="20"/>
                  <w:rPr>
                    <w:b/>
                    <w:color w:val="407DC9"/>
                    <w:sz w:val="24"/>
                  </w:rPr>
                </w:pPr>
                <w:r>
                  <w:rPr>
                    <w:b/>
                    <w:color w:val="407DC9"/>
                    <w:sz w:val="24"/>
                  </w:rPr>
                  <w:t>STATE PORTS ‐ SPAIN STATE PORTS ‐ SPAIN</w:t>
                </w:r>
              </w:p>
            </w:txbxContent>
          </v:textbox>
          <w10:wrap anchorx="page" anchory="page"/>
        </v:rect>
      </w:pict>
    </w:r>
    <w:r>
      <w:rPr>
        <w:noProof/>
      </w:rPr>
      <w:pict w14:anchorId="3CA21F4E">
        <v:rect id="5" o:spid="_x0000_s2057" style="position:absolute;margin-left:27.4pt;margin-top:56.25pt;width:24.5pt;height:16.05pt;z-index:-503316457;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" filled="f" strokeweight=".02mm">
          <v:stroke joinstyle="round"/>
          <v:textbox inset="0,0,0,0">
            <w:txbxContent>
              <w:p w14:paraId="781A67AE" w14:textId="77777777" w:rsidR="00846C18" w:rsidRDefault="00D4376B">
                <w:pPr>
                  <w:pStyle w:val="Contedodoquadro"/>
                  <w:spacing w:line="305" w:lineRule="exact"/>
                  <w:ind w:left="20"/>
                  <w:rPr>
                    <w:b/>
                    <w:color w:val="407DDA"/>
                    <w:sz w:val="28"/>
                  </w:rPr>
                </w:pPr>
                <w:r>
                  <w:rPr>
                    <w:b/>
                    <w:color w:val="407DDA"/>
                    <w:sz w:val="28"/>
                  </w:rPr>
                  <w:t>A 2.</w:t>
                </w:r>
              </w:p>
            </w:txbxContent>
          </v:textbox>
          <w10:wrap anchorx="page" anchory="page"/>
        </v:rect>
      </w:pict>
    </w:r>
    <w:r w:rsidR="00D4376B">
      <w:rPr>
        <w:noProof/>
        <w:sz w:val="20"/>
        <w:lang w:val="nb-NO" w:eastAsia="nb-NO"/>
      </w:rPr>
      <w:drawing>
        <wp:anchor distT="0" distB="0" distL="0" distR="0" simplePos="0" relativeHeight="79" behindDoc="1" locked="0" layoutInCell="1" allowOverlap="1" wp14:anchorId="104E239D" wp14:editId="20B909B7">
          <wp:simplePos x="0" y="0"/>
          <wp:positionH relativeFrom="page">
            <wp:posOffset>6977380</wp:posOffset>
          </wp:positionH>
          <wp:positionV relativeFrom="page">
            <wp:posOffset>285115</wp:posOffset>
          </wp:positionV>
          <wp:extent cx="267970" cy="290830"/>
          <wp:effectExtent l="0" t="0" r="0" b="0"/>
          <wp:wrapNone/>
          <wp:docPr id="68"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8.jpeg"/>
                  <pic:cNvPicPr>
                    <a:picLocks noChangeAspect="1" noChangeArrowheads="1"/>
                  </pic:cNvPicPr>
                </pic:nvPicPr>
                <pic:blipFill>
                  <a:blip r:embed="rId1"/>
                  <a:stretch>
                    <a:fillRect/>
                  </a:stretch>
                </pic:blipFill>
                <pic:spPr bwMode="auto">
                  <a:xfrm>
                    <a:off x="0" y="0"/>
                    <a:ext cx="267970" cy="290830"/>
                  </a:xfrm>
                  <a:prstGeom prst="rect">
                    <a:avLst/>
                  </a:prstGeom>
                </pic:spPr>
              </pic:pic>
            </a:graphicData>
          </a:graphic>
        </wp:anchor>
      </w:drawing>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A2E33" w14:textId="56BE243F" w:rsidR="00846C18" w:rsidRDefault="00AE1DCF">
    <w:pPr>
      <w:pStyle w:val="BodyText"/>
      <w:spacing w:line="9" w:lineRule="auto"/>
      <w:rPr>
        <w:sz w:val="20"/>
      </w:rPr>
    </w:pPr>
    <w:r>
      <w:rPr>
        <w:noProof/>
      </w:rPr>
      <w:pict w14:anchorId="53B80C56">
        <v:rect id="10" o:spid="_x0000_s2053" style="position:absolute;margin-left:69.9pt;margin-top:55.85pt;width:222.55pt;height:14.05pt;z-index:-503316463;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" filled="f" strokeweight=".02mm">
          <v:stroke joinstyle="round"/>
          <v:textbox inset="0,0,0,0">
            <w:txbxContent>
              <w:p w14:paraId="53A78BE6" w14:textId="77777777" w:rsidR="00846C18" w:rsidRDefault="00D4376B">
                <w:pPr>
                  <w:pStyle w:val="Contedodoquadro"/>
                  <w:spacing w:line="264" w:lineRule="exact"/>
                  <w:ind w:left="20"/>
                  <w:rPr>
                    <w:b/>
                    <w:color w:val="407DC9"/>
                    <w:sz w:val="24"/>
                  </w:rPr>
                </w:pPr>
                <w:r>
                  <w:rPr>
                    <w:b/>
                    <w:color w:val="407DC9"/>
                    <w:sz w:val="24"/>
                  </w:rPr>
                  <w:t>SPAIN – PUERTOS DEL ESTADO – EXAMPLE 1</w:t>
                </w:r>
              </w:p>
            </w:txbxContent>
          </v:textbox>
          <w10:wrap anchorx="page" anchory="page"/>
        </v:rect>
      </w:pict>
    </w:r>
    <w:r>
      <w:rPr>
        <w:noProof/>
      </w:rPr>
      <w:pict w14:anchorId="5B2E57CA">
        <v:rect id="9" o:spid="_x0000_s2052" style="position:absolute;margin-left:27.4pt;margin-top:55.85pt;width:30.6pt;height:14.05pt;z-index:-50331646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" filled="f" strokeweight=".02mm">
          <v:stroke joinstyle="round"/>
          <v:textbox inset="0,0,0,0">
            <w:txbxContent>
              <w:p w14:paraId="17523ACC" w14:textId="77777777" w:rsidR="00846C18" w:rsidRDefault="00D4376B">
                <w:pPr>
                  <w:pStyle w:val="Contedodoquadro"/>
                  <w:spacing w:line="264" w:lineRule="exact"/>
                  <w:ind w:left="20"/>
                  <w:rPr>
                    <w:b/>
                    <w:color w:val="407DDA"/>
                    <w:sz w:val="24"/>
                  </w:rPr>
                </w:pPr>
                <w:r>
                  <w:rPr>
                    <w:b/>
                    <w:color w:val="407DDA"/>
                    <w:sz w:val="24"/>
                  </w:rPr>
                  <w:t>A 2.1.</w:t>
                </w:r>
              </w:p>
            </w:txbxContent>
          </v:textbox>
          <w10:wrap anchorx="page" anchory="page"/>
        </v:rect>
      </w:pict>
    </w:r>
    <w:r w:rsidR="00D4376B">
      <w:rPr>
        <w:noProof/>
        <w:sz w:val="20"/>
        <w:lang w:val="nb-NO" w:eastAsia="nb-NO"/>
      </w:rPr>
      <w:drawing>
        <wp:anchor distT="0" distB="0" distL="0" distR="0" simplePos="0" relativeHeight="22" behindDoc="1" locked="0" layoutInCell="1" allowOverlap="1" wp14:anchorId="7ABE4AAF" wp14:editId="714403CC">
          <wp:simplePos x="0" y="0"/>
          <wp:positionH relativeFrom="page">
            <wp:posOffset>6977380</wp:posOffset>
          </wp:positionH>
          <wp:positionV relativeFrom="page">
            <wp:posOffset>285115</wp:posOffset>
          </wp:positionV>
          <wp:extent cx="267970" cy="290830"/>
          <wp:effectExtent l="0" t="0" r="0" b="0"/>
          <wp:wrapNone/>
          <wp:docPr id="92" name="Figu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Figura2"/>
                  <pic:cNvPicPr>
                    <a:picLocks noChangeAspect="1" noChangeArrowheads="1"/>
                  </pic:cNvPicPr>
                </pic:nvPicPr>
                <pic:blipFill>
                  <a:blip r:embed="rId1"/>
                  <a:stretch>
                    <a:fillRect/>
                  </a:stretch>
                </pic:blipFill>
                <pic:spPr bwMode="auto">
                  <a:xfrm>
                    <a:off x="0" y="0"/>
                    <a:ext cx="267970" cy="29083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06E45" w14:textId="396E09C5" w:rsidR="00846C18" w:rsidRDefault="00AE1DCF">
    <w:pPr>
      <w:pStyle w:val="BodyText"/>
      <w:spacing w:line="9" w:lineRule="auto"/>
      <w:rPr>
        <w:sz w:val="20"/>
      </w:rPr>
    </w:pPr>
    <w:r>
      <w:rPr>
        <w:noProof/>
      </w:rPr>
      <w:pict w14:anchorId="5717719A">
        <v:line id="Figura4" o:spid="_x0000_s2066" style="position:absolute;z-index:-503316477;visibility:visible;mso-wrap-style:square;mso-wrap-distance-left:0;mso-wrap-distance-top:0;mso-wrap-distance-right:0;mso-wrap-distance-bottom:0;mso-position-horizontal:absolute;mso-position-horizontal-relative:page;mso-position-vertical:absolute;mso-position-vertical-relative:page" from="43.85pt,148.05pt" to="557.2pt,14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" strokecolor="#00558d" strokeweight=".34mm">
          <w10:wrap anchorx="page" anchory="page"/>
        </v:line>
      </w:pict>
    </w:r>
    <w:r>
      <w:rPr>
        <w:noProof/>
      </w:rPr>
      <w:pict w14:anchorId="55F64FD9">
        <v:rect id="Quadro1" o:spid="_x0000_s2065" style="position:absolute;margin-left:44.35pt;margin-top:107.9pt;width:127.25pt;height:30.1pt;z-index:-50331647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" filled="f" strokeweight=".02mm">
          <v:stroke joinstyle="round"/>
          <v:textbox inset="0,0,0,0">
            <w:txbxContent>
              <w:p w14:paraId="2A588A94" w14:textId="77777777" w:rsidR="00846C18" w:rsidRDefault="00D4376B">
                <w:pPr>
                  <w:pStyle w:val="Contedodoquadro"/>
                  <w:spacing w:line="591" w:lineRule="exact"/>
                  <w:ind w:left="20"/>
                  <w:rPr>
                    <w:b/>
                    <w:color w:val="009FE3"/>
                    <w:sz w:val="56"/>
                  </w:rPr>
                </w:pPr>
                <w:r>
                  <w:rPr>
                    <w:b/>
                    <w:color w:val="009FE3"/>
                    <w:sz w:val="56"/>
                  </w:rPr>
                  <w:t>CONTENTS</w:t>
                </w:r>
              </w:p>
            </w:txbxContent>
          </v:textbox>
          <w10:wrap anchorx="page" anchory="page"/>
        </v:rect>
      </w:pict>
    </w:r>
    <w:r w:rsidR="00D4376B">
      <w:rPr>
        <w:noProof/>
        <w:sz w:val="20"/>
        <w:lang w:val="nb-NO" w:eastAsia="nb-NO"/>
      </w:rPr>
      <w:drawing>
        <wp:anchor distT="0" distB="0" distL="0" distR="0" simplePos="0" relativeHeight="30" behindDoc="1" locked="0" layoutInCell="1" allowOverlap="1" wp14:anchorId="0792CE51" wp14:editId="2601AC61">
          <wp:simplePos x="0" y="0"/>
          <wp:positionH relativeFrom="page">
            <wp:posOffset>6968490</wp:posOffset>
          </wp:positionH>
          <wp:positionV relativeFrom="page">
            <wp:posOffset>292735</wp:posOffset>
          </wp:positionV>
          <wp:extent cx="269875" cy="292735"/>
          <wp:effectExtent l="0" t="0" r="0" b="0"/>
          <wp:wrapNone/>
          <wp:docPr id="10"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a:picLocks noChangeAspect="1" noChangeArrowheads="1"/>
                  </pic:cNvPicPr>
                </pic:nvPicPr>
                <pic:blipFill>
                  <a:blip r:embed="rId1"/>
                  <a:stretch>
                    <a:fillRect/>
                  </a:stretch>
                </pic:blipFill>
                <pic:spPr bwMode="auto">
                  <a:xfrm>
                    <a:off x="0" y="0"/>
                    <a:ext cx="269875" cy="292735"/>
                  </a:xfrm>
                  <a:prstGeom prst="rect">
                    <a:avLst/>
                  </a:prstGeom>
                </pic:spPr>
              </pic:pic>
            </a:graphicData>
          </a:graphic>
        </wp:anchor>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43192F" w14:textId="77777777" w:rsidR="00846C18" w:rsidRDefault="00D4376B">
    <w:pPr>
      <w:pStyle w:val="BodyText"/>
      <w:spacing w:line="9" w:lineRule="auto"/>
      <w:rPr>
        <w:sz w:val="20"/>
      </w:rPr>
    </w:pPr>
    <w:r>
      <w:rPr>
        <w:noProof/>
        <w:sz w:val="20"/>
        <w:lang w:val="nb-NO" w:eastAsia="nb-NO"/>
      </w:rPr>
      <w:drawing>
        <wp:anchor distT="0" distB="0" distL="0" distR="0" simplePos="0" relativeHeight="81" behindDoc="1" locked="0" layoutInCell="1" allowOverlap="1" wp14:anchorId="59529C6C" wp14:editId="5147CA0D">
          <wp:simplePos x="0" y="0"/>
          <wp:positionH relativeFrom="page">
            <wp:posOffset>6991350</wp:posOffset>
          </wp:positionH>
          <wp:positionV relativeFrom="page">
            <wp:posOffset>187325</wp:posOffset>
          </wp:positionV>
          <wp:extent cx="292100" cy="338455"/>
          <wp:effectExtent l="0" t="0" r="0" b="0"/>
          <wp:wrapNone/>
          <wp:docPr id="95" name="Figur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Figura3"/>
                  <pic:cNvPicPr>
                    <a:picLocks noChangeAspect="1" noChangeArrowheads="1"/>
                  </pic:cNvPicPr>
                </pic:nvPicPr>
                <pic:blipFill>
                  <a:blip r:embed="rId1"/>
                  <a:stretch>
                    <a:fillRect/>
                  </a:stretch>
                </pic:blipFill>
                <pic:spPr bwMode="auto">
                  <a:xfrm>
                    <a:off x="0" y="0"/>
                    <a:ext cx="292100" cy="338455"/>
                  </a:xfrm>
                  <a:prstGeom prst="rect">
                    <a:avLst/>
                  </a:prstGeom>
                </pic:spPr>
              </pic:pic>
            </a:graphicData>
          </a:graphic>
        </wp:anchor>
      </w:drawing>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D893EA" w14:textId="77777777" w:rsidR="00846C18" w:rsidRDefault="00846C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67B882" w14:textId="77777777" w:rsidR="00846C18" w:rsidRDefault="00D4376B">
    <w:pPr>
      <w:pStyle w:val="BodyText"/>
      <w:spacing w:line="9" w:lineRule="auto"/>
      <w:rPr>
        <w:sz w:val="20"/>
      </w:rPr>
    </w:pPr>
    <w:r>
      <w:rPr>
        <w:noProof/>
        <w:sz w:val="20"/>
        <w:lang w:val="nb-NO" w:eastAsia="nb-NO"/>
      </w:rPr>
      <w:drawing>
        <wp:anchor distT="0" distB="0" distL="0" distR="0" simplePos="0" relativeHeight="21" behindDoc="1" locked="0" layoutInCell="1" allowOverlap="1" wp14:anchorId="6180EB0B" wp14:editId="29C5E0DC">
          <wp:simplePos x="0" y="0"/>
          <wp:positionH relativeFrom="page">
            <wp:posOffset>6925310</wp:posOffset>
          </wp:positionH>
          <wp:positionV relativeFrom="page">
            <wp:posOffset>187325</wp:posOffset>
          </wp:positionV>
          <wp:extent cx="292735" cy="338455"/>
          <wp:effectExtent l="0" t="0" r="0" b="0"/>
          <wp:wrapNone/>
          <wp:docPr id="19"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6.jpeg"/>
                  <pic:cNvPicPr>
                    <a:picLocks noChangeAspect="1" noChangeArrowheads="1"/>
                  </pic:cNvPicPr>
                </pic:nvPicPr>
                <pic:blipFill>
                  <a:blip r:embed="rId1"/>
                  <a:stretch>
                    <a:fillRect/>
                  </a:stretch>
                </pic:blipFill>
                <pic:spPr bwMode="auto">
                  <a:xfrm>
                    <a:off x="0" y="0"/>
                    <a:ext cx="292735" cy="338455"/>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0235D" w14:textId="77777777" w:rsidR="00846C18" w:rsidRDefault="00846C1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7CE32" w14:textId="77777777" w:rsidR="00846C18" w:rsidRDefault="00846C1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21136A" w14:textId="77777777" w:rsidR="00846C18" w:rsidRDefault="00846C1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433906" w14:textId="77777777" w:rsidR="00846C18" w:rsidRDefault="00846C1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77687" w14:textId="77777777" w:rsidR="00846C18" w:rsidRDefault="00846C1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00914" w14:textId="77777777" w:rsidR="00846C18" w:rsidRDefault="00846C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15EA0"/>
    <w:multiLevelType w:val="multilevel"/>
    <w:tmpl w:val="EE7E1BC4"/>
    <w:lvl w:ilvl="0">
      <w:start w:val="1"/>
      <w:numFmt w:val="bullet"/>
      <w:lvlText w:val=""/>
      <w:lvlJc w:val="left"/>
      <w:pPr>
        <w:ind w:left="572" w:hanging="425"/>
      </w:pPr>
      <w:rPr>
        <w:rFonts w:ascii="Symbol" w:hAnsi="Symbol" w:cs="Symbol" w:hint="default"/>
        <w:color w:val="00558D"/>
        <w:w w:val="99"/>
        <w:sz w:val="22"/>
        <w:szCs w:val="22"/>
      </w:rPr>
    </w:lvl>
    <w:lvl w:ilvl="1">
      <w:start w:val="1"/>
      <w:numFmt w:val="bullet"/>
      <w:lvlText w:val=""/>
      <w:lvlJc w:val="left"/>
      <w:pPr>
        <w:ind w:left="998" w:hanging="426"/>
      </w:pPr>
      <w:rPr>
        <w:rFonts w:ascii="Symbol" w:hAnsi="Symbol" w:cs="Symbol" w:hint="default"/>
        <w:color w:val="B2C1ED"/>
        <w:w w:val="99"/>
        <w:sz w:val="22"/>
        <w:szCs w:val="22"/>
      </w:rPr>
    </w:lvl>
    <w:lvl w:ilvl="2">
      <w:start w:val="1"/>
      <w:numFmt w:val="bullet"/>
      <w:lvlText w:val=""/>
      <w:lvlJc w:val="left"/>
      <w:pPr>
        <w:ind w:left="2127" w:hanging="426"/>
      </w:pPr>
      <w:rPr>
        <w:rFonts w:ascii="Symbol" w:hAnsi="Symbol" w:cs="Symbol" w:hint="default"/>
      </w:rPr>
    </w:lvl>
    <w:lvl w:ilvl="3">
      <w:start w:val="1"/>
      <w:numFmt w:val="bullet"/>
      <w:lvlText w:val=""/>
      <w:lvlJc w:val="left"/>
      <w:pPr>
        <w:ind w:left="3254" w:hanging="426"/>
      </w:pPr>
      <w:rPr>
        <w:rFonts w:ascii="Symbol" w:hAnsi="Symbol" w:cs="Symbol" w:hint="default"/>
      </w:rPr>
    </w:lvl>
    <w:lvl w:ilvl="4">
      <w:start w:val="1"/>
      <w:numFmt w:val="bullet"/>
      <w:lvlText w:val=""/>
      <w:lvlJc w:val="left"/>
      <w:pPr>
        <w:ind w:left="4381" w:hanging="426"/>
      </w:pPr>
      <w:rPr>
        <w:rFonts w:ascii="Symbol" w:hAnsi="Symbol" w:cs="Symbol" w:hint="default"/>
      </w:rPr>
    </w:lvl>
    <w:lvl w:ilvl="5">
      <w:start w:val="1"/>
      <w:numFmt w:val="bullet"/>
      <w:lvlText w:val=""/>
      <w:lvlJc w:val="left"/>
      <w:pPr>
        <w:ind w:left="5508" w:hanging="426"/>
      </w:pPr>
      <w:rPr>
        <w:rFonts w:ascii="Symbol" w:hAnsi="Symbol" w:cs="Symbol" w:hint="default"/>
      </w:rPr>
    </w:lvl>
    <w:lvl w:ilvl="6">
      <w:start w:val="1"/>
      <w:numFmt w:val="bullet"/>
      <w:lvlText w:val=""/>
      <w:lvlJc w:val="left"/>
      <w:pPr>
        <w:ind w:left="6635" w:hanging="426"/>
      </w:pPr>
      <w:rPr>
        <w:rFonts w:ascii="Symbol" w:hAnsi="Symbol" w:cs="Symbol" w:hint="default"/>
      </w:rPr>
    </w:lvl>
    <w:lvl w:ilvl="7">
      <w:start w:val="1"/>
      <w:numFmt w:val="bullet"/>
      <w:lvlText w:val=""/>
      <w:lvlJc w:val="left"/>
      <w:pPr>
        <w:ind w:left="7762" w:hanging="426"/>
      </w:pPr>
      <w:rPr>
        <w:rFonts w:ascii="Symbol" w:hAnsi="Symbol" w:cs="Symbol" w:hint="default"/>
      </w:rPr>
    </w:lvl>
    <w:lvl w:ilvl="8">
      <w:start w:val="1"/>
      <w:numFmt w:val="bullet"/>
      <w:lvlText w:val=""/>
      <w:lvlJc w:val="left"/>
      <w:pPr>
        <w:ind w:left="8890" w:hanging="426"/>
      </w:pPr>
      <w:rPr>
        <w:rFonts w:ascii="Symbol" w:hAnsi="Symbol" w:cs="Symbol" w:hint="default"/>
      </w:rPr>
    </w:lvl>
  </w:abstractNum>
  <w:abstractNum w:abstractNumId="1" w15:restartNumberingAfterBreak="0">
    <w:nsid w:val="09BC32D9"/>
    <w:multiLevelType w:val="multilevel"/>
    <w:tmpl w:val="BF06D40A"/>
    <w:lvl w:ilvl="0">
      <w:start w:val="1"/>
      <w:numFmt w:val="decimal"/>
      <w:lvlText w:val="[%1]"/>
      <w:lvlJc w:val="left"/>
      <w:pPr>
        <w:ind w:left="714" w:hanging="568"/>
      </w:pPr>
      <w:rPr>
        <w:rFonts w:eastAsia="Calibri" w:cs="Calibri"/>
        <w:w w:val="99"/>
        <w:sz w:val="22"/>
        <w:szCs w:val="22"/>
      </w:rPr>
    </w:lvl>
    <w:lvl w:ilvl="1">
      <w:start w:val="1"/>
      <w:numFmt w:val="bullet"/>
      <w:lvlText w:val=""/>
      <w:lvlJc w:val="left"/>
      <w:pPr>
        <w:ind w:left="1762" w:hanging="568"/>
      </w:pPr>
      <w:rPr>
        <w:rFonts w:ascii="Symbol" w:hAnsi="Symbol" w:cs="Symbol" w:hint="default"/>
      </w:rPr>
    </w:lvl>
    <w:lvl w:ilvl="2">
      <w:start w:val="1"/>
      <w:numFmt w:val="bullet"/>
      <w:lvlText w:val=""/>
      <w:lvlJc w:val="left"/>
      <w:pPr>
        <w:ind w:left="2804" w:hanging="568"/>
      </w:pPr>
      <w:rPr>
        <w:rFonts w:ascii="Symbol" w:hAnsi="Symbol" w:cs="Symbol" w:hint="default"/>
      </w:rPr>
    </w:lvl>
    <w:lvl w:ilvl="3">
      <w:start w:val="1"/>
      <w:numFmt w:val="bullet"/>
      <w:lvlText w:val=""/>
      <w:lvlJc w:val="left"/>
      <w:pPr>
        <w:ind w:left="3847" w:hanging="568"/>
      </w:pPr>
      <w:rPr>
        <w:rFonts w:ascii="Symbol" w:hAnsi="Symbol" w:cs="Symbol" w:hint="default"/>
      </w:rPr>
    </w:lvl>
    <w:lvl w:ilvl="4">
      <w:start w:val="1"/>
      <w:numFmt w:val="bullet"/>
      <w:lvlText w:val=""/>
      <w:lvlJc w:val="left"/>
      <w:pPr>
        <w:ind w:left="4889" w:hanging="568"/>
      </w:pPr>
      <w:rPr>
        <w:rFonts w:ascii="Symbol" w:hAnsi="Symbol" w:cs="Symbol" w:hint="default"/>
      </w:rPr>
    </w:lvl>
    <w:lvl w:ilvl="5">
      <w:start w:val="1"/>
      <w:numFmt w:val="bullet"/>
      <w:lvlText w:val=""/>
      <w:lvlJc w:val="left"/>
      <w:pPr>
        <w:ind w:left="5932" w:hanging="568"/>
      </w:pPr>
      <w:rPr>
        <w:rFonts w:ascii="Symbol" w:hAnsi="Symbol" w:cs="Symbol" w:hint="default"/>
      </w:rPr>
    </w:lvl>
    <w:lvl w:ilvl="6">
      <w:start w:val="1"/>
      <w:numFmt w:val="bullet"/>
      <w:lvlText w:val=""/>
      <w:lvlJc w:val="left"/>
      <w:pPr>
        <w:ind w:left="6974" w:hanging="568"/>
      </w:pPr>
      <w:rPr>
        <w:rFonts w:ascii="Symbol" w:hAnsi="Symbol" w:cs="Symbol" w:hint="default"/>
      </w:rPr>
    </w:lvl>
    <w:lvl w:ilvl="7">
      <w:start w:val="1"/>
      <w:numFmt w:val="bullet"/>
      <w:lvlText w:val=""/>
      <w:lvlJc w:val="left"/>
      <w:pPr>
        <w:ind w:left="8017" w:hanging="568"/>
      </w:pPr>
      <w:rPr>
        <w:rFonts w:ascii="Symbol" w:hAnsi="Symbol" w:cs="Symbol" w:hint="default"/>
      </w:rPr>
    </w:lvl>
    <w:lvl w:ilvl="8">
      <w:start w:val="1"/>
      <w:numFmt w:val="bullet"/>
      <w:lvlText w:val=""/>
      <w:lvlJc w:val="left"/>
      <w:pPr>
        <w:ind w:left="9059" w:hanging="568"/>
      </w:pPr>
      <w:rPr>
        <w:rFonts w:ascii="Symbol" w:hAnsi="Symbol" w:cs="Symbol" w:hint="default"/>
      </w:rPr>
    </w:lvl>
  </w:abstractNum>
  <w:abstractNum w:abstractNumId="2" w15:restartNumberingAfterBreak="0">
    <w:nsid w:val="1B6D68AB"/>
    <w:multiLevelType w:val="multilevel"/>
    <w:tmpl w:val="67B2A3C2"/>
    <w:lvl w:ilvl="0">
      <w:start w:val="1"/>
      <w:numFmt w:val="decimal"/>
      <w:lvlText w:val="%1."/>
      <w:lvlJc w:val="left"/>
      <w:pPr>
        <w:ind w:left="1281" w:hanging="568"/>
      </w:pPr>
      <w:rPr>
        <w:rFonts w:eastAsia="Calibri" w:cs="Calibri"/>
        <w:i/>
        <w:w w:val="99"/>
        <w:sz w:val="22"/>
        <w:szCs w:val="22"/>
      </w:rPr>
    </w:lvl>
    <w:lvl w:ilvl="1">
      <w:start w:val="1"/>
      <w:numFmt w:val="bullet"/>
      <w:lvlText w:val=""/>
      <w:lvlJc w:val="left"/>
      <w:pPr>
        <w:ind w:left="2266" w:hanging="568"/>
      </w:pPr>
      <w:rPr>
        <w:rFonts w:ascii="Symbol" w:hAnsi="Symbol" w:cs="Symbol" w:hint="default"/>
      </w:rPr>
    </w:lvl>
    <w:lvl w:ilvl="2">
      <w:start w:val="1"/>
      <w:numFmt w:val="bullet"/>
      <w:lvlText w:val=""/>
      <w:lvlJc w:val="left"/>
      <w:pPr>
        <w:ind w:left="3252" w:hanging="568"/>
      </w:pPr>
      <w:rPr>
        <w:rFonts w:ascii="Symbol" w:hAnsi="Symbol" w:cs="Symbol" w:hint="default"/>
      </w:rPr>
    </w:lvl>
    <w:lvl w:ilvl="3">
      <w:start w:val="1"/>
      <w:numFmt w:val="bullet"/>
      <w:lvlText w:val=""/>
      <w:lvlJc w:val="left"/>
      <w:pPr>
        <w:ind w:left="4239" w:hanging="568"/>
      </w:pPr>
      <w:rPr>
        <w:rFonts w:ascii="Symbol" w:hAnsi="Symbol" w:cs="Symbol" w:hint="default"/>
      </w:rPr>
    </w:lvl>
    <w:lvl w:ilvl="4">
      <w:start w:val="1"/>
      <w:numFmt w:val="bullet"/>
      <w:lvlText w:val=""/>
      <w:lvlJc w:val="left"/>
      <w:pPr>
        <w:ind w:left="5225" w:hanging="568"/>
      </w:pPr>
      <w:rPr>
        <w:rFonts w:ascii="Symbol" w:hAnsi="Symbol" w:cs="Symbol" w:hint="default"/>
      </w:rPr>
    </w:lvl>
    <w:lvl w:ilvl="5">
      <w:start w:val="1"/>
      <w:numFmt w:val="bullet"/>
      <w:lvlText w:val=""/>
      <w:lvlJc w:val="left"/>
      <w:pPr>
        <w:ind w:left="6212" w:hanging="568"/>
      </w:pPr>
      <w:rPr>
        <w:rFonts w:ascii="Symbol" w:hAnsi="Symbol" w:cs="Symbol" w:hint="default"/>
      </w:rPr>
    </w:lvl>
    <w:lvl w:ilvl="6">
      <w:start w:val="1"/>
      <w:numFmt w:val="bullet"/>
      <w:lvlText w:val=""/>
      <w:lvlJc w:val="left"/>
      <w:pPr>
        <w:ind w:left="7198" w:hanging="568"/>
      </w:pPr>
      <w:rPr>
        <w:rFonts w:ascii="Symbol" w:hAnsi="Symbol" w:cs="Symbol" w:hint="default"/>
      </w:rPr>
    </w:lvl>
    <w:lvl w:ilvl="7">
      <w:start w:val="1"/>
      <w:numFmt w:val="bullet"/>
      <w:lvlText w:val=""/>
      <w:lvlJc w:val="left"/>
      <w:pPr>
        <w:ind w:left="8185" w:hanging="568"/>
      </w:pPr>
      <w:rPr>
        <w:rFonts w:ascii="Symbol" w:hAnsi="Symbol" w:cs="Symbol" w:hint="default"/>
      </w:rPr>
    </w:lvl>
    <w:lvl w:ilvl="8">
      <w:start w:val="1"/>
      <w:numFmt w:val="bullet"/>
      <w:lvlText w:val=""/>
      <w:lvlJc w:val="left"/>
      <w:pPr>
        <w:ind w:left="9171" w:hanging="568"/>
      </w:pPr>
      <w:rPr>
        <w:rFonts w:ascii="Symbol" w:hAnsi="Symbol" w:cs="Symbol" w:hint="default"/>
      </w:rPr>
    </w:lvl>
  </w:abstractNum>
  <w:abstractNum w:abstractNumId="3" w15:restartNumberingAfterBreak="0">
    <w:nsid w:val="3F1B315E"/>
    <w:multiLevelType w:val="multilevel"/>
    <w:tmpl w:val="4B1E53E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47D20DC6"/>
    <w:multiLevelType w:val="multilevel"/>
    <w:tmpl w:val="1D524782"/>
    <w:lvl w:ilvl="0">
      <w:start w:val="1"/>
      <w:numFmt w:val="decimal"/>
      <w:lvlText w:val="%1."/>
      <w:lvlJc w:val="left"/>
      <w:pPr>
        <w:ind w:left="856" w:hanging="710"/>
      </w:pPr>
      <w:rPr>
        <w:rFonts w:eastAsia="Calibri" w:cs="Calibri"/>
        <w:b/>
        <w:bCs/>
        <w:color w:val="407DC9"/>
        <w:spacing w:val="-1"/>
        <w:w w:val="99"/>
        <w:sz w:val="28"/>
        <w:szCs w:val="28"/>
      </w:rPr>
    </w:lvl>
    <w:lvl w:ilvl="1">
      <w:start w:val="1"/>
      <w:numFmt w:val="decimal"/>
      <w:lvlText w:val="%1.%2."/>
      <w:lvlJc w:val="left"/>
      <w:pPr>
        <w:ind w:left="998" w:hanging="851"/>
      </w:pPr>
      <w:rPr>
        <w:rFonts w:eastAsia="Calibri" w:cs="Calibri"/>
        <w:b/>
        <w:bCs/>
        <w:color w:val="407DC9"/>
        <w:spacing w:val="-1"/>
        <w:w w:val="100"/>
        <w:sz w:val="24"/>
        <w:szCs w:val="24"/>
      </w:rPr>
    </w:lvl>
    <w:lvl w:ilvl="2">
      <w:start w:val="1"/>
      <w:numFmt w:val="decimal"/>
      <w:lvlText w:val="%1.%2.%3."/>
      <w:lvlJc w:val="left"/>
      <w:pPr>
        <w:ind w:left="1139" w:hanging="993"/>
      </w:pPr>
      <w:rPr>
        <w:rFonts w:eastAsia="Calibri" w:cs="Calibri"/>
        <w:b/>
        <w:bCs/>
        <w:color w:val="407DC9"/>
        <w:w w:val="99"/>
        <w:sz w:val="18"/>
        <w:szCs w:val="22"/>
      </w:rPr>
    </w:lvl>
    <w:lvl w:ilvl="3">
      <w:start w:val="1"/>
      <w:numFmt w:val="bullet"/>
      <w:lvlText w:val=""/>
      <w:lvlJc w:val="left"/>
      <w:pPr>
        <w:ind w:left="2390" w:hanging="993"/>
      </w:pPr>
      <w:rPr>
        <w:rFonts w:ascii="Symbol" w:hAnsi="Symbol" w:cs="Symbol" w:hint="default"/>
      </w:rPr>
    </w:lvl>
    <w:lvl w:ilvl="4">
      <w:start w:val="1"/>
      <w:numFmt w:val="bullet"/>
      <w:lvlText w:val=""/>
      <w:lvlJc w:val="left"/>
      <w:pPr>
        <w:ind w:left="3641" w:hanging="993"/>
      </w:pPr>
      <w:rPr>
        <w:rFonts w:ascii="Symbol" w:hAnsi="Symbol" w:cs="Symbol" w:hint="default"/>
      </w:rPr>
    </w:lvl>
    <w:lvl w:ilvl="5">
      <w:start w:val="1"/>
      <w:numFmt w:val="bullet"/>
      <w:lvlText w:val=""/>
      <w:lvlJc w:val="left"/>
      <w:pPr>
        <w:ind w:left="4891" w:hanging="993"/>
      </w:pPr>
      <w:rPr>
        <w:rFonts w:ascii="Symbol" w:hAnsi="Symbol" w:cs="Symbol" w:hint="default"/>
      </w:rPr>
    </w:lvl>
    <w:lvl w:ilvl="6">
      <w:start w:val="1"/>
      <w:numFmt w:val="bullet"/>
      <w:lvlText w:val=""/>
      <w:lvlJc w:val="left"/>
      <w:pPr>
        <w:ind w:left="6142" w:hanging="993"/>
      </w:pPr>
      <w:rPr>
        <w:rFonts w:ascii="Symbol" w:hAnsi="Symbol" w:cs="Symbol" w:hint="default"/>
      </w:rPr>
    </w:lvl>
    <w:lvl w:ilvl="7">
      <w:start w:val="1"/>
      <w:numFmt w:val="bullet"/>
      <w:lvlText w:val=""/>
      <w:lvlJc w:val="left"/>
      <w:pPr>
        <w:ind w:left="7392" w:hanging="993"/>
      </w:pPr>
      <w:rPr>
        <w:rFonts w:ascii="Symbol" w:hAnsi="Symbol" w:cs="Symbol" w:hint="default"/>
      </w:rPr>
    </w:lvl>
    <w:lvl w:ilvl="8">
      <w:start w:val="1"/>
      <w:numFmt w:val="bullet"/>
      <w:lvlText w:val=""/>
      <w:lvlJc w:val="left"/>
      <w:pPr>
        <w:ind w:left="8643" w:hanging="993"/>
      </w:pPr>
      <w:rPr>
        <w:rFonts w:ascii="Symbol" w:hAnsi="Symbol" w:cs="Symbol" w:hint="default"/>
      </w:rPr>
    </w:lvl>
  </w:abstractNum>
  <w:abstractNum w:abstractNumId="5" w15:restartNumberingAfterBreak="0">
    <w:nsid w:val="55F614A9"/>
    <w:multiLevelType w:val="multilevel"/>
    <w:tmpl w:val="8856E0E2"/>
    <w:lvl w:ilvl="0">
      <w:start w:val="1"/>
      <w:numFmt w:val="decimal"/>
      <w:lvlText w:val="%1"/>
      <w:lvlJc w:val="left"/>
      <w:pPr>
        <w:ind w:left="714" w:hanging="568"/>
      </w:pPr>
      <w:rPr>
        <w:rFonts w:eastAsia="Calibri" w:cs="Calibri"/>
        <w:w w:val="99"/>
        <w:sz w:val="22"/>
        <w:szCs w:val="22"/>
      </w:rPr>
    </w:lvl>
    <w:lvl w:ilvl="1">
      <w:start w:val="1"/>
      <w:numFmt w:val="bullet"/>
      <w:lvlText w:val=""/>
      <w:lvlJc w:val="left"/>
      <w:pPr>
        <w:ind w:left="1762" w:hanging="568"/>
      </w:pPr>
      <w:rPr>
        <w:rFonts w:ascii="Symbol" w:hAnsi="Symbol" w:cs="Symbol" w:hint="default"/>
      </w:rPr>
    </w:lvl>
    <w:lvl w:ilvl="2">
      <w:start w:val="1"/>
      <w:numFmt w:val="bullet"/>
      <w:lvlText w:val=""/>
      <w:lvlJc w:val="left"/>
      <w:pPr>
        <w:ind w:left="2804" w:hanging="568"/>
      </w:pPr>
      <w:rPr>
        <w:rFonts w:ascii="Symbol" w:hAnsi="Symbol" w:cs="Symbol" w:hint="default"/>
      </w:rPr>
    </w:lvl>
    <w:lvl w:ilvl="3">
      <w:start w:val="1"/>
      <w:numFmt w:val="bullet"/>
      <w:lvlText w:val=""/>
      <w:lvlJc w:val="left"/>
      <w:pPr>
        <w:ind w:left="3847" w:hanging="568"/>
      </w:pPr>
      <w:rPr>
        <w:rFonts w:ascii="Symbol" w:hAnsi="Symbol" w:cs="Symbol" w:hint="default"/>
      </w:rPr>
    </w:lvl>
    <w:lvl w:ilvl="4">
      <w:start w:val="1"/>
      <w:numFmt w:val="bullet"/>
      <w:lvlText w:val=""/>
      <w:lvlJc w:val="left"/>
      <w:pPr>
        <w:ind w:left="4889" w:hanging="568"/>
      </w:pPr>
      <w:rPr>
        <w:rFonts w:ascii="Symbol" w:hAnsi="Symbol" w:cs="Symbol" w:hint="default"/>
      </w:rPr>
    </w:lvl>
    <w:lvl w:ilvl="5">
      <w:start w:val="1"/>
      <w:numFmt w:val="bullet"/>
      <w:lvlText w:val=""/>
      <w:lvlJc w:val="left"/>
      <w:pPr>
        <w:ind w:left="5932" w:hanging="568"/>
      </w:pPr>
      <w:rPr>
        <w:rFonts w:ascii="Symbol" w:hAnsi="Symbol" w:cs="Symbol" w:hint="default"/>
      </w:rPr>
    </w:lvl>
    <w:lvl w:ilvl="6">
      <w:start w:val="1"/>
      <w:numFmt w:val="bullet"/>
      <w:lvlText w:val=""/>
      <w:lvlJc w:val="left"/>
      <w:pPr>
        <w:ind w:left="6974" w:hanging="568"/>
      </w:pPr>
      <w:rPr>
        <w:rFonts w:ascii="Symbol" w:hAnsi="Symbol" w:cs="Symbol" w:hint="default"/>
      </w:rPr>
    </w:lvl>
    <w:lvl w:ilvl="7">
      <w:start w:val="1"/>
      <w:numFmt w:val="bullet"/>
      <w:lvlText w:val=""/>
      <w:lvlJc w:val="left"/>
      <w:pPr>
        <w:ind w:left="8017" w:hanging="568"/>
      </w:pPr>
      <w:rPr>
        <w:rFonts w:ascii="Symbol" w:hAnsi="Symbol" w:cs="Symbol" w:hint="default"/>
      </w:rPr>
    </w:lvl>
    <w:lvl w:ilvl="8">
      <w:start w:val="1"/>
      <w:numFmt w:val="bullet"/>
      <w:lvlText w:val=""/>
      <w:lvlJc w:val="left"/>
      <w:pPr>
        <w:ind w:left="9059" w:hanging="568"/>
      </w:pPr>
      <w:rPr>
        <w:rFonts w:ascii="Symbol" w:hAnsi="Symbol" w:cs="Symbol" w:hint="default"/>
      </w:rPr>
    </w:lvl>
  </w:abstractNum>
  <w:abstractNum w:abstractNumId="6" w15:restartNumberingAfterBreak="0">
    <w:nsid w:val="57A05624"/>
    <w:multiLevelType w:val="multilevel"/>
    <w:tmpl w:val="E52439E0"/>
    <w:lvl w:ilvl="0">
      <w:start w:val="1"/>
      <w:numFmt w:val="decimal"/>
      <w:lvlText w:val="%1."/>
      <w:lvlJc w:val="left"/>
      <w:pPr>
        <w:ind w:left="572" w:hanging="425"/>
      </w:pPr>
      <w:rPr>
        <w:rFonts w:eastAsia="Calibri" w:cs="Calibri"/>
        <w:b/>
        <w:bCs/>
        <w:color w:val="00558D"/>
        <w:w w:val="99"/>
        <w:sz w:val="22"/>
        <w:szCs w:val="22"/>
      </w:rPr>
    </w:lvl>
    <w:lvl w:ilvl="1">
      <w:start w:val="1"/>
      <w:numFmt w:val="decimal"/>
      <w:lvlText w:val="%1.%2."/>
      <w:lvlJc w:val="left"/>
      <w:pPr>
        <w:ind w:left="856" w:hanging="710"/>
      </w:pPr>
      <w:rPr>
        <w:rFonts w:eastAsia="Calibri" w:cs="Calibri"/>
        <w:color w:val="00558D"/>
        <w:w w:val="99"/>
        <w:sz w:val="22"/>
        <w:szCs w:val="22"/>
      </w:rPr>
    </w:lvl>
    <w:lvl w:ilvl="2">
      <w:start w:val="1"/>
      <w:numFmt w:val="decimal"/>
      <w:lvlText w:val="%1.%2.%3."/>
      <w:lvlJc w:val="left"/>
      <w:pPr>
        <w:ind w:left="1281" w:hanging="710"/>
      </w:pPr>
      <w:rPr>
        <w:rFonts w:eastAsia="Calibri" w:cs="Calibri"/>
        <w:spacing w:val="-1"/>
        <w:w w:val="100"/>
        <w:sz w:val="18"/>
        <w:szCs w:val="18"/>
      </w:rPr>
    </w:lvl>
    <w:lvl w:ilvl="3">
      <w:start w:val="1"/>
      <w:numFmt w:val="bullet"/>
      <w:lvlText w:val=""/>
      <w:lvlJc w:val="left"/>
      <w:pPr>
        <w:ind w:left="2513" w:hanging="710"/>
      </w:pPr>
      <w:rPr>
        <w:rFonts w:ascii="Symbol" w:hAnsi="Symbol" w:cs="Symbol" w:hint="default"/>
      </w:rPr>
    </w:lvl>
    <w:lvl w:ilvl="4">
      <w:start w:val="1"/>
      <w:numFmt w:val="bullet"/>
      <w:lvlText w:val=""/>
      <w:lvlJc w:val="left"/>
      <w:pPr>
        <w:ind w:left="3746" w:hanging="710"/>
      </w:pPr>
      <w:rPr>
        <w:rFonts w:ascii="Symbol" w:hAnsi="Symbol" w:cs="Symbol" w:hint="default"/>
      </w:rPr>
    </w:lvl>
    <w:lvl w:ilvl="5">
      <w:start w:val="1"/>
      <w:numFmt w:val="bullet"/>
      <w:lvlText w:val=""/>
      <w:lvlJc w:val="left"/>
      <w:pPr>
        <w:ind w:left="4979" w:hanging="710"/>
      </w:pPr>
      <w:rPr>
        <w:rFonts w:ascii="Symbol" w:hAnsi="Symbol" w:cs="Symbol" w:hint="default"/>
      </w:rPr>
    </w:lvl>
    <w:lvl w:ilvl="6">
      <w:start w:val="1"/>
      <w:numFmt w:val="bullet"/>
      <w:lvlText w:val=""/>
      <w:lvlJc w:val="left"/>
      <w:pPr>
        <w:ind w:left="6212" w:hanging="710"/>
      </w:pPr>
      <w:rPr>
        <w:rFonts w:ascii="Symbol" w:hAnsi="Symbol" w:cs="Symbol" w:hint="default"/>
      </w:rPr>
    </w:lvl>
    <w:lvl w:ilvl="7">
      <w:start w:val="1"/>
      <w:numFmt w:val="bullet"/>
      <w:lvlText w:val=""/>
      <w:lvlJc w:val="left"/>
      <w:pPr>
        <w:ind w:left="7445" w:hanging="710"/>
      </w:pPr>
      <w:rPr>
        <w:rFonts w:ascii="Symbol" w:hAnsi="Symbol" w:cs="Symbol" w:hint="default"/>
      </w:rPr>
    </w:lvl>
    <w:lvl w:ilvl="8">
      <w:start w:val="1"/>
      <w:numFmt w:val="bullet"/>
      <w:lvlText w:val=""/>
      <w:lvlJc w:val="left"/>
      <w:pPr>
        <w:ind w:left="8678" w:hanging="710"/>
      </w:pPr>
      <w:rPr>
        <w:rFonts w:ascii="Symbol" w:hAnsi="Symbol" w:cs="Symbol" w:hint="default"/>
      </w:rPr>
    </w:lvl>
  </w:abstractNum>
  <w:abstractNum w:abstractNumId="7" w15:restartNumberingAfterBreak="0">
    <w:nsid w:val="6111130C"/>
    <w:multiLevelType w:val="multilevel"/>
    <w:tmpl w:val="C5A28414"/>
    <w:lvl w:ilvl="0">
      <w:start w:val="1"/>
      <w:numFmt w:val="bullet"/>
      <w:lvlText w:val=""/>
      <w:lvlJc w:val="left"/>
      <w:pPr>
        <w:ind w:left="532" w:hanging="210"/>
      </w:pPr>
      <w:rPr>
        <w:rFonts w:ascii="Symbol" w:hAnsi="Symbol" w:cs="Symbol" w:hint="default"/>
        <w:color w:val="00558D"/>
        <w:w w:val="99"/>
        <w:sz w:val="22"/>
        <w:szCs w:val="22"/>
      </w:rPr>
    </w:lvl>
    <w:lvl w:ilvl="1">
      <w:start w:val="1"/>
      <w:numFmt w:val="bullet"/>
      <w:lvlText w:val=""/>
      <w:lvlJc w:val="left"/>
      <w:pPr>
        <w:ind w:left="985" w:hanging="210"/>
      </w:pPr>
      <w:rPr>
        <w:rFonts w:ascii="Symbol" w:hAnsi="Symbol" w:cs="Symbol" w:hint="default"/>
      </w:rPr>
    </w:lvl>
    <w:lvl w:ilvl="2">
      <w:start w:val="1"/>
      <w:numFmt w:val="bullet"/>
      <w:lvlText w:val=""/>
      <w:lvlJc w:val="left"/>
      <w:pPr>
        <w:ind w:left="1430" w:hanging="210"/>
      </w:pPr>
      <w:rPr>
        <w:rFonts w:ascii="Symbol" w:hAnsi="Symbol" w:cs="Symbol" w:hint="default"/>
      </w:rPr>
    </w:lvl>
    <w:lvl w:ilvl="3">
      <w:start w:val="1"/>
      <w:numFmt w:val="bullet"/>
      <w:lvlText w:val=""/>
      <w:lvlJc w:val="left"/>
      <w:pPr>
        <w:ind w:left="1875" w:hanging="210"/>
      </w:pPr>
      <w:rPr>
        <w:rFonts w:ascii="Symbol" w:hAnsi="Symbol" w:cs="Symbol" w:hint="default"/>
      </w:rPr>
    </w:lvl>
    <w:lvl w:ilvl="4">
      <w:start w:val="1"/>
      <w:numFmt w:val="bullet"/>
      <w:lvlText w:val=""/>
      <w:lvlJc w:val="left"/>
      <w:pPr>
        <w:ind w:left="2320" w:hanging="210"/>
      </w:pPr>
      <w:rPr>
        <w:rFonts w:ascii="Symbol" w:hAnsi="Symbol" w:cs="Symbol" w:hint="default"/>
      </w:rPr>
    </w:lvl>
    <w:lvl w:ilvl="5">
      <w:start w:val="1"/>
      <w:numFmt w:val="bullet"/>
      <w:lvlText w:val=""/>
      <w:lvlJc w:val="left"/>
      <w:pPr>
        <w:ind w:left="2766" w:hanging="210"/>
      </w:pPr>
      <w:rPr>
        <w:rFonts w:ascii="Symbol" w:hAnsi="Symbol" w:cs="Symbol" w:hint="default"/>
      </w:rPr>
    </w:lvl>
    <w:lvl w:ilvl="6">
      <w:start w:val="1"/>
      <w:numFmt w:val="bullet"/>
      <w:lvlText w:val=""/>
      <w:lvlJc w:val="left"/>
      <w:pPr>
        <w:ind w:left="3211" w:hanging="210"/>
      </w:pPr>
      <w:rPr>
        <w:rFonts w:ascii="Symbol" w:hAnsi="Symbol" w:cs="Symbol" w:hint="default"/>
      </w:rPr>
    </w:lvl>
    <w:lvl w:ilvl="7">
      <w:start w:val="1"/>
      <w:numFmt w:val="bullet"/>
      <w:lvlText w:val=""/>
      <w:lvlJc w:val="left"/>
      <w:pPr>
        <w:ind w:left="3656" w:hanging="210"/>
      </w:pPr>
      <w:rPr>
        <w:rFonts w:ascii="Symbol" w:hAnsi="Symbol" w:cs="Symbol" w:hint="default"/>
      </w:rPr>
    </w:lvl>
    <w:lvl w:ilvl="8">
      <w:start w:val="1"/>
      <w:numFmt w:val="bullet"/>
      <w:lvlText w:val=""/>
      <w:lvlJc w:val="left"/>
      <w:pPr>
        <w:ind w:left="4101" w:hanging="210"/>
      </w:pPr>
      <w:rPr>
        <w:rFonts w:ascii="Symbol" w:hAnsi="Symbol" w:cs="Symbol" w:hint="default"/>
      </w:rPr>
    </w:lvl>
  </w:abstractNum>
  <w:abstractNum w:abstractNumId="8" w15:restartNumberingAfterBreak="0">
    <w:nsid w:val="7102215A"/>
    <w:multiLevelType w:val="multilevel"/>
    <w:tmpl w:val="6E74CFCA"/>
    <w:lvl w:ilvl="0">
      <w:start w:val="1"/>
      <w:numFmt w:val="decimal"/>
      <w:lvlText w:val="%1."/>
      <w:lvlJc w:val="left"/>
      <w:pPr>
        <w:ind w:left="1281" w:hanging="568"/>
      </w:pPr>
      <w:rPr>
        <w:rFonts w:eastAsia="Calibri" w:cs="Calibri"/>
        <w:i/>
        <w:w w:val="99"/>
        <w:sz w:val="22"/>
        <w:szCs w:val="22"/>
      </w:rPr>
    </w:lvl>
    <w:lvl w:ilvl="1">
      <w:start w:val="1"/>
      <w:numFmt w:val="bullet"/>
      <w:lvlText w:val=""/>
      <w:lvlJc w:val="left"/>
      <w:pPr>
        <w:ind w:left="2266" w:hanging="568"/>
      </w:pPr>
      <w:rPr>
        <w:rFonts w:ascii="Symbol" w:hAnsi="Symbol" w:cs="Symbol" w:hint="default"/>
      </w:rPr>
    </w:lvl>
    <w:lvl w:ilvl="2">
      <w:start w:val="1"/>
      <w:numFmt w:val="bullet"/>
      <w:lvlText w:val=""/>
      <w:lvlJc w:val="left"/>
      <w:pPr>
        <w:ind w:left="3252" w:hanging="568"/>
      </w:pPr>
      <w:rPr>
        <w:rFonts w:ascii="Symbol" w:hAnsi="Symbol" w:cs="Symbol" w:hint="default"/>
      </w:rPr>
    </w:lvl>
    <w:lvl w:ilvl="3">
      <w:start w:val="1"/>
      <w:numFmt w:val="bullet"/>
      <w:lvlText w:val=""/>
      <w:lvlJc w:val="left"/>
      <w:pPr>
        <w:ind w:left="4239" w:hanging="568"/>
      </w:pPr>
      <w:rPr>
        <w:rFonts w:ascii="Symbol" w:hAnsi="Symbol" w:cs="Symbol" w:hint="default"/>
      </w:rPr>
    </w:lvl>
    <w:lvl w:ilvl="4">
      <w:start w:val="1"/>
      <w:numFmt w:val="bullet"/>
      <w:lvlText w:val=""/>
      <w:lvlJc w:val="left"/>
      <w:pPr>
        <w:ind w:left="5225" w:hanging="568"/>
      </w:pPr>
      <w:rPr>
        <w:rFonts w:ascii="Symbol" w:hAnsi="Symbol" w:cs="Symbol" w:hint="default"/>
      </w:rPr>
    </w:lvl>
    <w:lvl w:ilvl="5">
      <w:start w:val="1"/>
      <w:numFmt w:val="bullet"/>
      <w:lvlText w:val=""/>
      <w:lvlJc w:val="left"/>
      <w:pPr>
        <w:ind w:left="6212" w:hanging="568"/>
      </w:pPr>
      <w:rPr>
        <w:rFonts w:ascii="Symbol" w:hAnsi="Symbol" w:cs="Symbol" w:hint="default"/>
      </w:rPr>
    </w:lvl>
    <w:lvl w:ilvl="6">
      <w:start w:val="1"/>
      <w:numFmt w:val="bullet"/>
      <w:lvlText w:val=""/>
      <w:lvlJc w:val="left"/>
      <w:pPr>
        <w:ind w:left="7198" w:hanging="568"/>
      </w:pPr>
      <w:rPr>
        <w:rFonts w:ascii="Symbol" w:hAnsi="Symbol" w:cs="Symbol" w:hint="default"/>
      </w:rPr>
    </w:lvl>
    <w:lvl w:ilvl="7">
      <w:start w:val="1"/>
      <w:numFmt w:val="bullet"/>
      <w:lvlText w:val=""/>
      <w:lvlJc w:val="left"/>
      <w:pPr>
        <w:ind w:left="8185" w:hanging="568"/>
      </w:pPr>
      <w:rPr>
        <w:rFonts w:ascii="Symbol" w:hAnsi="Symbol" w:cs="Symbol" w:hint="default"/>
      </w:rPr>
    </w:lvl>
    <w:lvl w:ilvl="8">
      <w:start w:val="1"/>
      <w:numFmt w:val="bullet"/>
      <w:lvlText w:val=""/>
      <w:lvlJc w:val="left"/>
      <w:pPr>
        <w:ind w:left="9171" w:hanging="568"/>
      </w:pPr>
      <w:rPr>
        <w:rFonts w:ascii="Symbol" w:hAnsi="Symbol" w:cs="Symbol" w:hint="default"/>
      </w:rPr>
    </w:lvl>
  </w:abstractNum>
  <w:abstractNum w:abstractNumId="9" w15:restartNumberingAfterBreak="0">
    <w:nsid w:val="785938F8"/>
    <w:multiLevelType w:val="multilevel"/>
    <w:tmpl w:val="5FA248B0"/>
    <w:lvl w:ilvl="0">
      <w:start w:val="1"/>
      <w:numFmt w:val="decimal"/>
      <w:lvlText w:val="%1"/>
      <w:lvlJc w:val="left"/>
      <w:pPr>
        <w:ind w:left="572" w:hanging="425"/>
      </w:pPr>
      <w:rPr>
        <w:rFonts w:eastAsia="Calibri" w:cs="Calibri"/>
        <w:spacing w:val="-1"/>
        <w:w w:val="99"/>
        <w:sz w:val="10"/>
        <w:szCs w:val="12"/>
      </w:rPr>
    </w:lvl>
    <w:lvl w:ilvl="1">
      <w:start w:val="1"/>
      <w:numFmt w:val="bullet"/>
      <w:lvlText w:val=""/>
      <w:lvlJc w:val="left"/>
      <w:pPr>
        <w:ind w:left="1636" w:hanging="425"/>
      </w:pPr>
      <w:rPr>
        <w:rFonts w:ascii="Symbol" w:hAnsi="Symbol" w:cs="Symbol" w:hint="default"/>
      </w:rPr>
    </w:lvl>
    <w:lvl w:ilvl="2">
      <w:start w:val="1"/>
      <w:numFmt w:val="bullet"/>
      <w:lvlText w:val=""/>
      <w:lvlJc w:val="left"/>
      <w:pPr>
        <w:ind w:left="2692" w:hanging="425"/>
      </w:pPr>
      <w:rPr>
        <w:rFonts w:ascii="Symbol" w:hAnsi="Symbol" w:cs="Symbol" w:hint="default"/>
      </w:rPr>
    </w:lvl>
    <w:lvl w:ilvl="3">
      <w:start w:val="1"/>
      <w:numFmt w:val="bullet"/>
      <w:lvlText w:val=""/>
      <w:lvlJc w:val="left"/>
      <w:pPr>
        <w:ind w:left="3749" w:hanging="425"/>
      </w:pPr>
      <w:rPr>
        <w:rFonts w:ascii="Symbol" w:hAnsi="Symbol" w:cs="Symbol" w:hint="default"/>
      </w:rPr>
    </w:lvl>
    <w:lvl w:ilvl="4">
      <w:start w:val="1"/>
      <w:numFmt w:val="bullet"/>
      <w:lvlText w:val=""/>
      <w:lvlJc w:val="left"/>
      <w:pPr>
        <w:ind w:left="4805" w:hanging="425"/>
      </w:pPr>
      <w:rPr>
        <w:rFonts w:ascii="Symbol" w:hAnsi="Symbol" w:cs="Symbol" w:hint="default"/>
      </w:rPr>
    </w:lvl>
    <w:lvl w:ilvl="5">
      <w:start w:val="1"/>
      <w:numFmt w:val="bullet"/>
      <w:lvlText w:val=""/>
      <w:lvlJc w:val="left"/>
      <w:pPr>
        <w:ind w:left="5862" w:hanging="425"/>
      </w:pPr>
      <w:rPr>
        <w:rFonts w:ascii="Symbol" w:hAnsi="Symbol" w:cs="Symbol" w:hint="default"/>
      </w:rPr>
    </w:lvl>
    <w:lvl w:ilvl="6">
      <w:start w:val="1"/>
      <w:numFmt w:val="bullet"/>
      <w:lvlText w:val=""/>
      <w:lvlJc w:val="left"/>
      <w:pPr>
        <w:ind w:left="6918" w:hanging="425"/>
      </w:pPr>
      <w:rPr>
        <w:rFonts w:ascii="Symbol" w:hAnsi="Symbol" w:cs="Symbol" w:hint="default"/>
      </w:rPr>
    </w:lvl>
    <w:lvl w:ilvl="7">
      <w:start w:val="1"/>
      <w:numFmt w:val="bullet"/>
      <w:lvlText w:val=""/>
      <w:lvlJc w:val="left"/>
      <w:pPr>
        <w:ind w:left="7975" w:hanging="425"/>
      </w:pPr>
      <w:rPr>
        <w:rFonts w:ascii="Symbol" w:hAnsi="Symbol" w:cs="Symbol" w:hint="default"/>
      </w:rPr>
    </w:lvl>
    <w:lvl w:ilvl="8">
      <w:start w:val="1"/>
      <w:numFmt w:val="bullet"/>
      <w:lvlText w:val=""/>
      <w:lvlJc w:val="left"/>
      <w:pPr>
        <w:ind w:left="9031" w:hanging="425"/>
      </w:pPr>
      <w:rPr>
        <w:rFonts w:ascii="Symbol" w:hAnsi="Symbol" w:cs="Symbol" w:hint="default"/>
      </w:rPr>
    </w:lvl>
  </w:abstractNum>
  <w:abstractNum w:abstractNumId="10" w15:restartNumberingAfterBreak="0">
    <w:nsid w:val="7B4548AC"/>
    <w:multiLevelType w:val="multilevel"/>
    <w:tmpl w:val="7AD484BE"/>
    <w:lvl w:ilvl="0">
      <w:start w:val="1"/>
      <w:numFmt w:val="decimal"/>
      <w:lvlText w:val="%1."/>
      <w:lvlJc w:val="left"/>
      <w:pPr>
        <w:ind w:left="1281" w:hanging="568"/>
      </w:pPr>
      <w:rPr>
        <w:rFonts w:eastAsia="Calibri" w:cs="Calibri"/>
        <w:i/>
        <w:w w:val="99"/>
        <w:sz w:val="22"/>
        <w:szCs w:val="22"/>
      </w:rPr>
    </w:lvl>
    <w:lvl w:ilvl="1">
      <w:start w:val="1"/>
      <w:numFmt w:val="bullet"/>
      <w:lvlText w:val=""/>
      <w:lvlJc w:val="left"/>
      <w:pPr>
        <w:ind w:left="2266" w:hanging="568"/>
      </w:pPr>
      <w:rPr>
        <w:rFonts w:ascii="Symbol" w:hAnsi="Symbol" w:cs="Symbol" w:hint="default"/>
      </w:rPr>
    </w:lvl>
    <w:lvl w:ilvl="2">
      <w:start w:val="1"/>
      <w:numFmt w:val="bullet"/>
      <w:lvlText w:val=""/>
      <w:lvlJc w:val="left"/>
      <w:pPr>
        <w:ind w:left="3252" w:hanging="568"/>
      </w:pPr>
      <w:rPr>
        <w:rFonts w:ascii="Symbol" w:hAnsi="Symbol" w:cs="Symbol" w:hint="default"/>
      </w:rPr>
    </w:lvl>
    <w:lvl w:ilvl="3">
      <w:start w:val="1"/>
      <w:numFmt w:val="bullet"/>
      <w:lvlText w:val=""/>
      <w:lvlJc w:val="left"/>
      <w:pPr>
        <w:ind w:left="4239" w:hanging="568"/>
      </w:pPr>
      <w:rPr>
        <w:rFonts w:ascii="Symbol" w:hAnsi="Symbol" w:cs="Symbol" w:hint="default"/>
      </w:rPr>
    </w:lvl>
    <w:lvl w:ilvl="4">
      <w:start w:val="1"/>
      <w:numFmt w:val="bullet"/>
      <w:lvlText w:val=""/>
      <w:lvlJc w:val="left"/>
      <w:pPr>
        <w:ind w:left="5225" w:hanging="568"/>
      </w:pPr>
      <w:rPr>
        <w:rFonts w:ascii="Symbol" w:hAnsi="Symbol" w:cs="Symbol" w:hint="default"/>
      </w:rPr>
    </w:lvl>
    <w:lvl w:ilvl="5">
      <w:start w:val="1"/>
      <w:numFmt w:val="bullet"/>
      <w:lvlText w:val=""/>
      <w:lvlJc w:val="left"/>
      <w:pPr>
        <w:ind w:left="6212" w:hanging="568"/>
      </w:pPr>
      <w:rPr>
        <w:rFonts w:ascii="Symbol" w:hAnsi="Symbol" w:cs="Symbol" w:hint="default"/>
      </w:rPr>
    </w:lvl>
    <w:lvl w:ilvl="6">
      <w:start w:val="1"/>
      <w:numFmt w:val="bullet"/>
      <w:lvlText w:val=""/>
      <w:lvlJc w:val="left"/>
      <w:pPr>
        <w:ind w:left="7198" w:hanging="568"/>
      </w:pPr>
      <w:rPr>
        <w:rFonts w:ascii="Symbol" w:hAnsi="Symbol" w:cs="Symbol" w:hint="default"/>
      </w:rPr>
    </w:lvl>
    <w:lvl w:ilvl="7">
      <w:start w:val="1"/>
      <w:numFmt w:val="bullet"/>
      <w:lvlText w:val=""/>
      <w:lvlJc w:val="left"/>
      <w:pPr>
        <w:ind w:left="8185" w:hanging="568"/>
      </w:pPr>
      <w:rPr>
        <w:rFonts w:ascii="Symbol" w:hAnsi="Symbol" w:cs="Symbol" w:hint="default"/>
      </w:rPr>
    </w:lvl>
    <w:lvl w:ilvl="8">
      <w:start w:val="1"/>
      <w:numFmt w:val="bullet"/>
      <w:lvlText w:val=""/>
      <w:lvlJc w:val="left"/>
      <w:pPr>
        <w:ind w:left="9171" w:hanging="568"/>
      </w:pPr>
      <w:rPr>
        <w:rFonts w:ascii="Symbol" w:hAnsi="Symbol" w:cs="Symbol" w:hint="default"/>
      </w:rPr>
    </w:lvl>
  </w:abstractNum>
  <w:abstractNum w:abstractNumId="11" w15:restartNumberingAfterBreak="0">
    <w:nsid w:val="7E3D3B6B"/>
    <w:multiLevelType w:val="multilevel"/>
    <w:tmpl w:val="5F12BD38"/>
    <w:lvl w:ilvl="0">
      <w:start w:val="3"/>
      <w:numFmt w:val="decimal"/>
      <w:lvlText w:val="%1"/>
      <w:lvlJc w:val="left"/>
      <w:pPr>
        <w:ind w:left="998" w:hanging="851"/>
      </w:pPr>
    </w:lvl>
    <w:lvl w:ilvl="1">
      <w:start w:val="9"/>
      <w:numFmt w:val="decimal"/>
      <w:lvlText w:val="%1.%2."/>
      <w:lvlJc w:val="left"/>
      <w:pPr>
        <w:ind w:left="998" w:hanging="851"/>
      </w:pPr>
      <w:rPr>
        <w:rFonts w:eastAsia="Calibri" w:cs="Calibri"/>
        <w:b/>
        <w:bCs/>
        <w:color w:val="407DC9"/>
        <w:spacing w:val="-1"/>
        <w:w w:val="100"/>
        <w:sz w:val="24"/>
        <w:szCs w:val="24"/>
      </w:rPr>
    </w:lvl>
    <w:lvl w:ilvl="2">
      <w:start w:val="1"/>
      <w:numFmt w:val="decimal"/>
      <w:lvlText w:val="%1.%2.%3."/>
      <w:lvlJc w:val="left"/>
      <w:pPr>
        <w:ind w:left="1139" w:hanging="993"/>
      </w:pPr>
      <w:rPr>
        <w:rFonts w:eastAsia="Calibri" w:cs="Calibri"/>
        <w:b/>
        <w:bCs/>
        <w:color w:val="407DC9"/>
        <w:w w:val="99"/>
        <w:sz w:val="18"/>
        <w:szCs w:val="22"/>
      </w:rPr>
    </w:lvl>
    <w:lvl w:ilvl="3">
      <w:start w:val="1"/>
      <w:numFmt w:val="bullet"/>
      <w:lvlText w:val=""/>
      <w:lvlJc w:val="left"/>
      <w:pPr>
        <w:ind w:left="3363" w:hanging="993"/>
      </w:pPr>
      <w:rPr>
        <w:rFonts w:ascii="Symbol" w:hAnsi="Symbol" w:cs="Symbol" w:hint="default"/>
      </w:rPr>
    </w:lvl>
    <w:lvl w:ilvl="4">
      <w:start w:val="1"/>
      <w:numFmt w:val="bullet"/>
      <w:lvlText w:val=""/>
      <w:lvlJc w:val="left"/>
      <w:pPr>
        <w:ind w:left="4474" w:hanging="993"/>
      </w:pPr>
      <w:rPr>
        <w:rFonts w:ascii="Symbol" w:hAnsi="Symbol" w:cs="Symbol" w:hint="default"/>
      </w:rPr>
    </w:lvl>
    <w:lvl w:ilvl="5">
      <w:start w:val="1"/>
      <w:numFmt w:val="bullet"/>
      <w:lvlText w:val=""/>
      <w:lvlJc w:val="left"/>
      <w:pPr>
        <w:ind w:left="5586" w:hanging="993"/>
      </w:pPr>
      <w:rPr>
        <w:rFonts w:ascii="Symbol" w:hAnsi="Symbol" w:cs="Symbol" w:hint="default"/>
      </w:rPr>
    </w:lvl>
    <w:lvl w:ilvl="6">
      <w:start w:val="1"/>
      <w:numFmt w:val="bullet"/>
      <w:lvlText w:val=""/>
      <w:lvlJc w:val="left"/>
      <w:pPr>
        <w:ind w:left="6698" w:hanging="993"/>
      </w:pPr>
      <w:rPr>
        <w:rFonts w:ascii="Symbol" w:hAnsi="Symbol" w:cs="Symbol" w:hint="default"/>
      </w:rPr>
    </w:lvl>
    <w:lvl w:ilvl="7">
      <w:start w:val="1"/>
      <w:numFmt w:val="bullet"/>
      <w:lvlText w:val=""/>
      <w:lvlJc w:val="left"/>
      <w:pPr>
        <w:ind w:left="7809" w:hanging="993"/>
      </w:pPr>
      <w:rPr>
        <w:rFonts w:ascii="Symbol" w:hAnsi="Symbol" w:cs="Symbol" w:hint="default"/>
      </w:rPr>
    </w:lvl>
    <w:lvl w:ilvl="8">
      <w:start w:val="1"/>
      <w:numFmt w:val="bullet"/>
      <w:lvlText w:val=""/>
      <w:lvlJc w:val="left"/>
      <w:pPr>
        <w:ind w:left="8921" w:hanging="993"/>
      </w:pPr>
      <w:rPr>
        <w:rFonts w:ascii="Symbol" w:hAnsi="Symbol" w:cs="Symbol" w:hint="default"/>
      </w:rPr>
    </w:lvl>
  </w:abstractNum>
  <w:num w:numId="1">
    <w:abstractNumId w:val="1"/>
  </w:num>
  <w:num w:numId="2">
    <w:abstractNumId w:val="11"/>
  </w:num>
  <w:num w:numId="3">
    <w:abstractNumId w:val="5"/>
  </w:num>
  <w:num w:numId="4">
    <w:abstractNumId w:val="9"/>
  </w:num>
  <w:num w:numId="5">
    <w:abstractNumId w:val="8"/>
  </w:num>
  <w:num w:numId="6">
    <w:abstractNumId w:val="2"/>
  </w:num>
  <w:num w:numId="7">
    <w:abstractNumId w:val="10"/>
  </w:num>
  <w:num w:numId="8">
    <w:abstractNumId w:val="0"/>
  </w:num>
  <w:num w:numId="9">
    <w:abstractNumId w:val="4"/>
  </w:num>
  <w:num w:numId="10">
    <w:abstractNumId w:val="6"/>
  </w:num>
  <w:num w:numId="11">
    <w:abstractNumId w:val="7"/>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846C18"/>
    <w:rsid w:val="00846C18"/>
    <w:rsid w:val="00AE1DCF"/>
    <w:rsid w:val="00D05228"/>
    <w:rsid w:val="00D4376B"/>
    <w:rsid w:val="00DC08E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rules v:ext="edit">
        <o:r id="V:Rule1" type="connector" idref="#Rett linje 144"/>
        <o:r id="V:Rule2" type="connector" idref="#Rett linje 146"/>
        <o:r id="V:Rule3" type="connector" idref="#Rett linje 147"/>
        <o:r id="V:Rule4" type="connector" idref="#Rett linje 148"/>
        <o:r id="V:Rule5" type="connector" idref="#Rett linje 149"/>
        <o:r id="V:Rule6" type="connector" idref="#Rett linje 150"/>
        <o:r id="V:Rule7" type="connector" idref="#Rett linje 151"/>
        <o:r id="V:Rule8" type="connector" idref="#Rett linje 152"/>
        <o:r id="V:Rule9" type="connector" idref="#Rett linje 153"/>
        <o:r id="V:Rule10" type="connector" idref="#Rett linje 157"/>
        <o:r id="V:Rule11" type="connector" idref="#Rett linje 160"/>
        <o:r id="V:Rule12" type="connector" idref="#Rett linje 209"/>
        <o:r id="V:Rule13" type="connector" idref="#Rett linje 221"/>
        <o:r id="V:Rule14" type="connector" idref="#Rett linje 223"/>
        <o:r id="V:Rule15" type="connector" idref="#Rett linje 224"/>
        <o:r id="V:Rule16" type="connector" idref="#Rett linje 225"/>
        <o:r id="V:Rule17" type="connector" idref="#Rett linje 226"/>
        <o:r id="V:Rule18" type="connector" idref="#Rett linje 227"/>
        <o:r id="V:Rule19" type="connector" idref="#Rett linje 228"/>
        <o:r id="V:Rule20" type="connector" idref="#Rett linje 229"/>
        <o:r id="V:Rule21" type="connector" idref="#Rett linje 230"/>
        <o:r id="V:Rule22" type="connector" idref="#Rett linje 234"/>
        <o:r id="V:Rule23" type="connector" idref="#Rett linje 237"/>
        <o:r id="V:Rule24" type="connector" idref="#Rett linje 242"/>
        <o:r id="V:Rule25" type="connector" idref="#Rett linje 287"/>
        <o:r id="V:Rule26" type="connector" idref="#Rett linje 301"/>
        <o:r id="V:Rule27" type="connector" idref="#Rett linje 303"/>
        <o:r id="V:Rule28" type="connector" idref="#Rett linje 304"/>
        <o:r id="V:Rule29" type="connector" idref="#Rett linje 305"/>
        <o:r id="V:Rule30" type="connector" idref="#Rett linje 306"/>
        <o:r id="V:Rule31" type="connector" idref="#Rett linje 307"/>
        <o:r id="V:Rule32" type="connector" idref="#Rett linje 308"/>
        <o:r id="V:Rule33" type="connector" idref="#Rett linje 309"/>
        <o:r id="V:Rule34" type="connector" idref="#Rett linje 310"/>
        <o:r id="V:Rule35" type="connector" idref="#Rett linje 314"/>
        <o:r id="V:Rule36" type="connector" idref="#Rett linje 317"/>
        <o:r id="V:Rule37" type="connector" idref="#Rett linje 322"/>
        <o:r id="V:Rule38" type="connector" idref="#Rett linje 380"/>
        <o:r id="V:Rule39" type="connector" idref="#Rett linje 382"/>
        <o:r id="V:Rule40" type="connector" idref="#Rett linje 383"/>
        <o:r id="V:Rule41" type="connector" idref="#Rett linje 384"/>
        <o:r id="V:Rule42" type="connector" idref="#Rett linje 385"/>
        <o:r id="V:Rule43" type="connector" idref="#Rett linje 386"/>
        <o:r id="V:Rule44" type="connector" idref="#Rett linje 387"/>
        <o:r id="V:Rule45" type="connector" idref="#Rett linje 388"/>
        <o:r id="V:Rule46" type="connector" idref="#Rett linje 389"/>
        <o:r id="V:Rule47" type="connector" idref="#Rett linje 393"/>
        <o:r id="V:Rule48" type="connector" idref="#Rett linje 396"/>
        <o:r id="V:Rule49" type="connector" idref="#Rett linje 401"/>
        <o:r id="V:Rule50" type="connector" idref="#Rett linje 402"/>
      </o:rules>
    </o:shapelayout>
  </w:shapeDefaults>
  <w:decimalSymbol w:val="."/>
  <w:listSeparator w:val=","/>
  <w14:docId w14:val="7CF65DB7"/>
  <w15:docId w15:val="{AF324069-C9C2-43B3-9519-8F9165AFA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ahoma"/>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overflowPunct w:val="0"/>
    </w:pPr>
    <w:rPr>
      <w:rFonts w:cs="Calibri"/>
      <w:sz w:val="22"/>
    </w:rPr>
  </w:style>
  <w:style w:type="paragraph" w:styleId="Heading1">
    <w:name w:val="heading 1"/>
    <w:basedOn w:val="Normal"/>
    <w:qFormat/>
    <w:pPr>
      <w:ind w:left="856" w:hanging="709"/>
      <w:outlineLvl w:val="0"/>
    </w:pPr>
    <w:rPr>
      <w:b/>
      <w:bCs/>
      <w:sz w:val="28"/>
      <w:szCs w:val="28"/>
    </w:rPr>
  </w:style>
  <w:style w:type="paragraph" w:styleId="Heading2">
    <w:name w:val="heading 2"/>
    <w:basedOn w:val="Normal"/>
    <w:qFormat/>
    <w:pPr>
      <w:spacing w:before="40"/>
      <w:ind w:left="147"/>
      <w:outlineLvl w:val="1"/>
    </w:pPr>
    <w:rPr>
      <w:b/>
      <w:bCs/>
      <w:i/>
      <w:sz w:val="28"/>
      <w:szCs w:val="28"/>
      <w:u w:val="single" w:color="000000"/>
    </w:rPr>
  </w:style>
  <w:style w:type="paragraph" w:styleId="Heading3">
    <w:name w:val="heading 3"/>
    <w:basedOn w:val="Normal"/>
    <w:qFormat/>
    <w:pPr>
      <w:spacing w:before="121"/>
      <w:ind w:left="998" w:hanging="851"/>
      <w:outlineLvl w:val="2"/>
    </w:pPr>
    <w:rPr>
      <w:b/>
      <w:bCs/>
      <w:sz w:val="24"/>
      <w:szCs w:val="24"/>
    </w:rPr>
  </w:style>
  <w:style w:type="paragraph" w:styleId="Heading4">
    <w:name w:val="heading 4"/>
    <w:basedOn w:val="Normal"/>
    <w:qFormat/>
    <w:pPr>
      <w:ind w:left="147"/>
      <w:outlineLvl w:val="3"/>
    </w:pPr>
    <w:rPr>
      <w:b/>
      <w:bCs/>
    </w:rPr>
  </w:style>
  <w:style w:type="paragraph" w:styleId="Heading5">
    <w:name w:val="heading 5"/>
    <w:basedOn w:val="Normal"/>
    <w:qFormat/>
    <w:pPr>
      <w:ind w:left="52"/>
      <w:outlineLvl w:val="4"/>
    </w:pPr>
    <w:rPr>
      <w:b/>
      <w:bCs/>
      <w:i/>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nkdaInternet">
    <w:name w:val="Link da Internet"/>
    <w:rPr>
      <w:color w:val="000080"/>
      <w:u w:val="single"/>
    </w:rPr>
  </w:style>
  <w:style w:type="paragraph" w:customStyle="1" w:styleId="Ttulo">
    <w:name w:val="Título"/>
    <w:basedOn w:val="Normal"/>
    <w:next w:val="BodyText"/>
    <w:qFormat/>
    <w:pPr>
      <w:keepNext/>
      <w:spacing w:before="240" w:after="120"/>
    </w:pPr>
    <w:rPr>
      <w:rFonts w:ascii="Liberation Sans" w:eastAsia="Microsoft YaHei" w:hAnsi="Liberation Sans" w:cs="Mangal"/>
      <w:sz w:val="28"/>
      <w:szCs w:val="28"/>
    </w:rPr>
  </w:style>
  <w:style w:type="paragraph" w:styleId="BodyText">
    <w:name w:val="Body Text"/>
    <w:basedOn w:val="Normal"/>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styleId="TOC1">
    <w:name w:val="toc 1"/>
    <w:basedOn w:val="Normal"/>
    <w:pPr>
      <w:spacing w:before="221"/>
      <w:ind w:left="147"/>
    </w:pPr>
    <w:rPr>
      <w:b/>
      <w:bCs/>
      <w:sz w:val="40"/>
      <w:szCs w:val="40"/>
    </w:rPr>
  </w:style>
  <w:style w:type="paragraph" w:styleId="TOC2">
    <w:name w:val="toc 2"/>
    <w:basedOn w:val="Normal"/>
    <w:pPr>
      <w:spacing w:before="71"/>
      <w:ind w:left="572" w:hanging="425"/>
    </w:pPr>
    <w:rPr>
      <w:b/>
      <w:bCs/>
    </w:rPr>
  </w:style>
  <w:style w:type="paragraph" w:styleId="TOC3">
    <w:name w:val="toc 3"/>
    <w:basedOn w:val="Normal"/>
    <w:pPr>
      <w:spacing w:before="71"/>
      <w:ind w:left="856" w:hanging="709"/>
    </w:pPr>
  </w:style>
  <w:style w:type="paragraph" w:styleId="TOC4">
    <w:name w:val="toc 4"/>
    <w:basedOn w:val="Normal"/>
    <w:pPr>
      <w:spacing w:before="60"/>
      <w:ind w:left="147"/>
    </w:pPr>
    <w:rPr>
      <w:i/>
    </w:rPr>
  </w:style>
  <w:style w:type="paragraph" w:styleId="TOC5">
    <w:name w:val="toc 5"/>
    <w:basedOn w:val="Normal"/>
    <w:pPr>
      <w:spacing w:before="60"/>
      <w:ind w:left="1281" w:hanging="709"/>
    </w:pPr>
    <w:rPr>
      <w:sz w:val="18"/>
      <w:szCs w:val="18"/>
    </w:rPr>
  </w:style>
  <w:style w:type="paragraph" w:styleId="ListParagraph">
    <w:name w:val="List Paragraph"/>
    <w:basedOn w:val="Normal"/>
    <w:qFormat/>
    <w:pPr>
      <w:spacing w:before="120"/>
      <w:ind w:left="572" w:hanging="425"/>
    </w:pPr>
  </w:style>
  <w:style w:type="paragraph" w:customStyle="1" w:styleId="TableParagraph">
    <w:name w:val="Table Paragraph"/>
    <w:basedOn w:val="Normal"/>
    <w:qFormat/>
  </w:style>
  <w:style w:type="paragraph" w:customStyle="1" w:styleId="CabealhoeRodap">
    <w:name w:val="Cabeçalho e Rodapé"/>
    <w:basedOn w:val="Normal"/>
    <w:qFormat/>
  </w:style>
  <w:style w:type="paragraph" w:styleId="Header">
    <w:name w:val="header"/>
    <w:basedOn w:val="CabealhoeRodap"/>
  </w:style>
  <w:style w:type="paragraph" w:customStyle="1" w:styleId="Contedodoquadro">
    <w:name w:val="Conteúdo do quadro"/>
    <w:basedOn w:val="Normal"/>
    <w:qFormat/>
  </w:style>
  <w:style w:type="paragraph" w:styleId="Footer">
    <w:name w:val="footer"/>
    <w:basedOn w:val="CabealhoeRodap"/>
  </w:style>
  <w:style w:type="paragraph" w:customStyle="1" w:styleId="Contedodatabela">
    <w:name w:val="Conteúdo da tabela"/>
    <w:basedOn w:val="Normal"/>
    <w:qFormat/>
    <w:pPr>
      <w:suppressLineNumbers/>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cs="Calibri"/>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437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376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header" Target="header7.xml"/><Relationship Id="rId39" Type="http://schemas.openxmlformats.org/officeDocument/2006/relationships/footer" Target="footer12.xml"/><Relationship Id="rId21" Type="http://schemas.microsoft.com/office/2016/09/relationships/commentsIds" Target="commentsIds.xml"/><Relationship Id="rId34" Type="http://schemas.openxmlformats.org/officeDocument/2006/relationships/header" Target="header11.xml"/><Relationship Id="rId42" Type="http://schemas.openxmlformats.org/officeDocument/2006/relationships/header" Target="header15.xml"/><Relationship Id="rId47" Type="http://schemas.openxmlformats.org/officeDocument/2006/relationships/footer" Target="footer16.xml"/><Relationship Id="rId50" Type="http://schemas.openxmlformats.org/officeDocument/2006/relationships/header" Target="header19.xml"/><Relationship Id="rId55" Type="http://schemas.openxmlformats.org/officeDocument/2006/relationships/image" Target="media/image10.png"/><Relationship Id="rId63"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commentsExtended" Target="commentsExtended.xml"/><Relationship Id="rId29" Type="http://schemas.openxmlformats.org/officeDocument/2006/relationships/footer" Target="footer7.xml"/><Relationship Id="rId41" Type="http://schemas.openxmlformats.org/officeDocument/2006/relationships/footer" Target="footer13.xml"/><Relationship Id="rId54" Type="http://schemas.openxmlformats.org/officeDocument/2006/relationships/image" Target="media/image9.png"/><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footer" Target="footer11.xml"/><Relationship Id="rId40" Type="http://schemas.openxmlformats.org/officeDocument/2006/relationships/header" Target="header14.xml"/><Relationship Id="rId45" Type="http://schemas.openxmlformats.org/officeDocument/2006/relationships/footer" Target="footer15.xml"/><Relationship Id="rId53" Type="http://schemas.openxmlformats.org/officeDocument/2006/relationships/image" Target="media/image8.png"/><Relationship Id="rId58" Type="http://schemas.openxmlformats.org/officeDocument/2006/relationships/header" Target="header20.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footer" Target="footer17.xml"/><Relationship Id="rId57" Type="http://schemas.openxmlformats.org/officeDocument/2006/relationships/image" Target="media/image12.png"/><Relationship Id="rId61" Type="http://schemas.openxmlformats.org/officeDocument/2006/relationships/footer" Target="footer20.xml"/><Relationship Id="rId10" Type="http://schemas.openxmlformats.org/officeDocument/2006/relationships/image" Target="media/image1.jpeg"/><Relationship Id="rId19" Type="http://schemas.openxmlformats.org/officeDocument/2006/relationships/comments" Target="comments.xml"/><Relationship Id="rId31" Type="http://schemas.openxmlformats.org/officeDocument/2006/relationships/footer" Target="footer8.xml"/><Relationship Id="rId44" Type="http://schemas.openxmlformats.org/officeDocument/2006/relationships/header" Target="header16.xml"/><Relationship Id="rId52" Type="http://schemas.openxmlformats.org/officeDocument/2006/relationships/image" Target="media/image7.png"/><Relationship Id="rId60" Type="http://schemas.openxmlformats.org/officeDocument/2006/relationships/header" Target="header2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footer" Target="footer6.xml"/><Relationship Id="rId30" Type="http://schemas.openxmlformats.org/officeDocument/2006/relationships/header" Target="header9.xml"/><Relationship Id="rId35" Type="http://schemas.openxmlformats.org/officeDocument/2006/relationships/footer" Target="footer10.xml"/><Relationship Id="rId43" Type="http://schemas.openxmlformats.org/officeDocument/2006/relationships/footer" Target="footer14.xml"/><Relationship Id="rId48" Type="http://schemas.openxmlformats.org/officeDocument/2006/relationships/header" Target="header18.xml"/><Relationship Id="rId56" Type="http://schemas.openxmlformats.org/officeDocument/2006/relationships/image" Target="media/image11.png"/><Relationship Id="rId8" Type="http://schemas.openxmlformats.org/officeDocument/2006/relationships/footnotes" Target="footnotes.xml"/><Relationship Id="rId51" Type="http://schemas.openxmlformats.org/officeDocument/2006/relationships/footer" Target="footer18.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footer" Target="footer5.xml"/><Relationship Id="rId33" Type="http://schemas.openxmlformats.org/officeDocument/2006/relationships/footer" Target="footer9.xml"/><Relationship Id="rId38" Type="http://schemas.openxmlformats.org/officeDocument/2006/relationships/header" Target="header13.xml"/><Relationship Id="rId46" Type="http://schemas.openxmlformats.org/officeDocument/2006/relationships/header" Target="header17.xml"/><Relationship Id="rId59" Type="http://schemas.openxmlformats.org/officeDocument/2006/relationships/footer" Target="footer19.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11.xml.rels><?xml version="1.0" encoding="UTF-8" standalone="yes"?>
<Relationships xmlns="http://schemas.openxmlformats.org/package/2006/relationships"><Relationship Id="rId1" Type="http://schemas.openxmlformats.org/officeDocument/2006/relationships/image" Target="media/image5.jpeg"/></Relationships>
</file>

<file path=word/_rels/header18.xml.rels><?xml version="1.0" encoding="UTF-8" standalone="yes"?>
<Relationships xmlns="http://schemas.openxmlformats.org/package/2006/relationships"><Relationship Id="rId1" Type="http://schemas.openxmlformats.org/officeDocument/2006/relationships/image" Target="media/image6.jpeg"/></Relationships>
</file>

<file path=word/_rels/header19.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20.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C19302-F2A3-41F2-A9EA-91A72F22B41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2A6BE62-18E1-495B-92E9-1F7333123FCA}"/>
</file>

<file path=customXml/itemProps3.xml><?xml version="1.0" encoding="utf-8"?>
<ds:datastoreItem xmlns:ds="http://schemas.openxmlformats.org/officeDocument/2006/customXml" ds:itemID="{9DF86284-8F0F-4FAE-A5A7-C558BE6889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5887</Words>
  <Characters>33558</Characters>
  <Application>Microsoft Office Word</Application>
  <DocSecurity>0</DocSecurity>
  <Lines>279</Lines>
  <Paragraphs>78</Paragraphs>
  <ScaleCrop>false</ScaleCrop>
  <Company>Kystverket</Company>
  <LinksUpToDate>false</LinksUpToDate>
  <CharactersWithSpaces>39367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- 1052 Ed.3 Quality Management Systems for Aids to Navigation Service Delivery_Dec2013.docx</dc:title>
  <dc:subject/>
  <dc:creator>mh.grillet</dc:creator>
  <dc:description/>
  <cp:lastModifiedBy>Tom Southall</cp:lastModifiedBy>
  <cp:revision>6</cp:revision>
  <dcterms:created xsi:type="dcterms:W3CDTF">2019-10-15T10:43:00Z</dcterms:created>
  <dcterms:modified xsi:type="dcterms:W3CDTF">2020-02-13T14:17:00Z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reated">
    <vt:filetime>2017-07-27T00:00:00Z</vt:filetime>
  </property>
  <property fmtid="{D5CDD505-2E9C-101B-9397-08002B2CF9AE}" pid="4" name="Creator">
    <vt:lpwstr>PScript5.dll Version 5.2.2</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2019-10-15T00:00:00Z</vt:filetime>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y fmtid="{D5CDD505-2E9C-101B-9397-08002B2CF9AE}" pid="11" name="ContentTypeId">
    <vt:lpwstr>0x010100FB4C6AB7F4ADAA4ABC48D93214FE8FD2</vt:lpwstr>
  </property>
  <property fmtid="{D5CDD505-2E9C-101B-9397-08002B2CF9AE}" pid="12" name="Order">
    <vt:r8>17710900</vt:r8>
  </property>
</Properties>
</file>